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B19D69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МИНИСТЕРСТВО НАУКИ И ВЫСШЕГО ОБРАЗОВАНИЯ РФ</w:t>
      </w:r>
    </w:p>
    <w:p w14:paraId="40F07E17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ФЕДЕРАЛЬНОЕ ГОСУДАРСТВЕННОЕ БЮДЖЕТНОЕ ОБРАЗОВАТЕЛЬНОЕ УЧРЕЖДЕНИЕ ВЫСШЕГО ОБРАЗОВАНИЯ</w:t>
      </w:r>
    </w:p>
    <w:p w14:paraId="652213FE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«РЯЗАНСКИЙ ГОСУДАРСТВЕННЫЙ РАДИОТЕХНИЧЕСКИЙ УНИВЕРСИТЕТ ИМ. В.Ф.УТКИНА»</w:t>
      </w:r>
    </w:p>
    <w:p w14:paraId="6765D6BB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КАФЕДРА ЭВМ</w:t>
      </w:r>
    </w:p>
    <w:p w14:paraId="48EBAD82" w14:textId="77777777" w:rsidR="000774B4" w:rsidRPr="00EC24FA" w:rsidRDefault="000774B4" w:rsidP="000774B4">
      <w:pPr>
        <w:spacing w:line="360" w:lineRule="auto"/>
        <w:rPr>
          <w:rFonts w:ascii="Times New Roman" w:hAnsi="Times New Roman"/>
          <w:sz w:val="24"/>
        </w:rPr>
      </w:pPr>
    </w:p>
    <w:p w14:paraId="146C2B72" w14:textId="77777777" w:rsidR="000774B4" w:rsidRPr="00EC24FA" w:rsidRDefault="000774B4" w:rsidP="000774B4">
      <w:pPr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color w:val="FFFFFF" w:themeColor="background1"/>
          <w:sz w:val="24"/>
          <w:u w:val="single"/>
          <w:lang w:eastAsia="ru-RU"/>
        </w:rPr>
        <mc:AlternateContent>
          <mc:Choice Requires="wps">
            <w:drawing>
              <wp:anchor distT="4294967295" distB="4294967295" distL="114300" distR="114300" simplePos="0" relativeHeight="251722752" behindDoc="0" locked="0" layoutInCell="1" allowOverlap="1" wp14:anchorId="2BE64C95" wp14:editId="3D14CA1E">
                <wp:simplePos x="0" y="0"/>
                <wp:positionH relativeFrom="column">
                  <wp:posOffset>4543425</wp:posOffset>
                </wp:positionH>
                <wp:positionV relativeFrom="paragraph">
                  <wp:posOffset>548004</wp:posOffset>
                </wp:positionV>
                <wp:extent cx="1424940" cy="0"/>
                <wp:effectExtent l="0" t="0" r="22860" b="19050"/>
                <wp:wrapNone/>
                <wp:docPr id="43" name="Прямая соединительная линия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E0114EC" id="Прямая соединительная линия 43" o:spid="_x0000_s1026" style="position:absolute;z-index:251722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357.75pt,43.15pt" to="469.9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" strokecolor="black [3040]">
                <o:lock v:ext="edit" shapetype="f"/>
              </v:line>
            </w:pict>
          </mc:Fallback>
        </mc:AlternateContent>
      </w:r>
      <w:r w:rsidRPr="00EC24FA">
        <w:rPr>
          <w:rFonts w:ascii="Times New Roman" w:hAnsi="Times New Roman"/>
          <w:sz w:val="24"/>
        </w:rPr>
        <w:t xml:space="preserve">К защите </w:t>
      </w:r>
    </w:p>
    <w:p w14:paraId="14CB7861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</w:p>
    <w:p w14:paraId="5CD5CB0C" w14:textId="77777777" w:rsidR="000774B4" w:rsidRPr="00EC24FA" w:rsidRDefault="000774B4" w:rsidP="000774B4">
      <w:pPr>
        <w:spacing w:line="360" w:lineRule="auto"/>
        <w:jc w:val="right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Руководитель проекта</w:t>
      </w:r>
    </w:p>
    <w:p w14:paraId="10DB72D7" w14:textId="77777777" w:rsidR="000774B4" w:rsidRPr="00EC24FA" w:rsidRDefault="000774B4" w:rsidP="000774B4">
      <w:pPr>
        <w:spacing w:line="360" w:lineRule="auto"/>
        <w:jc w:val="right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>дата, подпись</w:t>
      </w:r>
    </w:p>
    <w:p w14:paraId="4DD14FA9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br/>
        <w:t>ПОЯСНИТЕЛЬНАЯ ЗАПИСКА</w:t>
      </w:r>
      <w:r w:rsidRPr="00EC24FA">
        <w:rPr>
          <w:rFonts w:ascii="Times New Roman" w:hAnsi="Times New Roman"/>
          <w:sz w:val="24"/>
        </w:rPr>
        <w:br/>
        <w:t>К КУРСОВОМУ ПРОЕКТУ</w:t>
      </w:r>
      <w:r>
        <w:rPr>
          <w:rFonts w:ascii="Times New Roman" w:hAnsi="Times New Roman"/>
          <w:sz w:val="24"/>
        </w:rPr>
        <w:t xml:space="preserve"> </w:t>
      </w:r>
      <w:r w:rsidRPr="00EC24FA">
        <w:rPr>
          <w:rFonts w:ascii="Times New Roman" w:hAnsi="Times New Roman"/>
          <w:sz w:val="24"/>
        </w:rPr>
        <w:br/>
        <w:t>по дисциплине</w:t>
      </w:r>
      <w:r w:rsidRPr="00EC24FA">
        <w:rPr>
          <w:rFonts w:ascii="Times New Roman" w:hAnsi="Times New Roman"/>
          <w:sz w:val="24"/>
        </w:rPr>
        <w:br/>
        <w:t>«Базы данных»</w:t>
      </w:r>
    </w:p>
    <w:p w14:paraId="71E9F104" w14:textId="77777777" w:rsidR="000774B4" w:rsidRPr="00EC24FA" w:rsidRDefault="000774B4" w:rsidP="000774B4">
      <w:pPr>
        <w:spacing w:line="360" w:lineRule="auto"/>
        <w:jc w:val="center"/>
        <w:rPr>
          <w:rFonts w:ascii="Times New Roman" w:hAnsi="Times New Roman"/>
          <w:b/>
          <w:sz w:val="24"/>
        </w:rPr>
      </w:pPr>
      <w:r w:rsidRPr="00EC24FA">
        <w:rPr>
          <w:rFonts w:ascii="Times New Roman" w:hAnsi="Times New Roman"/>
          <w:sz w:val="24"/>
        </w:rPr>
        <w:t>по теме</w:t>
      </w:r>
      <w:r w:rsidRPr="00EC24FA">
        <w:rPr>
          <w:rFonts w:ascii="Times New Roman" w:hAnsi="Times New Roman"/>
          <w:sz w:val="24"/>
        </w:rPr>
        <w:br/>
      </w:r>
      <w:r w:rsidRPr="00EC24FA">
        <w:rPr>
          <w:rFonts w:ascii="Times New Roman" w:hAnsi="Times New Roman"/>
          <w:b/>
          <w:sz w:val="24"/>
        </w:rPr>
        <w:t>«</w:t>
      </w:r>
      <w:r w:rsidRPr="00EC24FA">
        <w:rPr>
          <w:rFonts w:ascii="Times New Roman" w:hAnsi="Times New Roman"/>
          <w:sz w:val="24"/>
        </w:rPr>
        <w:t>Разработка базы данных для предметной области: «</w:t>
      </w:r>
      <w:r w:rsidRPr="00197324">
        <w:rPr>
          <w:rFonts w:ascii="Times New Roman" w:hAnsi="Times New Roman" w:cs="Times New Roman"/>
          <w:i/>
          <w:color w:val="000000"/>
        </w:rPr>
        <w:t>Поезда дальнего следования</w:t>
      </w:r>
      <w:r w:rsidRPr="00EC24FA">
        <w:rPr>
          <w:rFonts w:ascii="Times New Roman" w:hAnsi="Times New Roman"/>
          <w:b/>
          <w:sz w:val="24"/>
        </w:rPr>
        <w:t>»</w:t>
      </w:r>
    </w:p>
    <w:p w14:paraId="36D01280" w14:textId="77777777" w:rsidR="000774B4" w:rsidRPr="00EC24FA" w:rsidRDefault="000774B4" w:rsidP="000774B4">
      <w:pPr>
        <w:spacing w:line="360" w:lineRule="auto"/>
        <w:rPr>
          <w:rFonts w:ascii="Times New Roman" w:hAnsi="Times New Roman"/>
          <w:b/>
          <w:sz w:val="24"/>
        </w:rPr>
      </w:pPr>
    </w:p>
    <w:p w14:paraId="67628FA4" w14:textId="77777777" w:rsidR="000774B4" w:rsidRPr="00EC24FA" w:rsidRDefault="000774B4" w:rsidP="000774B4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color w:val="FFFFFF" w:themeColor="background1"/>
          <w:sz w:val="24"/>
          <w:u w:val="single"/>
          <w:lang w:eastAsia="ru-RU"/>
        </w:rPr>
        <mc:AlternateContent>
          <mc:Choice Requires="wps">
            <w:drawing>
              <wp:anchor distT="4294967295" distB="4294967295" distL="114300" distR="114300" simplePos="0" relativeHeight="251721728" behindDoc="0" locked="0" layoutInCell="1" allowOverlap="1" wp14:anchorId="619AC081" wp14:editId="08D80C61">
                <wp:simplePos x="0" y="0"/>
                <wp:positionH relativeFrom="column">
                  <wp:posOffset>3735705</wp:posOffset>
                </wp:positionH>
                <wp:positionV relativeFrom="paragraph">
                  <wp:posOffset>399414</wp:posOffset>
                </wp:positionV>
                <wp:extent cx="2171700" cy="0"/>
                <wp:effectExtent l="0" t="0" r="19050" b="19050"/>
                <wp:wrapNone/>
                <wp:docPr id="42" name="Прямая соединительная линия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71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F3BE8D8" id="Прямая соединительная линия 42" o:spid="_x0000_s1026" style="position:absolute;z-index:251721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94.15pt,31.45pt" to="465.1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" strokecolor="black [3040]">
                <o:lock v:ext="edit" shapetype="f"/>
              </v:line>
            </w:pict>
          </mc:Fallback>
        </mc:AlternateContent>
      </w:r>
      <w:r w:rsidRPr="00EC24FA">
        <w:rPr>
          <w:rFonts w:ascii="Times New Roman" w:hAnsi="Times New Roman"/>
          <w:sz w:val="24"/>
        </w:rPr>
        <w:t>Выполнила студент</w:t>
      </w:r>
      <w:r>
        <w:rPr>
          <w:rFonts w:ascii="Times New Roman" w:hAnsi="Times New Roman"/>
          <w:sz w:val="24"/>
        </w:rPr>
        <w:t>ка группы 945</w:t>
      </w:r>
      <w:r>
        <w:rPr>
          <w:rFonts w:ascii="Times New Roman" w:hAnsi="Times New Roman"/>
          <w:sz w:val="24"/>
        </w:rPr>
        <w:br/>
        <w:t>Соболева Е</w:t>
      </w:r>
      <w:r w:rsidRPr="00EC24FA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И.</w:t>
      </w:r>
      <w:r w:rsidRPr="00EC24FA">
        <w:rPr>
          <w:rFonts w:ascii="Times New Roman" w:hAnsi="Times New Roman"/>
          <w:sz w:val="24"/>
        </w:rPr>
        <w:br/>
        <w:t xml:space="preserve">                                                                                                   дата сдачи на проверку, подпись</w:t>
      </w:r>
    </w:p>
    <w:p w14:paraId="4B2D69EF" w14:textId="551B6BD1" w:rsidR="000774B4" w:rsidRPr="00EC24FA" w:rsidRDefault="000774B4" w:rsidP="000774B4">
      <w:pPr>
        <w:spacing w:line="360" w:lineRule="auto"/>
        <w:rPr>
          <w:rFonts w:ascii="Times New Roman" w:hAnsi="Times New Roman"/>
          <w:sz w:val="24"/>
        </w:rPr>
      </w:pPr>
    </w:p>
    <w:p w14:paraId="1D05920D" w14:textId="18F2F91A" w:rsidR="001277B4" w:rsidRDefault="001E4E70" w:rsidP="00B07076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color w:val="FFFFFF" w:themeColor="background1"/>
          <w:sz w:val="24"/>
          <w:u w:val="single"/>
          <w:lang w:eastAsia="ru-RU"/>
        </w:rPr>
        <mc:AlternateContent>
          <mc:Choice Requires="wps">
            <w:drawing>
              <wp:anchor distT="4294967295" distB="4294967295" distL="114300" distR="114300" simplePos="0" relativeHeight="251719680" behindDoc="0" locked="0" layoutInCell="1" allowOverlap="1" wp14:anchorId="635F8DD9" wp14:editId="43ABD583">
                <wp:simplePos x="0" y="0"/>
                <wp:positionH relativeFrom="column">
                  <wp:posOffset>3731895</wp:posOffset>
                </wp:positionH>
                <wp:positionV relativeFrom="paragraph">
                  <wp:posOffset>427355</wp:posOffset>
                </wp:positionV>
                <wp:extent cx="2171700" cy="0"/>
                <wp:effectExtent l="0" t="0" r="19050" b="19050"/>
                <wp:wrapNone/>
                <wp:docPr id="41" name="Прямая соединительная линия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71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1" o:spid="_x0000_s1026" style="position:absolute;z-index:2517196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93.85pt,33.65pt" to="464.85pt,3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" strokecolor="black [3040]">
                <o:lock v:ext="edit" shapetype="f"/>
              </v:line>
            </w:pict>
          </mc:Fallback>
        </mc:AlternateContent>
      </w:r>
      <w:r>
        <w:rPr>
          <w:rFonts w:ascii="Times New Roman" w:hAnsi="Times New Roman"/>
          <w:noProof/>
          <w:color w:val="FFFFFF" w:themeColor="background1"/>
          <w:sz w:val="24"/>
          <w:u w:val="single"/>
          <w:lang w:eastAsia="ru-RU"/>
        </w:rPr>
        <mc:AlternateContent>
          <mc:Choice Requires="wps">
            <w:drawing>
              <wp:anchor distT="4294967295" distB="4294967295" distL="114300" distR="114300" simplePos="0" relativeHeight="251720704" behindDoc="0" locked="0" layoutInCell="1" allowOverlap="1" wp14:anchorId="7D499568" wp14:editId="084782C4">
                <wp:simplePos x="0" y="0"/>
                <wp:positionH relativeFrom="column">
                  <wp:posOffset>1838325</wp:posOffset>
                </wp:positionH>
                <wp:positionV relativeFrom="paragraph">
                  <wp:posOffset>427355</wp:posOffset>
                </wp:positionV>
                <wp:extent cx="1005840" cy="0"/>
                <wp:effectExtent l="0" t="0" r="22860" b="19050"/>
                <wp:wrapNone/>
                <wp:docPr id="40" name="Прямая соединительная линия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05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0" o:spid="_x0000_s1026" style="position:absolute;z-index:251720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44.75pt,33.65pt" to="223.95pt,3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" strokecolor="black [3040]">
                <o:lock v:ext="edit" shapetype="f"/>
              </v:line>
            </w:pict>
          </mc:Fallback>
        </mc:AlternateContent>
      </w:r>
      <w:r w:rsidR="000774B4" w:rsidRPr="00EC24FA">
        <w:rPr>
          <w:rFonts w:ascii="Times New Roman" w:hAnsi="Times New Roman"/>
          <w:sz w:val="24"/>
        </w:rPr>
        <w:t>Руководи</w:t>
      </w:r>
      <w:r w:rsidR="00CB3923">
        <w:rPr>
          <w:rFonts w:ascii="Times New Roman" w:hAnsi="Times New Roman"/>
          <w:sz w:val="24"/>
        </w:rPr>
        <w:t xml:space="preserve">тель проекта </w:t>
      </w:r>
      <w:r w:rsidR="00CB3923">
        <w:rPr>
          <w:rFonts w:ascii="Times New Roman" w:hAnsi="Times New Roman"/>
          <w:sz w:val="24"/>
        </w:rPr>
        <w:br/>
      </w:r>
      <w:proofErr w:type="gramStart"/>
      <w:r w:rsidR="00CB3923">
        <w:rPr>
          <w:rFonts w:ascii="Times New Roman" w:hAnsi="Times New Roman"/>
          <w:sz w:val="24"/>
        </w:rPr>
        <w:t>асс</w:t>
      </w:r>
      <w:proofErr w:type="gramEnd"/>
      <w:r w:rsidR="000774B4" w:rsidRPr="00EC24FA">
        <w:rPr>
          <w:rFonts w:ascii="Times New Roman" w:hAnsi="Times New Roman"/>
          <w:sz w:val="24"/>
        </w:rPr>
        <w:t>.</w:t>
      </w:r>
      <w:r w:rsidR="00CB3923">
        <w:rPr>
          <w:rFonts w:ascii="Times New Roman" w:hAnsi="Times New Roman"/>
          <w:sz w:val="24"/>
        </w:rPr>
        <w:t xml:space="preserve"> Тарасова В.Ю.</w:t>
      </w:r>
      <w:r w:rsidR="000774B4" w:rsidRPr="00EC24FA">
        <w:rPr>
          <w:rFonts w:ascii="Times New Roman" w:hAnsi="Times New Roman"/>
          <w:sz w:val="24"/>
        </w:rPr>
        <w:t xml:space="preserve">           </w:t>
      </w:r>
      <w:r w:rsidR="000774B4" w:rsidRPr="00EC24FA">
        <w:rPr>
          <w:rFonts w:ascii="Times New Roman" w:hAnsi="Times New Roman"/>
          <w:sz w:val="24"/>
        </w:rPr>
        <w:br/>
        <w:t xml:space="preserve">         </w:t>
      </w:r>
      <w:r>
        <w:rPr>
          <w:rFonts w:ascii="Times New Roman" w:hAnsi="Times New Roman"/>
          <w:sz w:val="24"/>
        </w:rPr>
        <w:t xml:space="preserve"> </w:t>
      </w:r>
      <w:r w:rsidR="000774B4" w:rsidRPr="001E4E70">
        <w:rPr>
          <w:rFonts w:ascii="Times New Roman" w:hAnsi="Times New Roman"/>
          <w:sz w:val="24"/>
        </w:rPr>
        <w:t xml:space="preserve">                                       </w:t>
      </w:r>
      <w:r>
        <w:rPr>
          <w:rFonts w:ascii="Times New Roman" w:hAnsi="Times New Roman"/>
          <w:sz w:val="24"/>
        </w:rPr>
        <w:t xml:space="preserve">     </w:t>
      </w:r>
      <w:r w:rsidR="000774B4" w:rsidRPr="001E4E70">
        <w:rPr>
          <w:rFonts w:ascii="Times New Roman" w:hAnsi="Times New Roman"/>
          <w:sz w:val="24"/>
        </w:rPr>
        <w:t xml:space="preserve"> </w:t>
      </w:r>
      <w:r w:rsidRPr="001E4E70">
        <w:rPr>
          <w:rFonts w:ascii="Times New Roman" w:hAnsi="Times New Roman"/>
          <w:sz w:val="24"/>
        </w:rPr>
        <w:t>оценка</w:t>
      </w:r>
      <w:r w:rsidR="000774B4" w:rsidRPr="001E4E70">
        <w:rPr>
          <w:rFonts w:ascii="Times New Roman" w:hAnsi="Times New Roman"/>
          <w:sz w:val="24"/>
        </w:rPr>
        <w:t xml:space="preserve">                 </w:t>
      </w:r>
      <w:r>
        <w:rPr>
          <w:rFonts w:ascii="Times New Roman" w:hAnsi="Times New Roman"/>
          <w:sz w:val="24"/>
        </w:rPr>
        <w:t xml:space="preserve">                          </w:t>
      </w:r>
      <w:r w:rsidR="000774B4" w:rsidRPr="001E4E70">
        <w:rPr>
          <w:rFonts w:ascii="Times New Roman" w:hAnsi="Times New Roman"/>
          <w:sz w:val="24"/>
        </w:rPr>
        <w:t>дата защиты, подпись</w:t>
      </w:r>
    </w:p>
    <w:p w14:paraId="60707F71" w14:textId="77777777" w:rsidR="000774B4" w:rsidRPr="00EC24FA" w:rsidRDefault="000774B4" w:rsidP="000774B4">
      <w:pPr>
        <w:tabs>
          <w:tab w:val="left" w:pos="3851"/>
          <w:tab w:val="center" w:pos="4677"/>
        </w:tabs>
        <w:spacing w:line="360" w:lineRule="auto"/>
        <w:rPr>
          <w:rFonts w:ascii="Times New Roman" w:hAnsi="Times New Roman"/>
          <w:sz w:val="24"/>
        </w:rPr>
      </w:pPr>
      <w:r w:rsidRPr="00EC24FA">
        <w:rPr>
          <w:rFonts w:ascii="Times New Roman" w:hAnsi="Times New Roman"/>
          <w:sz w:val="24"/>
        </w:rPr>
        <w:tab/>
      </w:r>
      <w:r w:rsidRPr="00EC24FA">
        <w:rPr>
          <w:rFonts w:ascii="Times New Roman" w:hAnsi="Times New Roman"/>
          <w:sz w:val="24"/>
        </w:rPr>
        <w:tab/>
        <w:t xml:space="preserve">Рязань 2020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943659208"/>
        <w:docPartObj>
          <w:docPartGallery w:val="Table of Contents"/>
          <w:docPartUnique/>
        </w:docPartObj>
      </w:sdtPr>
      <w:sdtContent>
        <w:p w14:paraId="56D5EAEA" w14:textId="77777777" w:rsidR="000774B4" w:rsidRPr="00966312" w:rsidRDefault="000774B4" w:rsidP="000774B4">
          <w:pPr>
            <w:pStyle w:val="a3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966312">
            <w:rPr>
              <w:rFonts w:ascii="Times New Roman" w:hAnsi="Times New Roman" w:cs="Times New Roman"/>
              <w:color w:val="auto"/>
              <w:sz w:val="24"/>
              <w:szCs w:val="24"/>
            </w:rPr>
            <w:t xml:space="preserve">Содержание </w:t>
          </w:r>
        </w:p>
        <w:p w14:paraId="21AF99A0" w14:textId="77777777" w:rsidR="007F7A47" w:rsidRPr="007F7A47" w:rsidRDefault="006C027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96631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6631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6631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0147350" w:history="1">
            <w:r w:rsidR="007F7A47"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Введение.</w:t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_Toc60147350 \h </w:instrText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7F7A47"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550AF" w14:textId="77777777" w:rsidR="007F7A47" w:rsidRPr="007F7A47" w:rsidRDefault="007F7A4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1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 Семантическое описание предметной области.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_Toc60147351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15474E" w14:textId="77777777" w:rsidR="007F7A47" w:rsidRPr="007F7A47" w:rsidRDefault="007F7A4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2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2</w:t>
            </w:r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 xml:space="preserve"> Разработка базы данных.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_Toc60147352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D4D3C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3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2.1 Разработка логической модели данных.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_Toc60147353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68BEBB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4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2.2 Определение типов хранимых данных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_Toc60147354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69CDCB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5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2.3 Задание ограничений целостности данных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_Toc60147355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08D7FD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6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2.4 Построение схемы БД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_Toc60147356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52C679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7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2.5 Разработка сценария для создания БД и основных объектов структуры БД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_Toc60147357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94E754" w14:textId="77777777" w:rsidR="007F7A47" w:rsidRPr="007F7A47" w:rsidRDefault="007F7A47">
          <w:pPr>
            <w:pStyle w:val="25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8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2.6 Раз</w:t>
            </w:r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р</w:t>
            </w:r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аботка сценария для заполнения таблиц БД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_Toc60147358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B2D0D" w14:textId="77777777" w:rsidR="007F7A47" w:rsidRPr="007F7A47" w:rsidRDefault="007F7A4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59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 Разработка основных операций реляционной алгебры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_Toc60147359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C13A7" w14:textId="77777777" w:rsidR="007F7A47" w:rsidRPr="007F7A47" w:rsidRDefault="007F7A4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60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4.Разработка запросов к БД для реализации информационных потребностей пользователя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_Toc60147360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0AD5E5" w14:textId="77777777" w:rsidR="007F7A47" w:rsidRPr="007F7A47" w:rsidRDefault="007F7A47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60147361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_Toc60147361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BC7F10" w14:textId="77777777" w:rsidR="007F7A47" w:rsidRDefault="007F7A47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60147362" w:history="1">
            <w:r w:rsidRPr="007F7A47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Список используемой литературы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_Toc60147362 \h </w:instrTex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7F7A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1FD2E" w14:textId="77777777" w:rsidR="000774B4" w:rsidRDefault="006C0270">
          <w:r w:rsidRPr="0096631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C7AB64F" w14:textId="77777777" w:rsidR="0063489D" w:rsidRPr="00D66A4E" w:rsidRDefault="0063489D" w:rsidP="008108EC">
      <w:pPr>
        <w:pStyle w:val="23"/>
        <w:ind w:left="0" w:firstLine="552"/>
        <w:rPr>
          <w:rFonts w:ascii="Times New Roman" w:hAnsi="Times New Roman" w:cs="Times New Roman"/>
        </w:rPr>
      </w:pPr>
    </w:p>
    <w:p w14:paraId="1AB0E46B" w14:textId="77777777" w:rsidR="00481733" w:rsidRDefault="00481733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7B00B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69614C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671B4D" w14:textId="77777777" w:rsidR="005C4F4F" w:rsidRDefault="005C4F4F" w:rsidP="0063489D">
      <w:pPr>
        <w:jc w:val="both"/>
        <w:rPr>
          <w:rFonts w:ascii="Times New Roman" w:hAnsi="Times New Roman" w:cs="Times New Roman"/>
          <w:sz w:val="24"/>
          <w:szCs w:val="24"/>
        </w:rPr>
        <w:sectPr w:rsidR="005C4F4F" w:rsidSect="005C4F4F">
          <w:footerReference w:type="default" r:id="rId9"/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</w:p>
    <w:p w14:paraId="73C68F80" w14:textId="4A823CE6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7C1B1C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28D384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4760B2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555C51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C34620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660407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B5688A" w14:textId="77777777" w:rsidR="0063489D" w:rsidRDefault="0063489D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87AD4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D0B3A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74A5C8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980415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48289C" w14:textId="77777777" w:rsidR="00966312" w:rsidRDefault="00966312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882C01" w14:textId="77777777" w:rsidR="006F7EE6" w:rsidRPr="001277B4" w:rsidRDefault="006F7EE6" w:rsidP="006F7EE6">
      <w:pPr>
        <w:pStyle w:val="a6"/>
        <w:spacing w:after="12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ЗАДАНИЕ</w:t>
      </w:r>
    </w:p>
    <w:p w14:paraId="270D1F92" w14:textId="77777777" w:rsidR="006F7EE6" w:rsidRPr="001277B4" w:rsidRDefault="006F7EE6" w:rsidP="006F7EE6">
      <w:pPr>
        <w:pStyle w:val="Textbody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 xml:space="preserve">на курсовую работу по дисциплине </w:t>
      </w:r>
      <w:r w:rsidRPr="001277B4">
        <w:rPr>
          <w:rFonts w:ascii="Times New Roman" w:hAnsi="Times New Roman" w:cs="Times New Roman"/>
        </w:rPr>
        <w:br/>
        <w:t>«Базы данных»</w:t>
      </w:r>
    </w:p>
    <w:p w14:paraId="3D80EB99" w14:textId="77777777" w:rsidR="006F7EE6" w:rsidRPr="001277B4" w:rsidRDefault="006F7EE6" w:rsidP="006F7EE6">
      <w:pPr>
        <w:pStyle w:val="21"/>
        <w:ind w:firstLine="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 xml:space="preserve">Исполнитель: </w:t>
      </w:r>
      <w:r w:rsidRPr="001277B4">
        <w:rPr>
          <w:rFonts w:ascii="Times New Roman" w:hAnsi="Times New Roman" w:cs="Times New Roman"/>
          <w:i/>
          <w:iCs/>
        </w:rPr>
        <w:t xml:space="preserve">Соболева Елизавета Ильинична </w:t>
      </w:r>
      <w:r w:rsidRPr="001277B4">
        <w:rPr>
          <w:rFonts w:ascii="Times New Roman" w:hAnsi="Times New Roman" w:cs="Times New Roman"/>
        </w:rPr>
        <w:t xml:space="preserve"> </w:t>
      </w:r>
    </w:p>
    <w:p w14:paraId="15DB11F8" w14:textId="77777777" w:rsidR="006F7EE6" w:rsidRPr="001277B4" w:rsidRDefault="006F7EE6" w:rsidP="006F7EE6">
      <w:pPr>
        <w:pStyle w:val="21"/>
        <w:ind w:firstLine="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Тема:  «Разработка базы данных для предметной области: «</w:t>
      </w:r>
      <w:r w:rsidRPr="001277B4">
        <w:rPr>
          <w:rFonts w:ascii="Times New Roman" w:hAnsi="Times New Roman" w:cs="Times New Roman"/>
          <w:i/>
        </w:rPr>
        <w:t>Поезда дальнего следования</w:t>
      </w:r>
      <w:r w:rsidRPr="001277B4">
        <w:rPr>
          <w:rFonts w:ascii="Times New Roman" w:hAnsi="Times New Roman" w:cs="Times New Roman"/>
        </w:rPr>
        <w:t>»</w:t>
      </w:r>
    </w:p>
    <w:p w14:paraId="104D1237" w14:textId="77777777" w:rsidR="006F7EE6" w:rsidRPr="001277B4" w:rsidRDefault="006F7EE6" w:rsidP="006F7EE6">
      <w:pPr>
        <w:pStyle w:val="21"/>
        <w:ind w:firstLine="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Вариант  задания:</w:t>
      </w:r>
    </w:p>
    <w:p w14:paraId="77C08784" w14:textId="77777777" w:rsidR="006F7EE6" w:rsidRPr="001277B4" w:rsidRDefault="006F7EE6" w:rsidP="006F7EE6">
      <w:pPr>
        <w:pStyle w:val="a9"/>
        <w:spacing w:before="0" w:beforeAutospacing="0" w:after="0" w:afterAutospacing="0"/>
        <w:rPr>
          <w:i/>
        </w:rPr>
      </w:pPr>
      <w:r w:rsidRPr="001277B4">
        <w:rPr>
          <w:i/>
        </w:rPr>
        <w:t>База данных «Поезда дальнего следования» должна хранить информацию о расписании движения поездов. Требуется хранить данные:</w:t>
      </w:r>
    </w:p>
    <w:p w14:paraId="301BD45B" w14:textId="77777777" w:rsidR="006F7EE6" w:rsidRPr="001277B4" w:rsidRDefault="006F7EE6" w:rsidP="006F7EE6">
      <w:pPr>
        <w:pStyle w:val="a9"/>
        <w:numPr>
          <w:ilvl w:val="0"/>
          <w:numId w:val="2"/>
        </w:numPr>
        <w:spacing w:before="0" w:beforeAutospacing="0" w:after="0" w:afterAutospacing="0"/>
        <w:textAlignment w:val="baseline"/>
        <w:rPr>
          <w:i/>
        </w:rPr>
      </w:pPr>
      <w:r w:rsidRPr="001277B4">
        <w:rPr>
          <w:i/>
        </w:rPr>
        <w:t>О городах (Название, субъект, часовой пояс).</w:t>
      </w:r>
    </w:p>
    <w:p w14:paraId="36AE7536" w14:textId="77777777" w:rsidR="006F7EE6" w:rsidRPr="001277B4" w:rsidRDefault="006F7EE6" w:rsidP="006F7EE6">
      <w:pPr>
        <w:pStyle w:val="a9"/>
        <w:numPr>
          <w:ilvl w:val="0"/>
          <w:numId w:val="2"/>
        </w:numPr>
        <w:spacing w:before="0" w:beforeAutospacing="0" w:after="0" w:afterAutospacing="0"/>
        <w:textAlignment w:val="baseline"/>
        <w:rPr>
          <w:i/>
        </w:rPr>
      </w:pPr>
      <w:r w:rsidRPr="001277B4">
        <w:rPr>
          <w:i/>
        </w:rPr>
        <w:t>О маршрутах с указанием города отправления, города прибытия и расстояния.</w:t>
      </w:r>
    </w:p>
    <w:p w14:paraId="5DD35D66" w14:textId="77777777" w:rsidR="006F7EE6" w:rsidRPr="001277B4" w:rsidRDefault="006F7EE6" w:rsidP="006F7EE6">
      <w:pPr>
        <w:pStyle w:val="a9"/>
        <w:numPr>
          <w:ilvl w:val="0"/>
          <w:numId w:val="2"/>
        </w:numPr>
        <w:spacing w:before="0" w:beforeAutospacing="0" w:after="0" w:afterAutospacing="0"/>
        <w:textAlignment w:val="baseline"/>
        <w:rPr>
          <w:i/>
        </w:rPr>
      </w:pPr>
      <w:r w:rsidRPr="001277B4">
        <w:rPr>
          <w:i/>
        </w:rPr>
        <w:t>О поездах с указанием маршрута, типа поезда, номера поезда и числа вагонов. Тип поезда выбрать из списка: скорый, фирменный, электричка.</w:t>
      </w:r>
    </w:p>
    <w:p w14:paraId="10B30885" w14:textId="77777777" w:rsidR="006F7EE6" w:rsidRPr="001277B4" w:rsidRDefault="006F7EE6" w:rsidP="006F7EE6">
      <w:pPr>
        <w:pStyle w:val="a9"/>
        <w:numPr>
          <w:ilvl w:val="0"/>
          <w:numId w:val="2"/>
        </w:numPr>
        <w:spacing w:before="0" w:beforeAutospacing="0" w:after="160" w:afterAutospacing="0"/>
        <w:textAlignment w:val="baseline"/>
        <w:rPr>
          <w:i/>
        </w:rPr>
      </w:pPr>
      <w:r w:rsidRPr="001277B4">
        <w:rPr>
          <w:i/>
        </w:rPr>
        <w:t>О расписании движения поездов с указанием времени отправления, времени в пути и дня недели, в который отправляется поезд</w:t>
      </w:r>
    </w:p>
    <w:p w14:paraId="3F5A9076" w14:textId="77777777" w:rsidR="006F7EE6" w:rsidRPr="001277B4" w:rsidRDefault="006F7EE6" w:rsidP="006F7EE6">
      <w:pPr>
        <w:pStyle w:val="21"/>
        <w:ind w:firstLine="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 xml:space="preserve">Требования к используемому программному обеспечению: </w:t>
      </w:r>
    </w:p>
    <w:p w14:paraId="1064D6E9" w14:textId="77777777" w:rsidR="006F7EE6" w:rsidRPr="001277B4" w:rsidRDefault="006F7EE6" w:rsidP="006F7EE6">
      <w:pPr>
        <w:pStyle w:val="Default"/>
        <w:numPr>
          <w:ilvl w:val="0"/>
          <w:numId w:val="1"/>
        </w:numPr>
        <w:tabs>
          <w:tab w:val="left" w:pos="1717"/>
        </w:tabs>
        <w:ind w:left="1717"/>
        <w:rPr>
          <w:rFonts w:ascii="Times New Roman" w:hAnsi="Times New Roman" w:cs="Times New Roman"/>
          <w:sz w:val="24"/>
          <w:szCs w:val="24"/>
        </w:rPr>
      </w:pPr>
      <w:r w:rsidRPr="001277B4">
        <w:rPr>
          <w:rFonts w:ascii="Times New Roman" w:hAnsi="Times New Roman" w:cs="Times New Roman"/>
          <w:sz w:val="24"/>
          <w:szCs w:val="24"/>
        </w:rPr>
        <w:t xml:space="preserve">ОС: </w:t>
      </w:r>
      <w:r w:rsidRPr="001277B4">
        <w:rPr>
          <w:rFonts w:ascii="Times New Roman" w:hAnsi="Times New Roman" w:cs="Times New Roman"/>
          <w:sz w:val="24"/>
          <w:szCs w:val="24"/>
        </w:rPr>
        <w:tab/>
      </w:r>
      <w:r w:rsidRPr="001277B4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1277B4">
        <w:rPr>
          <w:rFonts w:ascii="Times New Roman" w:hAnsi="Times New Roman" w:cs="Times New Roman"/>
          <w:sz w:val="24"/>
          <w:szCs w:val="24"/>
        </w:rPr>
        <w:t xml:space="preserve"> </w:t>
      </w:r>
      <w:r w:rsidRPr="001277B4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1277B4">
        <w:rPr>
          <w:rFonts w:ascii="Times New Roman" w:hAnsi="Times New Roman" w:cs="Times New Roman"/>
          <w:sz w:val="24"/>
          <w:szCs w:val="24"/>
        </w:rPr>
        <w:t xml:space="preserve"> не ниже 7/8;</w:t>
      </w:r>
    </w:p>
    <w:p w14:paraId="07956C89" w14:textId="77777777" w:rsidR="006F7EE6" w:rsidRPr="001277B4" w:rsidRDefault="006F7EE6" w:rsidP="006F7EE6">
      <w:pPr>
        <w:pStyle w:val="Default"/>
        <w:numPr>
          <w:ilvl w:val="0"/>
          <w:numId w:val="1"/>
        </w:numPr>
        <w:tabs>
          <w:tab w:val="left" w:pos="1717"/>
        </w:tabs>
        <w:ind w:left="1717"/>
        <w:rPr>
          <w:rFonts w:ascii="Times New Roman" w:hAnsi="Times New Roman" w:cs="Times New Roman"/>
          <w:sz w:val="24"/>
          <w:szCs w:val="24"/>
        </w:rPr>
      </w:pPr>
      <w:r w:rsidRPr="001277B4">
        <w:rPr>
          <w:rFonts w:ascii="Times New Roman" w:hAnsi="Times New Roman" w:cs="Times New Roman"/>
          <w:sz w:val="24"/>
          <w:szCs w:val="24"/>
        </w:rPr>
        <w:t xml:space="preserve">СУБД: </w:t>
      </w:r>
      <w:r w:rsidRPr="001277B4">
        <w:rPr>
          <w:rFonts w:ascii="Times New Roman" w:hAnsi="Times New Roman" w:cs="Times New Roman"/>
          <w:sz w:val="24"/>
          <w:szCs w:val="24"/>
        </w:rPr>
        <w:tab/>
      </w:r>
      <w:r w:rsidRPr="001277B4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1277B4">
        <w:rPr>
          <w:rFonts w:ascii="Times New Roman" w:hAnsi="Times New Roman" w:cs="Times New Roman"/>
          <w:sz w:val="24"/>
          <w:szCs w:val="24"/>
        </w:rPr>
        <w:t xml:space="preserve"> </w:t>
      </w:r>
      <w:r w:rsidRPr="001277B4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1277B4">
        <w:rPr>
          <w:rFonts w:ascii="Times New Roman" w:hAnsi="Times New Roman" w:cs="Times New Roman"/>
          <w:sz w:val="24"/>
          <w:szCs w:val="24"/>
        </w:rPr>
        <w:t xml:space="preserve"> </w:t>
      </w:r>
      <w:r w:rsidRPr="001277B4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1277B4">
        <w:rPr>
          <w:rFonts w:ascii="Times New Roman" w:hAnsi="Times New Roman" w:cs="Times New Roman"/>
          <w:sz w:val="24"/>
          <w:szCs w:val="24"/>
        </w:rPr>
        <w:t xml:space="preserve"> не ниже 2014.</w:t>
      </w:r>
    </w:p>
    <w:p w14:paraId="0A71669D" w14:textId="77777777" w:rsidR="006F7EE6" w:rsidRPr="001277B4" w:rsidRDefault="006F7EE6" w:rsidP="006F7EE6">
      <w:pPr>
        <w:pStyle w:val="21"/>
        <w:ind w:firstLine="0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Общие требования к проекту:</w:t>
      </w:r>
    </w:p>
    <w:p w14:paraId="3B7A5A45" w14:textId="77777777" w:rsidR="006F7EE6" w:rsidRPr="001277B4" w:rsidRDefault="006F7EE6" w:rsidP="006F7EE6">
      <w:pPr>
        <w:pStyle w:val="23"/>
        <w:ind w:left="0" w:firstLine="552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Подготовить сценарий для создания файлов БД и таблиц БД в соответствии с заданной предметной областью «</w:t>
      </w:r>
      <w:r w:rsidRPr="001277B4">
        <w:rPr>
          <w:rFonts w:ascii="Times New Roman" w:hAnsi="Times New Roman" w:cs="Times New Roman"/>
          <w:i/>
        </w:rPr>
        <w:t>Поезда дальнего следования</w:t>
      </w:r>
      <w:r w:rsidRPr="001277B4">
        <w:rPr>
          <w:rFonts w:ascii="Times New Roman" w:hAnsi="Times New Roman" w:cs="Times New Roman"/>
        </w:rPr>
        <w:t xml:space="preserve">». При создании таблиц задать ограничения (первичные ключи, внешние ключи, ограничения на использование NULL-значений и т.д.). </w:t>
      </w:r>
    </w:p>
    <w:p w14:paraId="5FE5DC9C" w14:textId="77777777" w:rsidR="006F7EE6" w:rsidRPr="001277B4" w:rsidRDefault="006F7EE6" w:rsidP="006F7EE6">
      <w:pPr>
        <w:pStyle w:val="23"/>
        <w:ind w:left="0" w:firstLine="552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 xml:space="preserve">Подготовить сценарий, позволяющий заполнить таблицы исходными данными. При этом главные таблицы должны содержать не менее 10 строк, подчиненные — не менее 20, Таблицы должны быть заполнены приближенными к реальности тестовыми данными. </w:t>
      </w:r>
    </w:p>
    <w:p w14:paraId="104D3AD2" w14:textId="77777777" w:rsidR="006F7EE6" w:rsidRPr="001277B4" w:rsidRDefault="006F7EE6" w:rsidP="006F7EE6">
      <w:pPr>
        <w:pStyle w:val="23"/>
        <w:ind w:left="0" w:firstLine="552"/>
        <w:rPr>
          <w:rFonts w:ascii="Times New Roman" w:hAnsi="Times New Roman" w:cs="Times New Roman"/>
        </w:rPr>
      </w:pPr>
      <w:r w:rsidRPr="001277B4">
        <w:rPr>
          <w:rFonts w:ascii="Times New Roman" w:hAnsi="Times New Roman" w:cs="Times New Roman"/>
        </w:rPr>
        <w:t>Провести анализ предметной области для выявления информационных потребностей конечного пользователя базы данных. Реализовать выявленные потребности с помощью операций реляционной алгебры и языка SQL.</w:t>
      </w:r>
    </w:p>
    <w:p w14:paraId="7DD63E36" w14:textId="77777777" w:rsidR="006F7EE6" w:rsidRPr="00FF57BB" w:rsidRDefault="006F7EE6" w:rsidP="006F7EE6">
      <w:pPr>
        <w:pStyle w:val="21"/>
        <w:pageBreakBefore/>
        <w:ind w:firstLine="0"/>
        <w:rPr>
          <w:rFonts w:ascii="Times New Roman" w:hAnsi="Times New Roman" w:cs="Times New Roman"/>
        </w:rPr>
      </w:pPr>
      <w:r w:rsidRPr="00FF57BB">
        <w:rPr>
          <w:rFonts w:ascii="Times New Roman" w:hAnsi="Times New Roman" w:cs="Times New Roman"/>
        </w:rPr>
        <w:lastRenderedPageBreak/>
        <w:t>Требования к содержанию пояснительной записки:</w:t>
      </w:r>
    </w:p>
    <w:p w14:paraId="1F1D991A" w14:textId="77777777" w:rsidR="006F7EE6" w:rsidRPr="00FF57BB" w:rsidRDefault="006F7EE6" w:rsidP="006F7EE6">
      <w:pPr>
        <w:pStyle w:val="Default"/>
        <w:ind w:left="312"/>
        <w:rPr>
          <w:rFonts w:ascii="Times New Roman" w:hAnsi="Times New Roman" w:cs="Times New Roman"/>
          <w:sz w:val="24"/>
          <w:szCs w:val="24"/>
        </w:rPr>
      </w:pPr>
      <w:r w:rsidRPr="00FF57BB">
        <w:rPr>
          <w:rFonts w:ascii="Times New Roman" w:hAnsi="Times New Roman" w:cs="Times New Roman"/>
          <w:sz w:val="24"/>
          <w:szCs w:val="24"/>
        </w:rPr>
        <w:t>Введение.</w:t>
      </w:r>
    </w:p>
    <w:p w14:paraId="4D873B1C" w14:textId="77777777" w:rsidR="006F7EE6" w:rsidRPr="00FF57BB" w:rsidRDefault="006F7EE6" w:rsidP="006F7EE6">
      <w:pPr>
        <w:pStyle w:val="a9"/>
        <w:widowControl w:val="0"/>
        <w:numPr>
          <w:ilvl w:val="0"/>
          <w:numId w:val="3"/>
        </w:numPr>
        <w:tabs>
          <w:tab w:val="left" w:pos="672"/>
        </w:tabs>
        <w:autoSpaceDN w:val="0"/>
        <w:adjustRightInd w:val="0"/>
        <w:spacing w:before="120" w:beforeAutospacing="0" w:after="0" w:afterAutospacing="0"/>
        <w:ind w:left="669" w:hanging="357"/>
      </w:pPr>
      <w:r w:rsidRPr="00FF57BB">
        <w:t>Семантическое описание предметной области.</w:t>
      </w:r>
    </w:p>
    <w:p w14:paraId="57F371A5" w14:textId="77777777" w:rsidR="006F7EE6" w:rsidRDefault="006F7EE6" w:rsidP="006F7EE6">
      <w:pPr>
        <w:pStyle w:val="a9"/>
        <w:widowControl w:val="0"/>
        <w:numPr>
          <w:ilvl w:val="0"/>
          <w:numId w:val="3"/>
        </w:numPr>
        <w:tabs>
          <w:tab w:val="left" w:pos="672"/>
        </w:tabs>
        <w:autoSpaceDN w:val="0"/>
        <w:adjustRightInd w:val="0"/>
        <w:spacing w:before="120" w:beforeAutospacing="0" w:after="0" w:afterAutospacing="0"/>
        <w:ind w:left="669" w:hanging="357"/>
      </w:pPr>
      <w:r w:rsidRPr="00FF57BB">
        <w:t xml:space="preserve">Разработка </w:t>
      </w:r>
      <w:r>
        <w:t>базы данных.</w:t>
      </w:r>
    </w:p>
    <w:p w14:paraId="315BA3EE" w14:textId="77777777" w:rsidR="006F7EE6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>
        <w:t>Разработка логической модели данных</w:t>
      </w:r>
      <w:r w:rsidRPr="00FF57BB">
        <w:t>.</w:t>
      </w:r>
    </w:p>
    <w:p w14:paraId="23ACA4E6" w14:textId="77777777" w:rsidR="006F7EE6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>
        <w:t>Определение типов хранимых данных.</w:t>
      </w:r>
    </w:p>
    <w:p w14:paraId="313ED150" w14:textId="77777777" w:rsidR="006F7EE6" w:rsidRPr="00FF57BB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 w:rsidRPr="00FF57BB">
        <w:t>Задание ограничений целостности данных.</w:t>
      </w:r>
    </w:p>
    <w:p w14:paraId="51F0C806" w14:textId="77777777" w:rsidR="006F7EE6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 w:rsidRPr="00FF57BB">
        <w:t>Построение схемы данных.</w:t>
      </w:r>
    </w:p>
    <w:p w14:paraId="1D365F7B" w14:textId="77777777" w:rsidR="006F7EE6" w:rsidRPr="00FF57BB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 w:rsidRPr="00FF57BB">
        <w:t xml:space="preserve">Разработка </w:t>
      </w:r>
      <w:r>
        <w:t xml:space="preserve">сценария для создания БД и </w:t>
      </w:r>
      <w:r w:rsidRPr="00FF57BB">
        <w:t>основных объектов структуры БД.</w:t>
      </w:r>
      <w:r>
        <w:t xml:space="preserve"> </w:t>
      </w:r>
    </w:p>
    <w:p w14:paraId="49F9A83B" w14:textId="77777777" w:rsidR="006F7EE6" w:rsidRDefault="006F7EE6" w:rsidP="006F7EE6">
      <w:pPr>
        <w:pStyle w:val="a9"/>
        <w:widowControl w:val="0"/>
        <w:numPr>
          <w:ilvl w:val="1"/>
          <w:numId w:val="3"/>
        </w:numPr>
        <w:tabs>
          <w:tab w:val="left" w:pos="1512"/>
        </w:tabs>
        <w:autoSpaceDN w:val="0"/>
        <w:adjustRightInd w:val="0"/>
        <w:spacing w:before="0" w:beforeAutospacing="0" w:after="0" w:afterAutospacing="0"/>
        <w:ind w:left="1512"/>
      </w:pPr>
      <w:r w:rsidRPr="00FF57BB">
        <w:t xml:space="preserve">Разработка </w:t>
      </w:r>
      <w:r>
        <w:t xml:space="preserve">сценария для заполнения таблиц </w:t>
      </w:r>
      <w:r w:rsidRPr="00FF57BB">
        <w:t>БД.</w:t>
      </w:r>
    </w:p>
    <w:p w14:paraId="09B7C245" w14:textId="77777777" w:rsidR="006F7EE6" w:rsidRDefault="006F7EE6" w:rsidP="006F7EE6">
      <w:pPr>
        <w:pStyle w:val="a9"/>
        <w:widowControl w:val="0"/>
        <w:numPr>
          <w:ilvl w:val="0"/>
          <w:numId w:val="3"/>
        </w:numPr>
        <w:tabs>
          <w:tab w:val="left" w:pos="672"/>
        </w:tabs>
        <w:autoSpaceDN w:val="0"/>
        <w:adjustRightInd w:val="0"/>
        <w:spacing w:before="120" w:beforeAutospacing="0" w:after="0" w:afterAutospacing="0"/>
        <w:ind w:left="669" w:hanging="357"/>
      </w:pPr>
      <w:r w:rsidRPr="00FF57BB">
        <w:t xml:space="preserve">Разработка </w:t>
      </w:r>
      <w:r>
        <w:t>основных операций</w:t>
      </w:r>
      <w:r w:rsidRPr="00FF57BB">
        <w:t xml:space="preserve"> </w:t>
      </w:r>
      <w:r>
        <w:t xml:space="preserve">реляционной алгебры. </w:t>
      </w:r>
    </w:p>
    <w:p w14:paraId="69A47495" w14:textId="77777777" w:rsidR="006F7EE6" w:rsidRDefault="006F7EE6" w:rsidP="006F7EE6">
      <w:pPr>
        <w:pStyle w:val="a9"/>
        <w:widowControl w:val="0"/>
        <w:numPr>
          <w:ilvl w:val="0"/>
          <w:numId w:val="3"/>
        </w:numPr>
        <w:tabs>
          <w:tab w:val="left" w:pos="672"/>
        </w:tabs>
        <w:autoSpaceDN w:val="0"/>
        <w:adjustRightInd w:val="0"/>
        <w:spacing w:before="120" w:beforeAutospacing="0" w:after="0" w:afterAutospacing="0"/>
        <w:ind w:left="669" w:hanging="357"/>
      </w:pPr>
      <w:r w:rsidRPr="00FF57BB">
        <w:t>Разработка запросов к БД</w:t>
      </w:r>
      <w:r>
        <w:t xml:space="preserve"> для реализации информационных потребностей пользователя</w:t>
      </w:r>
      <w:r w:rsidRPr="00FF57BB">
        <w:t>.</w:t>
      </w:r>
    </w:p>
    <w:p w14:paraId="651955B6" w14:textId="77777777" w:rsidR="006F7EE6" w:rsidRPr="00FF57BB" w:rsidRDefault="006F7EE6" w:rsidP="006F7EE6">
      <w:pPr>
        <w:pStyle w:val="a9"/>
        <w:tabs>
          <w:tab w:val="left" w:pos="672"/>
        </w:tabs>
        <w:spacing w:before="120"/>
        <w:ind w:left="312"/>
      </w:pPr>
      <w:r w:rsidRPr="00FF57BB">
        <w:t>Список используемой литературы.</w:t>
      </w:r>
    </w:p>
    <w:p w14:paraId="17FA224D" w14:textId="77777777" w:rsidR="006F7EE6" w:rsidRPr="00FF57BB" w:rsidRDefault="006F7EE6" w:rsidP="006F7EE6">
      <w:pPr>
        <w:pStyle w:val="21"/>
        <w:tabs>
          <w:tab w:val="left" w:pos="2856"/>
        </w:tabs>
        <w:spacing w:before="720" w:after="0"/>
        <w:ind w:firstLine="0"/>
        <w:rPr>
          <w:rFonts w:ascii="Times New Roman" w:hAnsi="Times New Roman" w:cs="Times New Roman"/>
        </w:rPr>
      </w:pPr>
      <w:bookmarkStart w:id="0" w:name="__DdeLink__2_2034018423"/>
      <w:bookmarkEnd w:id="0"/>
      <w:r w:rsidRPr="00FF57BB">
        <w:rPr>
          <w:rFonts w:ascii="Times New Roman" w:hAnsi="Times New Roman" w:cs="Times New Roman"/>
        </w:rPr>
        <w:t>Дата выдачи задания:</w:t>
      </w:r>
      <w:r w:rsidRPr="00FF57BB">
        <w:rPr>
          <w:rFonts w:ascii="Times New Roman" w:hAnsi="Times New Roman" w:cs="Times New Roman"/>
        </w:rPr>
        <w:tab/>
        <w:t>«30» сентября 2020 г.</w:t>
      </w:r>
    </w:p>
    <w:p w14:paraId="7202AF1F" w14:textId="77777777" w:rsidR="006F7EE6" w:rsidRPr="00FF57BB" w:rsidRDefault="006F7EE6" w:rsidP="006F7EE6">
      <w:pPr>
        <w:pStyle w:val="21"/>
        <w:tabs>
          <w:tab w:val="left" w:pos="2856"/>
        </w:tabs>
        <w:spacing w:before="360" w:after="0"/>
        <w:ind w:firstLine="0"/>
        <w:rPr>
          <w:rFonts w:ascii="Times New Roman" w:hAnsi="Times New Roman" w:cs="Times New Roman"/>
        </w:rPr>
      </w:pPr>
      <w:r w:rsidRPr="00FF57BB">
        <w:rPr>
          <w:rFonts w:ascii="Times New Roman" w:hAnsi="Times New Roman" w:cs="Times New Roman"/>
        </w:rPr>
        <w:t xml:space="preserve">Срок сдачи </w:t>
      </w:r>
      <w:r w:rsidRPr="004D1D4A">
        <w:rPr>
          <w:rFonts w:ascii="Times New Roman" w:hAnsi="Times New Roman" w:cs="Times New Roman"/>
        </w:rPr>
        <w:t>проекта</w:t>
      </w:r>
      <w:r w:rsidRPr="00FF57BB">
        <w:rPr>
          <w:rFonts w:ascii="Times New Roman" w:hAnsi="Times New Roman" w:cs="Times New Roman"/>
        </w:rPr>
        <w:t>:</w:t>
      </w:r>
      <w:r w:rsidRPr="00FF57BB">
        <w:rPr>
          <w:rFonts w:ascii="Times New Roman" w:hAnsi="Times New Roman" w:cs="Times New Roman"/>
        </w:rPr>
        <w:tab/>
        <w:t>«14» декабря 2020 г.</w:t>
      </w:r>
    </w:p>
    <w:p w14:paraId="6C053F94" w14:textId="77777777" w:rsidR="006F7EE6" w:rsidRPr="00FF57BB" w:rsidRDefault="006F7EE6" w:rsidP="006F7EE6">
      <w:pPr>
        <w:pStyle w:val="Default"/>
        <w:tabs>
          <w:tab w:val="left" w:pos="3276"/>
        </w:tabs>
        <w:rPr>
          <w:rFonts w:ascii="Times New Roman" w:hAnsi="Times New Roman" w:cs="Times New Roman"/>
          <w:sz w:val="24"/>
          <w:szCs w:val="24"/>
        </w:rPr>
      </w:pPr>
    </w:p>
    <w:p w14:paraId="206512C5" w14:textId="77777777" w:rsidR="006F7EE6" w:rsidRPr="00FF57BB" w:rsidRDefault="006F7EE6" w:rsidP="006F7EE6">
      <w:pPr>
        <w:pStyle w:val="21"/>
        <w:spacing w:before="480" w:after="0"/>
        <w:ind w:firstLine="0"/>
        <w:rPr>
          <w:rFonts w:ascii="Times New Roman" w:hAnsi="Times New Roman" w:cs="Times New Roman"/>
        </w:rPr>
      </w:pPr>
      <w:r w:rsidRPr="00FF57BB">
        <w:rPr>
          <w:rFonts w:ascii="Times New Roman" w:hAnsi="Times New Roman" w:cs="Times New Roman"/>
        </w:rPr>
        <w:t>Подпись исполнителя:</w:t>
      </w:r>
    </w:p>
    <w:p w14:paraId="608DC8BC" w14:textId="77777777" w:rsidR="006F7EE6" w:rsidRPr="00FF57BB" w:rsidRDefault="006F7EE6" w:rsidP="006F7EE6">
      <w:pPr>
        <w:pStyle w:val="21"/>
        <w:spacing w:before="480" w:after="0"/>
        <w:ind w:firstLine="0"/>
        <w:rPr>
          <w:rFonts w:ascii="Times New Roman" w:hAnsi="Times New Roman" w:cs="Times New Roman"/>
        </w:rPr>
      </w:pPr>
      <w:r w:rsidRPr="00FF57BB">
        <w:rPr>
          <w:rFonts w:ascii="Times New Roman" w:hAnsi="Times New Roman" w:cs="Times New Roman"/>
        </w:rPr>
        <w:t>Подпись руководителя:</w:t>
      </w:r>
    </w:p>
    <w:p w14:paraId="3A5AC4D7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3E3F33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A0B723A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429E7B8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6AB7714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04100E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E8E878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32AEEFB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1ECD2E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B227D0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AE490E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35668A" w14:textId="77777777" w:rsidR="006F7EE6" w:rsidRDefault="006F7EE6" w:rsidP="006F7E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ABAEC5" w14:textId="264B685A" w:rsidR="006F7EE6" w:rsidRPr="000657FC" w:rsidRDefault="006F7EE6" w:rsidP="000657FC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60147350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Введение</w:t>
      </w:r>
      <w:bookmarkEnd w:id="1"/>
    </w:p>
    <w:p w14:paraId="0FA105DF" w14:textId="4D0E84E5" w:rsidR="00DE1603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2735B">
        <w:rPr>
          <w:rFonts w:ascii="Times New Roman" w:hAnsi="Times New Roman" w:cs="Times New Roman"/>
          <w:sz w:val="24"/>
          <w:szCs w:val="24"/>
        </w:rPr>
        <w:t>База данных - это организованная структура, предназна</w:t>
      </w:r>
      <w:r w:rsidR="00DE1603">
        <w:rPr>
          <w:rFonts w:ascii="Times New Roman" w:hAnsi="Times New Roman" w:cs="Times New Roman"/>
          <w:sz w:val="24"/>
          <w:szCs w:val="24"/>
        </w:rPr>
        <w:t xml:space="preserve">ченная для хранения информации. </w:t>
      </w:r>
      <w:r w:rsidRPr="00C2735B">
        <w:rPr>
          <w:rFonts w:ascii="Times New Roman" w:hAnsi="Times New Roman" w:cs="Times New Roman"/>
          <w:sz w:val="24"/>
          <w:szCs w:val="24"/>
        </w:rPr>
        <w:t>С понятием базы данных тесно связано понятие с</w:t>
      </w:r>
      <w:r w:rsidR="00DE1603">
        <w:rPr>
          <w:rFonts w:ascii="Times New Roman" w:hAnsi="Times New Roman" w:cs="Times New Roman"/>
          <w:sz w:val="24"/>
          <w:szCs w:val="24"/>
        </w:rPr>
        <w:t xml:space="preserve">истемы управления базой данных. </w:t>
      </w:r>
      <w:r w:rsidRPr="00C2735B">
        <w:rPr>
          <w:rFonts w:ascii="Times New Roman" w:hAnsi="Times New Roman" w:cs="Times New Roman"/>
          <w:sz w:val="24"/>
          <w:szCs w:val="24"/>
        </w:rPr>
        <w:t>Это комплекс программных средств, предназначенных для создания структуры новой базы, редактирования содержи</w:t>
      </w:r>
      <w:r w:rsidR="00DE1603">
        <w:rPr>
          <w:rFonts w:ascii="Times New Roman" w:hAnsi="Times New Roman" w:cs="Times New Roman"/>
          <w:sz w:val="24"/>
          <w:szCs w:val="24"/>
        </w:rPr>
        <w:t>мого и визуализации информации.</w:t>
      </w:r>
    </w:p>
    <w:p w14:paraId="3F1DCC01" w14:textId="2F6AF0EA" w:rsidR="006F7EE6" w:rsidRPr="00C2735B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2735B">
        <w:rPr>
          <w:rFonts w:ascii="Times New Roman" w:hAnsi="Times New Roman" w:cs="Times New Roman"/>
          <w:sz w:val="24"/>
          <w:szCs w:val="24"/>
        </w:rPr>
        <w:t xml:space="preserve">В современном мире информация или данные </w:t>
      </w:r>
      <w:proofErr w:type="gramStart"/>
      <w:r w:rsidRPr="00C2735B">
        <w:rPr>
          <w:rFonts w:ascii="Times New Roman" w:hAnsi="Times New Roman" w:cs="Times New Roman"/>
          <w:sz w:val="24"/>
          <w:szCs w:val="24"/>
        </w:rPr>
        <w:t>представляют из себя</w:t>
      </w:r>
      <w:proofErr w:type="gramEnd"/>
      <w:r w:rsidRPr="00C2735B">
        <w:rPr>
          <w:rFonts w:ascii="Times New Roman" w:hAnsi="Times New Roman" w:cs="Times New Roman"/>
          <w:sz w:val="24"/>
          <w:szCs w:val="24"/>
        </w:rPr>
        <w:t xml:space="preserve"> реляционные базы данных, которые состоят из таблиц со своими колонками, строками, связями между ними.</w:t>
      </w:r>
    </w:p>
    <w:p w14:paraId="7528183A" w14:textId="77777777" w:rsidR="006F7EE6" w:rsidRPr="00C2735B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2735B">
        <w:rPr>
          <w:rFonts w:ascii="Times New Roman" w:hAnsi="Times New Roman" w:cs="Times New Roman"/>
          <w:sz w:val="24"/>
          <w:szCs w:val="24"/>
        </w:rPr>
        <w:t>Язык SQL является мощным инструментом в программировании БД и их содержимого.</w:t>
      </w:r>
    </w:p>
    <w:p w14:paraId="1E366F6B" w14:textId="77777777" w:rsidR="006F7EE6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2735B">
        <w:rPr>
          <w:rFonts w:ascii="Times New Roman" w:hAnsi="Times New Roman" w:cs="Times New Roman"/>
          <w:sz w:val="24"/>
          <w:szCs w:val="24"/>
        </w:rPr>
        <w:t>Задачи курсового проекта:</w:t>
      </w:r>
    </w:p>
    <w:p w14:paraId="58E18227" w14:textId="6B5D28CD" w:rsidR="000774B4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2735B">
        <w:rPr>
          <w:rFonts w:ascii="Times New Roman" w:hAnsi="Times New Roman" w:cs="Times New Roman"/>
          <w:sz w:val="24"/>
          <w:szCs w:val="24"/>
        </w:rPr>
        <w:t>постро</w:t>
      </w:r>
      <w:r>
        <w:rPr>
          <w:rFonts w:ascii="Times New Roman" w:hAnsi="Times New Roman" w:cs="Times New Roman"/>
          <w:sz w:val="24"/>
          <w:szCs w:val="24"/>
        </w:rPr>
        <w:t xml:space="preserve">ение </w:t>
      </w:r>
      <w:r w:rsidRPr="006F7EE6">
        <w:rPr>
          <w:rFonts w:ascii="Times New Roman" w:hAnsi="Times New Roman" w:cs="Times New Roman"/>
          <w:sz w:val="24"/>
          <w:szCs w:val="24"/>
        </w:rPr>
        <w:t>реляционной</w:t>
      </w:r>
      <w:r w:rsidRPr="00C2735B">
        <w:rPr>
          <w:rFonts w:ascii="Times New Roman" w:hAnsi="Times New Roman" w:cs="Times New Roman"/>
          <w:sz w:val="24"/>
          <w:szCs w:val="24"/>
        </w:rPr>
        <w:t xml:space="preserve"> базы данн</w:t>
      </w:r>
      <w:r>
        <w:rPr>
          <w:rFonts w:ascii="Times New Roman" w:hAnsi="Times New Roman" w:cs="Times New Roman"/>
          <w:sz w:val="24"/>
          <w:szCs w:val="24"/>
        </w:rPr>
        <w:t>ых «Поезда дальнего следования</w:t>
      </w:r>
      <w:r w:rsidRPr="00C2735B">
        <w:rPr>
          <w:rFonts w:ascii="Times New Roman" w:hAnsi="Times New Roman" w:cs="Times New Roman"/>
          <w:sz w:val="24"/>
          <w:szCs w:val="24"/>
        </w:rPr>
        <w:t>»;</w:t>
      </w:r>
    </w:p>
    <w:p w14:paraId="6BD013B2" w14:textId="17ABEEC6" w:rsidR="006F7EE6" w:rsidRDefault="006F7EE6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F7EE6">
        <w:rPr>
          <w:rFonts w:ascii="Times New Roman" w:hAnsi="Times New Roman" w:cs="Times New Roman"/>
          <w:sz w:val="24"/>
          <w:szCs w:val="24"/>
        </w:rPr>
        <w:t xml:space="preserve">создание в рамках данной БД отношений (таблицы), связей между ними, наполнить </w:t>
      </w:r>
      <w:r w:rsidR="00DE1603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F7EE6">
        <w:rPr>
          <w:rFonts w:ascii="Times New Roman" w:hAnsi="Times New Roman" w:cs="Times New Roman"/>
          <w:sz w:val="24"/>
          <w:szCs w:val="24"/>
        </w:rPr>
        <w:t>их необходимой информацией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E4D5371" w14:textId="1E3D3755" w:rsidR="00EF43FA" w:rsidRDefault="00EF43FA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43FA">
        <w:rPr>
          <w:rFonts w:ascii="Times New Roman" w:hAnsi="Times New Roman" w:cs="Times New Roman"/>
          <w:sz w:val="24"/>
          <w:szCs w:val="24"/>
        </w:rPr>
        <w:t>Разработка основных операций реляционной алгебры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D807F5D" w14:textId="206D602C" w:rsidR="00EF43FA" w:rsidRDefault="00EF43FA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43FA">
        <w:rPr>
          <w:rFonts w:ascii="Times New Roman" w:hAnsi="Times New Roman" w:cs="Times New Roman"/>
          <w:sz w:val="24"/>
          <w:szCs w:val="24"/>
        </w:rPr>
        <w:t>Разработка запросов к БД для реализации информационных потребностей пользователя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C7509A4" w14:textId="77777777" w:rsidR="006F7EE6" w:rsidRPr="006F7EE6" w:rsidRDefault="006F7EE6" w:rsidP="00DE160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4AFAFE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8BC088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660E93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4A1044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5EEC14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9379E9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B88D6E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1667C3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978387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9D83CC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D5F3F7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FD0FD0" w14:textId="77777777" w:rsidR="000774B4" w:rsidRDefault="000774B4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514E3E" w14:textId="77777777" w:rsidR="006F7EE6" w:rsidRDefault="006F7EE6" w:rsidP="0063489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F0BB10" w14:textId="77777777" w:rsidR="0063489D" w:rsidRPr="000657FC" w:rsidRDefault="00331AC0" w:rsidP="000657FC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60147351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1 </w:t>
      </w:r>
      <w:r w:rsidR="0063489D" w:rsidRPr="000657FC">
        <w:rPr>
          <w:rFonts w:ascii="Times New Roman" w:hAnsi="Times New Roman" w:cs="Times New Roman"/>
          <w:color w:val="auto"/>
          <w:sz w:val="24"/>
          <w:szCs w:val="24"/>
        </w:rPr>
        <w:t>Семантическое описание предметной области.</w:t>
      </w:r>
      <w:bookmarkEnd w:id="2"/>
      <w:r w:rsidR="0063489D" w:rsidRPr="000657F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32453D44" w14:textId="77777777" w:rsidR="0063489D" w:rsidRDefault="0063489D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C57831">
        <w:rPr>
          <w:rFonts w:ascii="Times New Roman" w:hAnsi="Times New Roman" w:cs="Times New Roman"/>
          <w:sz w:val="24"/>
          <w:szCs w:val="24"/>
        </w:rPr>
        <w:t>Для задания по курсовой работе необходимо создать базу данных</w:t>
      </w:r>
      <w:r w:rsidR="00C57831" w:rsidRPr="00C57831">
        <w:rPr>
          <w:rFonts w:ascii="Times New Roman" w:hAnsi="Times New Roman" w:cs="Times New Roman"/>
          <w:sz w:val="24"/>
          <w:szCs w:val="24"/>
        </w:rPr>
        <w:t xml:space="preserve">, </w:t>
      </w:r>
      <w:r w:rsidR="00C57831" w:rsidRPr="00C5783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 также клиентское приложе</w:t>
      </w:r>
      <w:r w:rsidR="00C5783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ние для предметной области «Поезда дальнего следования</w:t>
      </w:r>
      <w:r w:rsidR="00C57831" w:rsidRPr="00C5783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»</w:t>
      </w:r>
      <w:r w:rsidR="00C5783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</w:p>
    <w:p w14:paraId="254C1520" w14:textId="77777777" w:rsidR="00893CBE" w:rsidRDefault="00E0538F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Все города (откуда отправляется по</w:t>
      </w:r>
      <w:r w:rsid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езд и куда приезжает) имеют сведения:</w:t>
      </w:r>
    </w:p>
    <w:p w14:paraId="72D321AC" w14:textId="77777777" w:rsidR="00AB72D8" w:rsidRDefault="00AB72D8" w:rsidP="00DE1603">
      <w:pPr>
        <w:pStyle w:val="ac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ID</w:t>
      </w:r>
    </w:p>
    <w:p w14:paraId="28BFB467" w14:textId="77777777" w:rsidR="00893CBE" w:rsidRDefault="00893CBE" w:rsidP="00DE1603">
      <w:pPr>
        <w:pStyle w:val="ac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Н</w:t>
      </w:r>
      <w:r w:rsidR="00E0538F"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аз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вание</w:t>
      </w:r>
    </w:p>
    <w:p w14:paraId="5D78A311" w14:textId="77777777" w:rsidR="00893CBE" w:rsidRDefault="00893CBE" w:rsidP="00DE1603">
      <w:pPr>
        <w:pStyle w:val="ac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Субъект </w:t>
      </w:r>
      <w:r w:rsidR="00E0538F"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7814A03C" w14:textId="77777777" w:rsidR="00893CBE" w:rsidRDefault="00893CBE" w:rsidP="00DE1603">
      <w:pPr>
        <w:pStyle w:val="ac"/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Ч</w:t>
      </w:r>
      <w:r w:rsidR="00E0538F"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совой пояс</w:t>
      </w:r>
      <w:r w:rsidR="00E0538F"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4A540E90" w14:textId="77777777" w:rsidR="00893CBE" w:rsidRDefault="00893CBE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маршруте указывается:</w:t>
      </w:r>
    </w:p>
    <w:p w14:paraId="15BF9264" w14:textId="77777777" w:rsidR="00893CBE" w:rsidRPr="00893CBE" w:rsidRDefault="00893CBE" w:rsidP="00DE1603">
      <w:pPr>
        <w:pStyle w:val="ac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</w:t>
      </w:r>
      <w:r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ород отправления</w:t>
      </w:r>
    </w:p>
    <w:p w14:paraId="715FC544" w14:textId="77777777" w:rsidR="00893CBE" w:rsidRPr="00893CBE" w:rsidRDefault="00893CBE" w:rsidP="00DE1603">
      <w:pPr>
        <w:pStyle w:val="ac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</w:t>
      </w:r>
      <w:r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ород прибытия </w:t>
      </w:r>
    </w:p>
    <w:p w14:paraId="021FB1BA" w14:textId="77777777" w:rsidR="00893CBE" w:rsidRPr="00893CBE" w:rsidRDefault="00893CBE" w:rsidP="00DE1603">
      <w:pPr>
        <w:pStyle w:val="ac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Расстояние</w:t>
      </w:r>
      <w:r w:rsidR="00E0538F"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14F1CEF7" w14:textId="77777777" w:rsidR="00893CBE" w:rsidRDefault="000B42DB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К поезду относится: </w:t>
      </w:r>
    </w:p>
    <w:p w14:paraId="1B9D9B86" w14:textId="77777777" w:rsidR="000B42DB" w:rsidRPr="000B42DB" w:rsidRDefault="000B42DB" w:rsidP="00DE1603">
      <w:pPr>
        <w:pStyle w:val="ac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Указание маршрута </w:t>
      </w:r>
    </w:p>
    <w:p w14:paraId="08641A3B" w14:textId="77777777" w:rsidR="00893CBE" w:rsidRPr="000B42DB" w:rsidRDefault="000B42DB" w:rsidP="00DE1603">
      <w:pPr>
        <w:pStyle w:val="ac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Тип поезда</w:t>
      </w:r>
      <w:r w:rsidR="00E0538F"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(</w:t>
      </w:r>
      <w:r w:rsidR="009647D5" w:rsidRPr="000B42DB">
        <w:rPr>
          <w:rFonts w:ascii="Times New Roman" w:hAnsi="Times New Roman" w:cs="Times New Roman"/>
          <w:color w:val="000000"/>
          <w:sz w:val="24"/>
          <w:szCs w:val="24"/>
        </w:rPr>
        <w:t>скорый, фирменный, электричка</w:t>
      </w:r>
      <w:r w:rsidR="00E0538F"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)</w:t>
      </w:r>
      <w:r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034F05E8" w14:textId="77777777" w:rsidR="00893CBE" w:rsidRPr="000B42DB" w:rsidRDefault="000B42DB" w:rsidP="00DE1603">
      <w:pPr>
        <w:pStyle w:val="ac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Номер поезда </w:t>
      </w:r>
    </w:p>
    <w:p w14:paraId="09A238CD" w14:textId="77777777" w:rsidR="00893CBE" w:rsidRDefault="000B42DB" w:rsidP="00DE1603">
      <w:pPr>
        <w:pStyle w:val="ac"/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Числа вагонов </w:t>
      </w:r>
    </w:p>
    <w:p w14:paraId="2F69C7B3" w14:textId="77777777" w:rsidR="0064300A" w:rsidRPr="0064300A" w:rsidRDefault="0064300A" w:rsidP="00DE1603">
      <w:pPr>
        <w:spacing w:after="0" w:line="360" w:lineRule="auto"/>
        <w:ind w:left="360"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Каждому поезду присваивается уникальный номер – номер поезда.</w:t>
      </w:r>
    </w:p>
    <w:p w14:paraId="081EE37B" w14:textId="77777777" w:rsidR="000B42DB" w:rsidRDefault="009647D5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расписание движения поезда входит</w:t>
      </w:r>
      <w:r w:rsid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</w:t>
      </w:r>
      <w:r w:rsidRPr="00893CB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24099886" w14:textId="77777777" w:rsidR="00AB72D8" w:rsidRDefault="00AB72D8" w:rsidP="00DE1603">
      <w:pPr>
        <w:pStyle w:val="ac"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Поезд</w:t>
      </w:r>
    </w:p>
    <w:p w14:paraId="1F2D1CAB" w14:textId="77777777" w:rsidR="000B42DB" w:rsidRPr="000B42DB" w:rsidRDefault="000B42DB" w:rsidP="00DE1603">
      <w:pPr>
        <w:pStyle w:val="ac"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Временя</w:t>
      </w:r>
      <w:r w:rsidR="009647D5"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отправления </w:t>
      </w:r>
    </w:p>
    <w:p w14:paraId="20B18EFF" w14:textId="77777777" w:rsidR="000B42DB" w:rsidRPr="000B42DB" w:rsidRDefault="000B42DB" w:rsidP="00DE1603">
      <w:pPr>
        <w:pStyle w:val="ac"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Время в пути</w:t>
      </w:r>
    </w:p>
    <w:p w14:paraId="56C797AD" w14:textId="77777777" w:rsidR="00C57831" w:rsidRPr="00D12B67" w:rsidRDefault="000B42DB" w:rsidP="00DE1603">
      <w:pPr>
        <w:pStyle w:val="ac"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</w:t>
      </w:r>
      <w:r w:rsidR="009647D5" w:rsidRPr="000B42D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ень недели, в который отправляется поез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</w:t>
      </w:r>
    </w:p>
    <w:p w14:paraId="4212B189" w14:textId="77777777" w:rsidR="0064300A" w:rsidRDefault="0064300A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Один и тот же маршрут может иметь различия в поезде, времени отправления и в дате. </w:t>
      </w:r>
    </w:p>
    <w:p w14:paraId="6231A34B" w14:textId="77777777" w:rsidR="004E2118" w:rsidRDefault="00C97CAE" w:rsidP="00DE160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4E2118">
        <w:rPr>
          <w:rFonts w:ascii="Times New Roman" w:hAnsi="Times New Roman" w:cs="Times New Roman"/>
          <w:color w:val="000000"/>
          <w:sz w:val="24"/>
          <w:szCs w:val="24"/>
        </w:rPr>
        <w:t>Пассажир, которому нужно с</w:t>
      </w:r>
      <w:r w:rsidR="004E2118" w:rsidRPr="004E2118">
        <w:rPr>
          <w:rFonts w:ascii="Times New Roman" w:hAnsi="Times New Roman" w:cs="Times New Roman"/>
          <w:color w:val="000000"/>
          <w:sz w:val="24"/>
          <w:szCs w:val="24"/>
        </w:rPr>
        <w:t>овершить поездку из одного города в другой</w:t>
      </w:r>
      <w:r w:rsidRPr="004E2118">
        <w:rPr>
          <w:rFonts w:ascii="Times New Roman" w:hAnsi="Times New Roman" w:cs="Times New Roman"/>
          <w:color w:val="000000"/>
          <w:sz w:val="24"/>
          <w:szCs w:val="24"/>
        </w:rPr>
        <w:t xml:space="preserve"> из общего расписания поездов, узнает, какой поезд ему нужен. В расписании указываются номера п</w:t>
      </w:r>
      <w:r w:rsidR="004E2118" w:rsidRPr="004E2118">
        <w:rPr>
          <w:rFonts w:ascii="Times New Roman" w:hAnsi="Times New Roman" w:cs="Times New Roman"/>
          <w:color w:val="000000"/>
          <w:sz w:val="24"/>
          <w:szCs w:val="24"/>
        </w:rPr>
        <w:t>оездов, время отправления, а также время в пути и дата отправления. При этом пассажир может выбрать наиболее комфортный вид транспорта</w:t>
      </w:r>
      <w:r w:rsidRPr="004E2118">
        <w:rPr>
          <w:rFonts w:ascii="Times New Roman" w:hAnsi="Times New Roman" w:cs="Times New Roman"/>
          <w:color w:val="000000"/>
          <w:sz w:val="24"/>
          <w:szCs w:val="24"/>
        </w:rPr>
        <w:t>, та</w:t>
      </w:r>
      <w:r w:rsidR="004E2118" w:rsidRPr="004E2118">
        <w:rPr>
          <w:rFonts w:ascii="Times New Roman" w:hAnsi="Times New Roman" w:cs="Times New Roman"/>
          <w:color w:val="000000"/>
          <w:sz w:val="24"/>
          <w:szCs w:val="24"/>
        </w:rPr>
        <w:t>к как поезда бывают различных типов</w:t>
      </w:r>
      <w:r w:rsidRPr="004E211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4E211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</w:p>
    <w:p w14:paraId="3E779553" w14:textId="6B28D6D7" w:rsidR="001277B4" w:rsidRPr="003236CD" w:rsidRDefault="004E2118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236CD">
        <w:rPr>
          <w:rFonts w:ascii="Times New Roman" w:hAnsi="Times New Roman" w:cs="Times New Roman"/>
          <w:color w:val="000000"/>
          <w:sz w:val="24"/>
          <w:szCs w:val="24"/>
        </w:rPr>
        <w:t xml:space="preserve">В данной работе предложен план создания автоматизированной системы обработки информации о маршрутах поездов дальнего следования. Разработанная программа предоставляет возможность отслеживать расписание нужного рейса для потенциального пассажира. </w:t>
      </w:r>
    </w:p>
    <w:p w14:paraId="20C59757" w14:textId="35EF15B2" w:rsidR="00331AC0" w:rsidRPr="000657FC" w:rsidRDefault="00331AC0" w:rsidP="000657FC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60147352"/>
      <w:r w:rsidRPr="000657FC">
        <w:rPr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lastRenderedPageBreak/>
        <w:t>2</w:t>
      </w:r>
      <w:r w:rsidRPr="000657FC">
        <w:rPr>
          <w:rFonts w:ascii="Times New Roman" w:hAnsi="Times New Roman" w:cs="Times New Roman"/>
          <w:color w:val="auto"/>
          <w:sz w:val="24"/>
          <w:szCs w:val="24"/>
        </w:rPr>
        <w:t xml:space="preserve"> Разработка базы данных</w:t>
      </w:r>
      <w:bookmarkEnd w:id="3"/>
    </w:p>
    <w:p w14:paraId="574BB48E" w14:textId="77777777" w:rsidR="00331AC0" w:rsidRPr="000657FC" w:rsidRDefault="00AB72D8" w:rsidP="00B376C4">
      <w:pPr>
        <w:pStyle w:val="2"/>
        <w:ind w:firstLine="70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60147353"/>
      <w:r w:rsidRPr="000657FC">
        <w:rPr>
          <w:rFonts w:ascii="Times New Roman" w:hAnsi="Times New Roman" w:cs="Times New Roman"/>
          <w:color w:val="auto"/>
          <w:sz w:val="24"/>
          <w:szCs w:val="24"/>
        </w:rPr>
        <w:t>2.1 Разработка логической модели данных</w:t>
      </w:r>
      <w:r w:rsidR="00331AC0" w:rsidRPr="000657FC">
        <w:rPr>
          <w:rFonts w:ascii="Times New Roman" w:hAnsi="Times New Roman" w:cs="Times New Roman"/>
          <w:color w:val="auto"/>
          <w:sz w:val="24"/>
          <w:szCs w:val="24"/>
        </w:rPr>
        <w:t>.</w:t>
      </w:r>
      <w:bookmarkEnd w:id="4"/>
    </w:p>
    <w:p w14:paraId="0E5A7E29" w14:textId="77777777" w:rsidR="00331AC0" w:rsidRPr="0010567C" w:rsidRDefault="00331AC0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</w:pPr>
      <w:r w:rsidRPr="00331AC0">
        <w:rPr>
          <w:rFonts w:ascii="Times New Roman" w:hAnsi="Times New Roman" w:cs="Times New Roman"/>
          <w:b/>
          <w:i/>
          <w:sz w:val="24"/>
          <w:szCs w:val="24"/>
        </w:rPr>
        <w:t xml:space="preserve">Описание основных сущностей </w:t>
      </w:r>
      <w:proofErr w:type="gramStart"/>
      <w:r w:rsidRPr="00331AC0">
        <w:rPr>
          <w:rFonts w:ascii="Times New Roman" w:hAnsi="Times New Roman" w:cs="Times New Roman"/>
          <w:b/>
          <w:i/>
          <w:sz w:val="24"/>
          <w:szCs w:val="24"/>
        </w:rPr>
        <w:t>ПО</w:t>
      </w:r>
      <w:proofErr w:type="gramEnd"/>
      <w:r w:rsidRPr="00331AC0">
        <w:rPr>
          <w:rFonts w:ascii="Times New Roman" w:hAnsi="Times New Roman" w:cs="Times New Roman"/>
          <w:b/>
          <w:i/>
          <w:sz w:val="24"/>
          <w:szCs w:val="24"/>
        </w:rPr>
        <w:t>.</w:t>
      </w:r>
    </w:p>
    <w:p w14:paraId="40A6A4D0" w14:textId="77777777" w:rsidR="00EF7719" w:rsidRDefault="00EF7719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7719">
        <w:rPr>
          <w:rFonts w:ascii="Times New Roman" w:hAnsi="Times New Roman" w:cs="Times New Roman"/>
          <w:sz w:val="24"/>
          <w:szCs w:val="24"/>
        </w:rPr>
        <w:t>На основании проведенного ан</w:t>
      </w:r>
      <w:r w:rsidR="00FE039D">
        <w:rPr>
          <w:rFonts w:ascii="Times New Roman" w:hAnsi="Times New Roman" w:cs="Times New Roman"/>
          <w:sz w:val="24"/>
          <w:szCs w:val="24"/>
        </w:rPr>
        <w:t>ализа предметной области «</w:t>
      </w:r>
      <w:r w:rsidR="00FE039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Поезда дальнего следования</w:t>
      </w:r>
      <w:r w:rsidRPr="00EF7719">
        <w:rPr>
          <w:rFonts w:ascii="Times New Roman" w:hAnsi="Times New Roman" w:cs="Times New Roman"/>
          <w:sz w:val="24"/>
          <w:szCs w:val="24"/>
        </w:rPr>
        <w:t>» можно выделить следующие сущности:</w:t>
      </w:r>
    </w:p>
    <w:p w14:paraId="540DA910" w14:textId="77777777" w:rsidR="005519EB" w:rsidRPr="005519EB" w:rsidRDefault="005519EB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519EB">
        <w:rPr>
          <w:rFonts w:ascii="Times New Roman" w:hAnsi="Times New Roman" w:cs="Times New Roman"/>
          <w:sz w:val="24"/>
          <w:szCs w:val="24"/>
        </w:rPr>
        <w:t>Список сущностей предметной области представлен в таблице 1.</w:t>
      </w:r>
    </w:p>
    <w:p w14:paraId="2B1B9B10" w14:textId="77777777" w:rsidR="005519EB" w:rsidRPr="005519EB" w:rsidRDefault="005519EB" w:rsidP="001277B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17A0AD" wp14:editId="527BB4DC">
                <wp:simplePos x="0" y="0"/>
                <wp:positionH relativeFrom="column">
                  <wp:posOffset>3761740</wp:posOffset>
                </wp:positionH>
                <wp:positionV relativeFrom="paragraph">
                  <wp:posOffset>635</wp:posOffset>
                </wp:positionV>
                <wp:extent cx="2242185" cy="301625"/>
                <wp:effectExtent l="0" t="0" r="0" b="3175"/>
                <wp:wrapNone/>
                <wp:docPr id="1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18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609DE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1. Список сущностей</w:t>
                            </w:r>
                          </w:p>
                          <w:p w14:paraId="63055E8A" w14:textId="77777777" w:rsidR="0007269E" w:rsidRDefault="0007269E" w:rsidP="005519EB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" o:spid="_x0000_s1026" type="#_x0000_t202" style="position:absolute;left:0;text-align:left;margin-left:296.2pt;margin-top:.05pt;width:176.55pt;height: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" filled="f" stroked="f" strokeweight=".5pt">
                <v:textbox>
                  <w:txbxContent>
                    <w:p w14:paraId="3C9609DE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1. Список сущностей</w:t>
                      </w:r>
                    </w:p>
                    <w:p w14:paraId="63055E8A" w14:textId="77777777" w:rsidR="0007269E" w:rsidRDefault="0007269E" w:rsidP="005519EB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7"/>
        <w:gridCol w:w="3969"/>
        <w:gridCol w:w="4784"/>
      </w:tblGrid>
      <w:tr w:rsidR="00EF7719" w14:paraId="31193CCF" w14:textId="77777777" w:rsidTr="00EF7719">
        <w:tc>
          <w:tcPr>
            <w:tcW w:w="817" w:type="dxa"/>
          </w:tcPr>
          <w:p w14:paraId="5D187CE4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№</w:t>
            </w:r>
          </w:p>
        </w:tc>
        <w:tc>
          <w:tcPr>
            <w:tcW w:w="3969" w:type="dxa"/>
          </w:tcPr>
          <w:p w14:paraId="0F7C2CFE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785" w:type="dxa"/>
          </w:tcPr>
          <w:p w14:paraId="29D6D0E9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</w:tr>
      <w:tr w:rsidR="00EF7719" w14:paraId="25F65355" w14:textId="77777777" w:rsidTr="00EF7719">
        <w:tc>
          <w:tcPr>
            <w:tcW w:w="817" w:type="dxa"/>
          </w:tcPr>
          <w:p w14:paraId="303E9396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3969" w:type="dxa"/>
          </w:tcPr>
          <w:p w14:paraId="6BB0B8C8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</w:t>
            </w:r>
          </w:p>
        </w:tc>
        <w:tc>
          <w:tcPr>
            <w:tcW w:w="4785" w:type="dxa"/>
          </w:tcPr>
          <w:p w14:paraId="75ADC1F2" w14:textId="05A81FB9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Перечень городов, участвующих в маршруте</w:t>
            </w:r>
          </w:p>
        </w:tc>
      </w:tr>
      <w:tr w:rsidR="00EF7719" w14:paraId="0203EE3E" w14:textId="77777777" w:rsidTr="00EF7719">
        <w:tc>
          <w:tcPr>
            <w:tcW w:w="817" w:type="dxa"/>
          </w:tcPr>
          <w:p w14:paraId="75E7A570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3969" w:type="dxa"/>
          </w:tcPr>
          <w:p w14:paraId="52C2B76B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</w:t>
            </w:r>
          </w:p>
        </w:tc>
        <w:tc>
          <w:tcPr>
            <w:tcW w:w="4785" w:type="dxa"/>
          </w:tcPr>
          <w:p w14:paraId="130355EC" w14:textId="1DD5C2F1" w:rsidR="00EF7719" w:rsidRPr="00EF7719" w:rsidRDefault="00995274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Описание пути поезда</w:t>
            </w:r>
          </w:p>
        </w:tc>
      </w:tr>
      <w:tr w:rsidR="00EF7719" w14:paraId="71E98864" w14:textId="77777777" w:rsidTr="00EF7719">
        <w:tc>
          <w:tcPr>
            <w:tcW w:w="817" w:type="dxa"/>
          </w:tcPr>
          <w:p w14:paraId="6BD77A24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3969" w:type="dxa"/>
          </w:tcPr>
          <w:p w14:paraId="4475AB12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Поезд</w:t>
            </w:r>
          </w:p>
        </w:tc>
        <w:tc>
          <w:tcPr>
            <w:tcW w:w="4785" w:type="dxa"/>
          </w:tcPr>
          <w:p w14:paraId="7130A2FC" w14:textId="2CA45D03" w:rsidR="00EF7719" w:rsidRPr="00EF7719" w:rsidRDefault="008627B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Перечень поездов, которые ходят по маршрутам</w:t>
            </w:r>
          </w:p>
        </w:tc>
      </w:tr>
      <w:tr w:rsidR="00EF7719" w14:paraId="4A559EBB" w14:textId="77777777" w:rsidTr="00EF7719">
        <w:tc>
          <w:tcPr>
            <w:tcW w:w="817" w:type="dxa"/>
          </w:tcPr>
          <w:p w14:paraId="2722656E" w14:textId="77777777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4</w:t>
            </w:r>
          </w:p>
        </w:tc>
        <w:tc>
          <w:tcPr>
            <w:tcW w:w="3969" w:type="dxa"/>
          </w:tcPr>
          <w:p w14:paraId="6D9A0599" w14:textId="3890FE2D" w:rsidR="00EF7719" w:rsidRPr="00EF7719" w:rsidRDefault="00EF7719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Расписание</w:t>
            </w:r>
          </w:p>
        </w:tc>
        <w:tc>
          <w:tcPr>
            <w:tcW w:w="4785" w:type="dxa"/>
          </w:tcPr>
          <w:p w14:paraId="48D5BA37" w14:textId="2D73E621" w:rsidR="00EF7719" w:rsidRPr="00EF7719" w:rsidRDefault="008627B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Расписание поездов, где указана информация об их отправлении</w:t>
            </w:r>
          </w:p>
        </w:tc>
      </w:tr>
    </w:tbl>
    <w:p w14:paraId="605DD6AD" w14:textId="77777777" w:rsidR="00B376C4" w:rsidRDefault="00B376C4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</w:pPr>
    </w:p>
    <w:p w14:paraId="51B7421A" w14:textId="318BEF08" w:rsidR="0063489D" w:rsidRDefault="005519EB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Описание атрибутов сущности «Город» представлен в т</w:t>
      </w:r>
      <w:r w:rsidR="00B376C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аблице 2. Вводим дополнительный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атрибут «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ID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», который и будет являться первичным ключом</w:t>
      </w:r>
      <w:r w:rsidR="005E439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7E6FB4EF" w14:textId="77777777" w:rsidR="005E4398" w:rsidRPr="005E4398" w:rsidRDefault="00B81C3E" w:rsidP="001277B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D6359C" wp14:editId="2AD38BC6">
                <wp:simplePos x="0" y="0"/>
                <wp:positionH relativeFrom="column">
                  <wp:posOffset>2521806</wp:posOffset>
                </wp:positionH>
                <wp:positionV relativeFrom="paragraph">
                  <wp:posOffset>42793</wp:posOffset>
                </wp:positionV>
                <wp:extent cx="3481346" cy="301625"/>
                <wp:effectExtent l="0" t="0" r="0" b="3175"/>
                <wp:wrapNone/>
                <wp:docPr id="2" name="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34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9EA63C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2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сущности «Город»</w:t>
                            </w:r>
                          </w:p>
                          <w:p w14:paraId="7D5C27A8" w14:textId="77777777" w:rsidR="0007269E" w:rsidRDefault="0007269E" w:rsidP="00B81C3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" o:spid="_x0000_s1027" type="#_x0000_t202" style="position:absolute;left:0;text-align:left;margin-left:198.55pt;margin-top:3.35pt;width:274.1pt;height:2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" filled="f" stroked="f" strokeweight=".5pt">
                <v:textbox>
                  <w:txbxContent>
                    <w:p w14:paraId="4C9EA63C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2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сущности «Город»</w:t>
                      </w:r>
                    </w:p>
                    <w:p w14:paraId="7D5C27A8" w14:textId="77777777" w:rsidR="0007269E" w:rsidRDefault="0007269E" w:rsidP="00B81C3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92"/>
        <w:gridCol w:w="3260"/>
        <w:gridCol w:w="4218"/>
      </w:tblGrid>
      <w:tr w:rsidR="005E4398" w14:paraId="724626E4" w14:textId="77777777" w:rsidTr="00976288">
        <w:tc>
          <w:tcPr>
            <w:tcW w:w="2093" w:type="dxa"/>
          </w:tcPr>
          <w:p w14:paraId="1E7D3EB2" w14:textId="77777777" w:rsidR="005E4398" w:rsidRPr="005E4398" w:rsidRDefault="005E4398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Ключевое поле</w:t>
            </w:r>
          </w:p>
        </w:tc>
        <w:tc>
          <w:tcPr>
            <w:tcW w:w="3260" w:type="dxa"/>
          </w:tcPr>
          <w:p w14:paraId="45DAEE88" w14:textId="77777777" w:rsidR="005E4398" w:rsidRPr="005E4398" w:rsidRDefault="005E4398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218" w:type="dxa"/>
          </w:tcPr>
          <w:p w14:paraId="7AFDB643" w14:textId="77777777" w:rsidR="005E4398" w:rsidRPr="005E4398" w:rsidRDefault="005E4398" w:rsidP="001277B4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</w:tr>
      <w:tr w:rsidR="005E4398" w14:paraId="1D278993" w14:textId="77777777" w:rsidTr="00976288">
        <w:tc>
          <w:tcPr>
            <w:tcW w:w="2093" w:type="dxa"/>
          </w:tcPr>
          <w:p w14:paraId="084EF117" w14:textId="77777777" w:rsidR="005E4398" w:rsidRP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PK(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первичный ключ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)</w:t>
            </w:r>
          </w:p>
        </w:tc>
        <w:tc>
          <w:tcPr>
            <w:tcW w:w="3260" w:type="dxa"/>
          </w:tcPr>
          <w:p w14:paraId="5783C75C" w14:textId="77777777" w:rsidR="005E4398" w:rsidRP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ID</w:t>
            </w:r>
          </w:p>
        </w:tc>
        <w:tc>
          <w:tcPr>
            <w:tcW w:w="4218" w:type="dxa"/>
          </w:tcPr>
          <w:p w14:paraId="7584039D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Ключевое поле.</w:t>
            </w:r>
          </w:p>
          <w:p w14:paraId="648B8D27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Представляет собой первичный ключ.</w:t>
            </w:r>
          </w:p>
          <w:p w14:paraId="58B2F964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Уникальное значение, соответствующее каждому городу.</w:t>
            </w:r>
          </w:p>
          <w:p w14:paraId="65166491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Значения автоматически генерируются СУБД при вставке новой записи в таблицу.</w:t>
            </w:r>
          </w:p>
          <w:p w14:paraId="271CF674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5E4398" w14:paraId="75E4C3CE" w14:textId="77777777" w:rsidTr="00976288">
        <w:tc>
          <w:tcPr>
            <w:tcW w:w="2093" w:type="dxa"/>
          </w:tcPr>
          <w:p w14:paraId="10D5802E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69A32BE4" w14:textId="52505B66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218" w:type="dxa"/>
          </w:tcPr>
          <w:p w14:paraId="33D7B919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5E4398" w14:paraId="31EF3772" w14:textId="77777777" w:rsidTr="00976288">
        <w:tc>
          <w:tcPr>
            <w:tcW w:w="2093" w:type="dxa"/>
          </w:tcPr>
          <w:p w14:paraId="643899DD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6A73A001" w14:textId="6FCF48F8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Субъект</w:t>
            </w:r>
          </w:p>
        </w:tc>
        <w:tc>
          <w:tcPr>
            <w:tcW w:w="4218" w:type="dxa"/>
          </w:tcPr>
          <w:p w14:paraId="70CE35B4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5E4398" w14:paraId="711F477E" w14:textId="77777777" w:rsidTr="00976288">
        <w:tc>
          <w:tcPr>
            <w:tcW w:w="2093" w:type="dxa"/>
          </w:tcPr>
          <w:p w14:paraId="412EF066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40C946AE" w14:textId="7E2F480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Часовой пояс</w:t>
            </w:r>
          </w:p>
        </w:tc>
        <w:tc>
          <w:tcPr>
            <w:tcW w:w="4218" w:type="dxa"/>
          </w:tcPr>
          <w:p w14:paraId="04A961F3" w14:textId="77777777" w:rsidR="005E4398" w:rsidRDefault="005E439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</w:tbl>
    <w:p w14:paraId="5806B105" w14:textId="77777777" w:rsidR="005E4398" w:rsidRDefault="005E4398" w:rsidP="001277B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3C1FD96" w14:textId="77777777" w:rsidR="005E4398" w:rsidRDefault="00B81C3E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Описание атрибутов сущности «Маршрут» представлен в таблице 3. Вводим дополнительный атрибут «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ID</w:t>
      </w:r>
      <w:r w:rsidR="004629E7" w:rsidRP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</w:t>
      </w:r>
      <w:r w:rsidR="006B00A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аршрут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»</w:t>
      </w:r>
      <w:r w:rsidR="002D461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который будет являться первичным ключом.</w:t>
      </w:r>
    </w:p>
    <w:p w14:paraId="40023663" w14:textId="77777777" w:rsidR="001277B4" w:rsidRDefault="001277B4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FED5287" w14:textId="77777777" w:rsidR="001277B4" w:rsidRDefault="001277B4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E83C15C" w14:textId="77777777" w:rsidR="001277B4" w:rsidRDefault="001277B4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F9DC8BA" w14:textId="77777777" w:rsidR="001277B4" w:rsidRDefault="001277B4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32A6D66" w14:textId="77777777" w:rsidR="001277B4" w:rsidRDefault="001277B4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25EBBD3" w14:textId="77777777" w:rsidR="001277B4" w:rsidRDefault="001277B4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42A2522" w14:textId="77777777" w:rsidR="006B00A3" w:rsidRDefault="00976288" w:rsidP="001277B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A5E634" wp14:editId="477D0001">
                <wp:simplePos x="0" y="0"/>
                <wp:positionH relativeFrom="column">
                  <wp:posOffset>2362779</wp:posOffset>
                </wp:positionH>
                <wp:positionV relativeFrom="paragraph">
                  <wp:posOffset>37410</wp:posOffset>
                </wp:positionV>
                <wp:extent cx="3640041" cy="301625"/>
                <wp:effectExtent l="0" t="0" r="0" b="3175"/>
                <wp:wrapNone/>
                <wp:docPr id="3" name="Пол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041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19BFA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3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сущности «Маршрут»</w:t>
                            </w:r>
                          </w:p>
                          <w:p w14:paraId="48C9A521" w14:textId="77777777" w:rsidR="0007269E" w:rsidRDefault="0007269E" w:rsidP="0097628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" o:spid="_x0000_s1028" type="#_x0000_t202" style="position:absolute;left:0;text-align:left;margin-left:186.05pt;margin-top:2.95pt;width:286.6pt;height:2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" filled="f" stroked="f" strokeweight=".5pt">
                <v:textbox>
                  <w:txbxContent>
                    <w:p w14:paraId="30019BFA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3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сущности «Маршрут»</w:t>
                      </w:r>
                    </w:p>
                    <w:p w14:paraId="48C9A521" w14:textId="77777777" w:rsidR="0007269E" w:rsidRDefault="0007269E" w:rsidP="00976288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92"/>
        <w:gridCol w:w="3260"/>
        <w:gridCol w:w="4218"/>
      </w:tblGrid>
      <w:tr w:rsidR="006B00A3" w14:paraId="05ADD7E9" w14:textId="77777777" w:rsidTr="00976288">
        <w:tc>
          <w:tcPr>
            <w:tcW w:w="2093" w:type="dxa"/>
          </w:tcPr>
          <w:p w14:paraId="2FDF4153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Ключевое поле</w:t>
            </w:r>
          </w:p>
        </w:tc>
        <w:tc>
          <w:tcPr>
            <w:tcW w:w="3260" w:type="dxa"/>
          </w:tcPr>
          <w:p w14:paraId="22D9DAEE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218" w:type="dxa"/>
          </w:tcPr>
          <w:p w14:paraId="1AB0A4C5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</w:tr>
      <w:tr w:rsidR="006B00A3" w14:paraId="4D1B04E5" w14:textId="77777777" w:rsidTr="00976288">
        <w:tc>
          <w:tcPr>
            <w:tcW w:w="2093" w:type="dxa"/>
          </w:tcPr>
          <w:p w14:paraId="7940BDEA" w14:textId="77777777" w:rsidR="006B00A3" w:rsidRP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PK</w:t>
            </w:r>
          </w:p>
        </w:tc>
        <w:tc>
          <w:tcPr>
            <w:tcW w:w="3260" w:type="dxa"/>
          </w:tcPr>
          <w:p w14:paraId="43C2A3A8" w14:textId="77777777" w:rsidR="006B00A3" w:rsidRPr="00034715" w:rsidRDefault="00034715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маршрута</w:t>
            </w:r>
          </w:p>
        </w:tc>
        <w:tc>
          <w:tcPr>
            <w:tcW w:w="4218" w:type="dxa"/>
          </w:tcPr>
          <w:p w14:paraId="1D0D425E" w14:textId="77777777" w:rsid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Ключевое поле.</w:t>
            </w:r>
          </w:p>
          <w:p w14:paraId="20B7DDED" w14:textId="77777777" w:rsid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Представляет собой первичный ключ.</w:t>
            </w:r>
          </w:p>
          <w:p w14:paraId="48C99567" w14:textId="77777777" w:rsid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Уникальное значение, соответствующее каждому маршруту.</w:t>
            </w:r>
          </w:p>
          <w:p w14:paraId="7875751E" w14:textId="77777777" w:rsidR="006B00A3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Значения автоматически генерируются СУБД при вставке новой записи в таблицу.</w:t>
            </w:r>
          </w:p>
        </w:tc>
      </w:tr>
      <w:tr w:rsidR="006B00A3" w14:paraId="1C2C01D2" w14:textId="77777777" w:rsidTr="00976288">
        <w:tc>
          <w:tcPr>
            <w:tcW w:w="2093" w:type="dxa"/>
          </w:tcPr>
          <w:p w14:paraId="2097AEEB" w14:textId="77777777" w:rsidR="006B00A3" w:rsidRPr="00034715" w:rsidRDefault="00034715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FK</w:t>
            </w:r>
            <w:r w:rsidR="002D461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</w:t>
            </w:r>
            <w:r w:rsidR="002D461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внешний ключ</w:t>
            </w:r>
            <w:r w:rsidR="002D461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)</w:t>
            </w:r>
          </w:p>
        </w:tc>
        <w:tc>
          <w:tcPr>
            <w:tcW w:w="3260" w:type="dxa"/>
          </w:tcPr>
          <w:p w14:paraId="761E2C28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отправления</w:t>
            </w:r>
          </w:p>
        </w:tc>
        <w:tc>
          <w:tcPr>
            <w:tcW w:w="4218" w:type="dxa"/>
          </w:tcPr>
          <w:p w14:paraId="7E9102F9" w14:textId="77777777" w:rsidR="006B00A3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 помощью данного внешнего ключа можно узнать информацию о городе отправления.</w:t>
            </w:r>
          </w:p>
        </w:tc>
      </w:tr>
      <w:tr w:rsidR="006B00A3" w14:paraId="4F5C0C55" w14:textId="77777777" w:rsidTr="00976288">
        <w:tc>
          <w:tcPr>
            <w:tcW w:w="2093" w:type="dxa"/>
          </w:tcPr>
          <w:p w14:paraId="5F4E9666" w14:textId="77777777" w:rsidR="006B00A3" w:rsidRP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FK</w:t>
            </w:r>
          </w:p>
        </w:tc>
        <w:tc>
          <w:tcPr>
            <w:tcW w:w="3260" w:type="dxa"/>
          </w:tcPr>
          <w:p w14:paraId="64ECC156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прибытия</w:t>
            </w:r>
          </w:p>
        </w:tc>
        <w:tc>
          <w:tcPr>
            <w:tcW w:w="4218" w:type="dxa"/>
          </w:tcPr>
          <w:p w14:paraId="69C1EADD" w14:textId="77777777" w:rsidR="006B00A3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 помощью данного внешнего ключа можно узнать информацию о городе прибытия.</w:t>
            </w:r>
          </w:p>
        </w:tc>
      </w:tr>
      <w:tr w:rsidR="006B00A3" w14:paraId="0ABAD191" w14:textId="77777777" w:rsidTr="00976288">
        <w:tc>
          <w:tcPr>
            <w:tcW w:w="2093" w:type="dxa"/>
          </w:tcPr>
          <w:p w14:paraId="1951EFE0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776C136D" w14:textId="590BE619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Расстояние</w:t>
            </w:r>
          </w:p>
        </w:tc>
        <w:tc>
          <w:tcPr>
            <w:tcW w:w="4218" w:type="dxa"/>
          </w:tcPr>
          <w:p w14:paraId="08323F80" w14:textId="77777777" w:rsidR="006B00A3" w:rsidRDefault="006B00A3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</w:tbl>
    <w:p w14:paraId="3C0666C4" w14:textId="77777777" w:rsidR="006B00A3" w:rsidRPr="00C559D0" w:rsidRDefault="006B00A3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CA144CB" w14:textId="77777777" w:rsidR="006B00A3" w:rsidRDefault="006B00A3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Описание атрибутов сущности «Поезд» представлен в таблице 4.</w:t>
      </w:r>
      <w:r w:rsidR="00976288" w:rsidRPr="00976288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w:t xml:space="preserve"> </w:t>
      </w:r>
    </w:p>
    <w:p w14:paraId="31D9068D" w14:textId="77777777" w:rsidR="00976288" w:rsidRDefault="00976288" w:rsidP="001277B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75F929" wp14:editId="45E468B8">
                <wp:simplePos x="0" y="0"/>
                <wp:positionH relativeFrom="column">
                  <wp:posOffset>2538095</wp:posOffset>
                </wp:positionH>
                <wp:positionV relativeFrom="paragraph">
                  <wp:posOffset>19685</wp:posOffset>
                </wp:positionV>
                <wp:extent cx="3481070" cy="301625"/>
                <wp:effectExtent l="0" t="0" r="0" b="3175"/>
                <wp:wrapNone/>
                <wp:docPr id="4" name="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07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DDF96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4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сущности «Поезд»</w:t>
                            </w:r>
                          </w:p>
                          <w:p w14:paraId="3BE740DA" w14:textId="77777777" w:rsidR="0007269E" w:rsidRDefault="0007269E" w:rsidP="0097628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" o:spid="_x0000_s1029" type="#_x0000_t202" style="position:absolute;left:0;text-align:left;margin-left:199.85pt;margin-top:1.55pt;width:274.1pt;height:2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" filled="f" stroked="f" strokeweight=".5pt">
                <v:textbox>
                  <w:txbxContent>
                    <w:p w14:paraId="352DDF96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4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сущности «Поезд»</w:t>
                      </w:r>
                    </w:p>
                    <w:p w14:paraId="3BE740DA" w14:textId="77777777" w:rsidR="0007269E" w:rsidRDefault="0007269E" w:rsidP="00976288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92"/>
        <w:gridCol w:w="3260"/>
        <w:gridCol w:w="4218"/>
      </w:tblGrid>
      <w:tr w:rsidR="00976288" w14:paraId="275AB6BD" w14:textId="77777777" w:rsidTr="00976288">
        <w:tc>
          <w:tcPr>
            <w:tcW w:w="2093" w:type="dxa"/>
          </w:tcPr>
          <w:p w14:paraId="6DDD0ACA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Ключевое поле</w:t>
            </w:r>
          </w:p>
        </w:tc>
        <w:tc>
          <w:tcPr>
            <w:tcW w:w="3260" w:type="dxa"/>
          </w:tcPr>
          <w:p w14:paraId="53F3D0BB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218" w:type="dxa"/>
          </w:tcPr>
          <w:p w14:paraId="4B9B7EC2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</w:tr>
      <w:tr w:rsidR="00976288" w14:paraId="50D01C99" w14:textId="77777777" w:rsidTr="00976288">
        <w:tc>
          <w:tcPr>
            <w:tcW w:w="2093" w:type="dxa"/>
          </w:tcPr>
          <w:p w14:paraId="5E213777" w14:textId="77777777" w:rsidR="00976288" w:rsidRP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FK</w:t>
            </w:r>
          </w:p>
        </w:tc>
        <w:tc>
          <w:tcPr>
            <w:tcW w:w="3260" w:type="dxa"/>
          </w:tcPr>
          <w:p w14:paraId="3B59C305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</w:t>
            </w:r>
          </w:p>
        </w:tc>
        <w:tc>
          <w:tcPr>
            <w:tcW w:w="4218" w:type="dxa"/>
          </w:tcPr>
          <w:p w14:paraId="7D9B7B24" w14:textId="77777777" w:rsidR="00976288" w:rsidRDefault="004629E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 помощью данного внешнего ключа можно узнать информацию о маршруте.</w:t>
            </w:r>
          </w:p>
        </w:tc>
      </w:tr>
      <w:tr w:rsidR="00976288" w14:paraId="25B3D7D8" w14:textId="77777777" w:rsidTr="00976288">
        <w:tc>
          <w:tcPr>
            <w:tcW w:w="2093" w:type="dxa"/>
          </w:tcPr>
          <w:p w14:paraId="5AE5F19F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42734B03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Тип поезда</w:t>
            </w:r>
          </w:p>
        </w:tc>
        <w:tc>
          <w:tcPr>
            <w:tcW w:w="4218" w:type="dxa"/>
          </w:tcPr>
          <w:p w14:paraId="5C117B4B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976288" w14:paraId="43D62F4C" w14:textId="77777777" w:rsidTr="00976288">
        <w:tc>
          <w:tcPr>
            <w:tcW w:w="2093" w:type="dxa"/>
          </w:tcPr>
          <w:p w14:paraId="7F6C4D03" w14:textId="77777777" w:rsidR="00976288" w:rsidRPr="002D4616" w:rsidRDefault="002D4616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PK</w:t>
            </w:r>
          </w:p>
        </w:tc>
        <w:tc>
          <w:tcPr>
            <w:tcW w:w="3260" w:type="dxa"/>
          </w:tcPr>
          <w:p w14:paraId="78D35A3B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Номер поезда</w:t>
            </w:r>
          </w:p>
        </w:tc>
        <w:tc>
          <w:tcPr>
            <w:tcW w:w="4218" w:type="dxa"/>
          </w:tcPr>
          <w:p w14:paraId="5F398A3C" w14:textId="38873261" w:rsidR="00976288" w:rsidRDefault="004629E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Ключевое поле.</w:t>
            </w:r>
          </w:p>
          <w:p w14:paraId="3D7902ED" w14:textId="77777777" w:rsidR="004629E7" w:rsidRDefault="004629E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Представляет собой первичный ключ.</w:t>
            </w:r>
          </w:p>
          <w:p w14:paraId="667223D9" w14:textId="77777777" w:rsidR="004629E7" w:rsidRDefault="004629E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Уникальное значение, соответствующее каждому поезду.</w:t>
            </w:r>
          </w:p>
        </w:tc>
      </w:tr>
      <w:tr w:rsidR="00976288" w14:paraId="2B33EC52" w14:textId="77777777" w:rsidTr="00976288">
        <w:tc>
          <w:tcPr>
            <w:tcW w:w="2093" w:type="dxa"/>
          </w:tcPr>
          <w:p w14:paraId="0AE14CEE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260" w:type="dxa"/>
          </w:tcPr>
          <w:p w14:paraId="00510388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Число вагонов</w:t>
            </w:r>
          </w:p>
        </w:tc>
        <w:tc>
          <w:tcPr>
            <w:tcW w:w="4218" w:type="dxa"/>
          </w:tcPr>
          <w:p w14:paraId="3F012D4E" w14:textId="77777777" w:rsidR="00976288" w:rsidRDefault="00976288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</w:tbl>
    <w:p w14:paraId="01FDC5A2" w14:textId="77777777" w:rsidR="006B00A3" w:rsidRPr="006B00A3" w:rsidRDefault="006B00A3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F938208" w14:textId="77777777" w:rsidR="00976288" w:rsidRPr="00C559D0" w:rsidRDefault="00976288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Описание атрибутов сущности «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Расписание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» пре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дставлен в таблице 5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4629E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E0F7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 одно время поезд не может отправляться по разным маршрутам</w:t>
      </w:r>
      <w:r w:rsidR="00DE0F77" w:rsidRPr="00C559D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="00C559D0" w:rsidRPr="00C559D0">
        <w:rPr>
          <w:rFonts w:ascii="Times New Roman" w:hAnsi="Times New Roman" w:cs="Times New Roman"/>
          <w:sz w:val="24"/>
          <w:szCs w:val="24"/>
        </w:rPr>
        <w:t xml:space="preserve">Поэтому в </w:t>
      </w:r>
      <w:r w:rsidR="00C559D0">
        <w:rPr>
          <w:rFonts w:ascii="Times New Roman" w:hAnsi="Times New Roman" w:cs="Times New Roman"/>
          <w:sz w:val="24"/>
          <w:szCs w:val="24"/>
        </w:rPr>
        <w:t xml:space="preserve">данной таблице </w:t>
      </w:r>
      <w:r w:rsidR="00C559D0" w:rsidRPr="00C559D0">
        <w:rPr>
          <w:rFonts w:ascii="Times New Roman" w:hAnsi="Times New Roman" w:cs="Times New Roman"/>
          <w:sz w:val="24"/>
          <w:szCs w:val="24"/>
        </w:rPr>
        <w:t>составной первичный ключ</w:t>
      </w:r>
      <w:r w:rsidR="00C559D0">
        <w:rPr>
          <w:rFonts w:ascii="Times New Roman" w:hAnsi="Times New Roman" w:cs="Times New Roman"/>
          <w:sz w:val="24"/>
          <w:szCs w:val="24"/>
        </w:rPr>
        <w:t xml:space="preserve"> – поезд, время отправления.</w:t>
      </w:r>
    </w:p>
    <w:p w14:paraId="58F0773A" w14:textId="77777777" w:rsidR="00976288" w:rsidRDefault="004629E7" w:rsidP="001277B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9237FA" wp14:editId="127A698F">
                <wp:simplePos x="0" y="0"/>
                <wp:positionH relativeFrom="column">
                  <wp:posOffset>2299169</wp:posOffset>
                </wp:positionH>
                <wp:positionV relativeFrom="paragraph">
                  <wp:posOffset>18940</wp:posOffset>
                </wp:positionV>
                <wp:extent cx="3719609" cy="301625"/>
                <wp:effectExtent l="0" t="0" r="0" b="3175"/>
                <wp:wrapNone/>
                <wp:docPr id="5" name="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609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8C86A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5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сущности «Расписание»</w:t>
                            </w:r>
                          </w:p>
                          <w:p w14:paraId="578D5B6E" w14:textId="77777777" w:rsidR="0007269E" w:rsidRDefault="0007269E" w:rsidP="004629E7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" o:spid="_x0000_s1030" type="#_x0000_t202" style="position:absolute;left:0;text-align:left;margin-left:181.05pt;margin-top:1.5pt;width:292.9pt;height:23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" filled="f" stroked="f" strokeweight=".5pt">
                <v:textbox>
                  <w:txbxContent>
                    <w:p w14:paraId="40D8C86A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5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сущности «Расписание»</w:t>
                      </w:r>
                    </w:p>
                    <w:p w14:paraId="578D5B6E" w14:textId="77777777" w:rsidR="0007269E" w:rsidRDefault="0007269E" w:rsidP="004629E7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93"/>
        <w:gridCol w:w="3260"/>
        <w:gridCol w:w="4217"/>
      </w:tblGrid>
      <w:tr w:rsidR="00976288" w14:paraId="40A5B7D3" w14:textId="77777777" w:rsidTr="00976288">
        <w:tc>
          <w:tcPr>
            <w:tcW w:w="2093" w:type="dxa"/>
          </w:tcPr>
          <w:p w14:paraId="1C1AC277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Ключевое поле</w:t>
            </w:r>
          </w:p>
        </w:tc>
        <w:tc>
          <w:tcPr>
            <w:tcW w:w="3260" w:type="dxa"/>
          </w:tcPr>
          <w:p w14:paraId="49A31344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Название</w:t>
            </w:r>
          </w:p>
        </w:tc>
        <w:tc>
          <w:tcPr>
            <w:tcW w:w="4218" w:type="dxa"/>
          </w:tcPr>
          <w:p w14:paraId="1026EED9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Назначение</w:t>
            </w:r>
          </w:p>
        </w:tc>
      </w:tr>
      <w:tr w:rsidR="00976288" w14:paraId="562D8942" w14:textId="77777777" w:rsidTr="00976288">
        <w:tc>
          <w:tcPr>
            <w:tcW w:w="2093" w:type="dxa"/>
          </w:tcPr>
          <w:p w14:paraId="3089EDF3" w14:textId="77777777" w:rsidR="00976288" w:rsidRPr="002D4616" w:rsidRDefault="002D4616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FK, PK</w:t>
            </w:r>
          </w:p>
        </w:tc>
        <w:tc>
          <w:tcPr>
            <w:tcW w:w="3260" w:type="dxa"/>
          </w:tcPr>
          <w:p w14:paraId="367A4404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Поезд</w:t>
            </w:r>
          </w:p>
        </w:tc>
        <w:tc>
          <w:tcPr>
            <w:tcW w:w="4218" w:type="dxa"/>
          </w:tcPr>
          <w:p w14:paraId="0B9024E6" w14:textId="77777777" w:rsidR="00976288" w:rsidRDefault="004629E7" w:rsidP="001277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 помощью данного внешнего ключа можно узнать информацию о поезде.</w:t>
            </w:r>
          </w:p>
          <w:p w14:paraId="33E43E0F" w14:textId="77777777" w:rsidR="004629E7" w:rsidRPr="004629E7" w:rsidRDefault="004629E7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 w:rsidRPr="004629E7">
              <w:rPr>
                <w:rFonts w:ascii="Times New Roman" w:hAnsi="Times New Roman" w:cs="Times New Roman"/>
                <w:sz w:val="24"/>
                <w:szCs w:val="24"/>
              </w:rPr>
              <w:t>Является частью составного первичного ключа.</w:t>
            </w:r>
          </w:p>
        </w:tc>
      </w:tr>
      <w:tr w:rsidR="00976288" w14:paraId="3832C9A1" w14:textId="77777777" w:rsidTr="00976288">
        <w:tc>
          <w:tcPr>
            <w:tcW w:w="2093" w:type="dxa"/>
          </w:tcPr>
          <w:p w14:paraId="2BF79194" w14:textId="77777777" w:rsidR="00976288" w:rsidRPr="002D4616" w:rsidRDefault="002D4616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PK</w:t>
            </w:r>
          </w:p>
        </w:tc>
        <w:tc>
          <w:tcPr>
            <w:tcW w:w="3260" w:type="dxa"/>
          </w:tcPr>
          <w:p w14:paraId="5398A41F" w14:textId="35A492FF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отправление</w:t>
            </w:r>
          </w:p>
        </w:tc>
        <w:tc>
          <w:tcPr>
            <w:tcW w:w="4218" w:type="dxa"/>
          </w:tcPr>
          <w:p w14:paraId="21DD0C6F" w14:textId="77777777" w:rsidR="00976288" w:rsidRPr="00976288" w:rsidRDefault="004629E7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 w:rsidRPr="004629E7">
              <w:rPr>
                <w:rFonts w:ascii="Times New Roman" w:hAnsi="Times New Roman" w:cs="Times New Roman"/>
                <w:sz w:val="24"/>
                <w:szCs w:val="24"/>
              </w:rPr>
              <w:t>Является частью составного первичного ключа.</w:t>
            </w:r>
          </w:p>
        </w:tc>
      </w:tr>
      <w:tr w:rsidR="00976288" w14:paraId="7B2C7966" w14:textId="77777777" w:rsidTr="00976288">
        <w:tc>
          <w:tcPr>
            <w:tcW w:w="2093" w:type="dxa"/>
          </w:tcPr>
          <w:p w14:paraId="0F6DEE06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260" w:type="dxa"/>
          </w:tcPr>
          <w:p w14:paraId="07510911" w14:textId="77777777" w:rsidR="00976288" w:rsidRPr="00976288" w:rsidRDefault="006C3CCE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в пути</w:t>
            </w:r>
          </w:p>
        </w:tc>
        <w:tc>
          <w:tcPr>
            <w:tcW w:w="4218" w:type="dxa"/>
          </w:tcPr>
          <w:p w14:paraId="4AD57D15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</w:p>
        </w:tc>
      </w:tr>
      <w:tr w:rsidR="00976288" w14:paraId="729EE201" w14:textId="77777777" w:rsidTr="00976288">
        <w:tc>
          <w:tcPr>
            <w:tcW w:w="2093" w:type="dxa"/>
          </w:tcPr>
          <w:p w14:paraId="743A3809" w14:textId="77777777" w:rsidR="00976288" w:rsidRPr="00976288" w:rsidRDefault="006C3CCE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PK</w:t>
            </w:r>
          </w:p>
        </w:tc>
        <w:tc>
          <w:tcPr>
            <w:tcW w:w="3260" w:type="dxa"/>
          </w:tcPr>
          <w:p w14:paraId="7884A661" w14:textId="77777777" w:rsidR="00976288" w:rsidRPr="00976288" w:rsidRDefault="00976288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Д</w:t>
            </w:r>
            <w:r w:rsidR="00034715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ень недели отправления</w:t>
            </w:r>
          </w:p>
        </w:tc>
        <w:tc>
          <w:tcPr>
            <w:tcW w:w="4218" w:type="dxa"/>
          </w:tcPr>
          <w:p w14:paraId="13EFD3D9" w14:textId="77777777" w:rsidR="00976288" w:rsidRPr="00976288" w:rsidRDefault="006C3CCE" w:rsidP="001277B4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 w:rsidRPr="004629E7">
              <w:rPr>
                <w:rFonts w:ascii="Times New Roman" w:hAnsi="Times New Roman" w:cs="Times New Roman"/>
                <w:sz w:val="24"/>
                <w:szCs w:val="24"/>
              </w:rPr>
              <w:t>Является частью составного первичного ключа.</w:t>
            </w:r>
          </w:p>
        </w:tc>
      </w:tr>
    </w:tbl>
    <w:p w14:paraId="78B7BAFF" w14:textId="77777777" w:rsidR="00966312" w:rsidRDefault="00966312" w:rsidP="001277B4">
      <w:pPr>
        <w:spacing w:after="0" w:line="360" w:lineRule="auto"/>
        <w:jc w:val="both"/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</w:pPr>
    </w:p>
    <w:p w14:paraId="3562B6EF" w14:textId="77777777" w:rsidR="006B00A3" w:rsidRDefault="00C559D0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color w:val="000000"/>
          <w:sz w:val="24"/>
          <w:szCs w:val="24"/>
          <w:shd w:val="clear" w:color="auto" w:fill="FFFFFF"/>
        </w:rPr>
        <w:lastRenderedPageBreak/>
        <w:t xml:space="preserve">Построение логической модели. </w:t>
      </w:r>
    </w:p>
    <w:p w14:paraId="2710AE24" w14:textId="77777777" w:rsidR="00C559D0" w:rsidRDefault="00C559D0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559D0">
        <w:rPr>
          <w:rFonts w:ascii="Times New Roman" w:hAnsi="Times New Roman" w:cs="Times New Roman"/>
          <w:sz w:val="24"/>
          <w:szCs w:val="24"/>
        </w:rPr>
        <w:t>Список связей с описанием характеристик связей представлен в таблице 6.</w:t>
      </w:r>
    </w:p>
    <w:p w14:paraId="45F56136" w14:textId="77777777" w:rsidR="007020ED" w:rsidRDefault="007020ED" w:rsidP="006B00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305076" wp14:editId="418BC3F1">
                <wp:simplePos x="0" y="0"/>
                <wp:positionH relativeFrom="column">
                  <wp:posOffset>4056408</wp:posOffset>
                </wp:positionH>
                <wp:positionV relativeFrom="paragraph">
                  <wp:posOffset>38017</wp:posOffset>
                </wp:positionV>
                <wp:extent cx="1954005" cy="301625"/>
                <wp:effectExtent l="0" t="0" r="0" b="3175"/>
                <wp:wrapNone/>
                <wp:docPr id="6" name="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40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99D2C3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6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связей</w:t>
                            </w:r>
                          </w:p>
                          <w:p w14:paraId="5B377135" w14:textId="77777777" w:rsidR="0007269E" w:rsidRDefault="0007269E" w:rsidP="007020E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" o:spid="_x0000_s1031" type="#_x0000_t202" style="position:absolute;left:0;text-align:left;margin-left:319.4pt;margin-top:3pt;width:153.85pt;height:2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" filled="f" stroked="f" strokeweight=".5pt">
                <v:textbox>
                  <w:txbxContent>
                    <w:p w14:paraId="4F99D2C3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6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связей</w:t>
                      </w:r>
                    </w:p>
                    <w:p w14:paraId="5B377135" w14:textId="77777777" w:rsidR="0007269E" w:rsidRDefault="0007269E" w:rsidP="007020E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16"/>
        <w:gridCol w:w="3827"/>
        <w:gridCol w:w="993"/>
        <w:gridCol w:w="3934"/>
      </w:tblGrid>
      <w:tr w:rsidR="00C559D0" w14:paraId="01ADF508" w14:textId="77777777" w:rsidTr="00376CFA">
        <w:tc>
          <w:tcPr>
            <w:tcW w:w="817" w:type="dxa"/>
          </w:tcPr>
          <w:p w14:paraId="719F2F0E" w14:textId="77777777" w:rsidR="00C559D0" w:rsidRPr="00C559D0" w:rsidRDefault="00C559D0" w:rsidP="00C559D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  <w:t>№</w:t>
            </w:r>
          </w:p>
        </w:tc>
        <w:tc>
          <w:tcPr>
            <w:tcW w:w="3827" w:type="dxa"/>
          </w:tcPr>
          <w:p w14:paraId="02DD0F25" w14:textId="77777777" w:rsidR="00C559D0" w:rsidRPr="00C559D0" w:rsidRDefault="00C559D0" w:rsidP="00C559D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 w:rsidRPr="00C559D0">
              <w:rPr>
                <w:rFonts w:ascii="Times New Roman" w:hAnsi="Times New Roman" w:cs="Times New Roman"/>
                <w:b/>
                <w:sz w:val="24"/>
                <w:szCs w:val="24"/>
              </w:rPr>
              <w:t>Сущности, участвующие в связи</w:t>
            </w:r>
          </w:p>
        </w:tc>
        <w:tc>
          <w:tcPr>
            <w:tcW w:w="993" w:type="dxa"/>
          </w:tcPr>
          <w:p w14:paraId="759AB702" w14:textId="77777777" w:rsidR="00C559D0" w:rsidRPr="00C559D0" w:rsidRDefault="00C559D0" w:rsidP="00C559D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 w:rsidRPr="00C559D0">
              <w:rPr>
                <w:rFonts w:ascii="Times New Roman" w:hAnsi="Times New Roman" w:cs="Times New Roman"/>
                <w:b/>
                <w:sz w:val="24"/>
                <w:szCs w:val="24"/>
              </w:rPr>
              <w:t>Тип связи</w:t>
            </w:r>
          </w:p>
        </w:tc>
        <w:tc>
          <w:tcPr>
            <w:tcW w:w="3934" w:type="dxa"/>
          </w:tcPr>
          <w:p w14:paraId="4B6BCD40" w14:textId="77777777" w:rsidR="00C559D0" w:rsidRPr="00C559D0" w:rsidRDefault="00C559D0" w:rsidP="00C559D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 w:rsidRPr="00C559D0">
              <w:rPr>
                <w:rFonts w:ascii="Times New Roman" w:hAnsi="Times New Roman" w:cs="Times New Roman"/>
                <w:b/>
                <w:sz w:val="24"/>
                <w:szCs w:val="24"/>
              </w:rPr>
              <w:t>Обоснование</w:t>
            </w:r>
          </w:p>
        </w:tc>
      </w:tr>
      <w:tr w:rsidR="00C559D0" w14:paraId="10E2E7D9" w14:textId="77777777" w:rsidTr="00376CFA">
        <w:tc>
          <w:tcPr>
            <w:tcW w:w="817" w:type="dxa"/>
          </w:tcPr>
          <w:p w14:paraId="099DF326" w14:textId="77777777" w:rsidR="00C559D0" w:rsidRDefault="00C559D0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</w:t>
            </w:r>
          </w:p>
        </w:tc>
        <w:tc>
          <w:tcPr>
            <w:tcW w:w="3827" w:type="dxa"/>
          </w:tcPr>
          <w:p w14:paraId="0B85B7FA" w14:textId="6EEE5B2B" w:rsidR="00C559D0" w:rsidRDefault="00C559D0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Город </w:t>
            </w:r>
            <w:r w:rsidR="000657F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Маршрут</w:t>
            </w:r>
          </w:p>
        </w:tc>
        <w:tc>
          <w:tcPr>
            <w:tcW w:w="993" w:type="dxa"/>
          </w:tcPr>
          <w:p w14:paraId="23EF9AA6" w14:textId="77777777" w:rsidR="00C559D0" w:rsidRPr="00E4094F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1: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N</w:t>
            </w:r>
          </w:p>
        </w:tc>
        <w:tc>
          <w:tcPr>
            <w:tcW w:w="3934" w:type="dxa"/>
          </w:tcPr>
          <w:p w14:paraId="3A0C9CAA" w14:textId="77777777" w:rsidR="00C559D0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За конкретным маршрутом закреплен город отправления и город прибытия.</w:t>
            </w:r>
            <w:r w:rsidR="00B00CD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Из одного города может быть несколько маршрутов.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C559D0" w14:paraId="1F94184F" w14:textId="77777777" w:rsidTr="00376CFA">
        <w:tc>
          <w:tcPr>
            <w:tcW w:w="817" w:type="dxa"/>
          </w:tcPr>
          <w:p w14:paraId="6BE52B3F" w14:textId="77777777" w:rsidR="00C559D0" w:rsidRDefault="00C559D0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2</w:t>
            </w:r>
          </w:p>
        </w:tc>
        <w:tc>
          <w:tcPr>
            <w:tcW w:w="3827" w:type="dxa"/>
          </w:tcPr>
          <w:p w14:paraId="51B911A9" w14:textId="4BB5CC0E" w:rsidR="00C559D0" w:rsidRPr="00C559D0" w:rsidRDefault="00C559D0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Маршрут </w:t>
            </w:r>
            <w:r w:rsidR="000657FC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4094F">
              <w:rPr>
                <w:rFonts w:ascii="Times New Roman" w:hAnsi="Times New Roman" w:cs="Times New Roman"/>
                <w:sz w:val="24"/>
                <w:szCs w:val="24"/>
              </w:rPr>
              <w:t>Поезд</w:t>
            </w:r>
          </w:p>
        </w:tc>
        <w:tc>
          <w:tcPr>
            <w:tcW w:w="993" w:type="dxa"/>
          </w:tcPr>
          <w:p w14:paraId="43E77150" w14:textId="77777777" w:rsidR="00C559D0" w:rsidRPr="00E4094F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E4094F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1: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N</w:t>
            </w:r>
          </w:p>
        </w:tc>
        <w:tc>
          <w:tcPr>
            <w:tcW w:w="3934" w:type="dxa"/>
          </w:tcPr>
          <w:p w14:paraId="20F2D9A3" w14:textId="77777777" w:rsidR="00C559D0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За поездом </w:t>
            </w:r>
            <w:r w:rsidR="00484117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закреплен определенный маршрут. </w:t>
            </w:r>
            <w:r w:rsidR="00B00CDB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По одному и тому же маршруту могут отправляться разные поезда.</w:t>
            </w:r>
          </w:p>
        </w:tc>
      </w:tr>
      <w:tr w:rsidR="00C559D0" w14:paraId="599F24A4" w14:textId="77777777" w:rsidTr="00376CFA">
        <w:tc>
          <w:tcPr>
            <w:tcW w:w="817" w:type="dxa"/>
          </w:tcPr>
          <w:p w14:paraId="0F755D3A" w14:textId="77777777" w:rsidR="00C559D0" w:rsidRDefault="00C559D0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</w:t>
            </w:r>
          </w:p>
        </w:tc>
        <w:tc>
          <w:tcPr>
            <w:tcW w:w="3827" w:type="dxa"/>
          </w:tcPr>
          <w:p w14:paraId="24863B56" w14:textId="076FEE6B" w:rsidR="00C559D0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Поезд </w:t>
            </w:r>
            <w:r w:rsidR="000657FC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–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Расписание</w:t>
            </w:r>
          </w:p>
        </w:tc>
        <w:tc>
          <w:tcPr>
            <w:tcW w:w="993" w:type="dxa"/>
          </w:tcPr>
          <w:p w14:paraId="4C9F0DBC" w14:textId="77777777" w:rsidR="00C559D0" w:rsidRPr="00E4094F" w:rsidRDefault="00E4094F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E4094F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1: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N</w:t>
            </w:r>
          </w:p>
        </w:tc>
        <w:tc>
          <w:tcPr>
            <w:tcW w:w="3934" w:type="dxa"/>
          </w:tcPr>
          <w:p w14:paraId="0CDEC7AE" w14:textId="77777777" w:rsidR="00C559D0" w:rsidRDefault="007020ED" w:rsidP="00C559D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В расписании для поездов указано конкретное время отправки 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тд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494D9DE4" w14:textId="77777777" w:rsidR="00C559D0" w:rsidRDefault="00C559D0" w:rsidP="001277B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1AF0666" w14:textId="77777777" w:rsidR="007020ED" w:rsidRDefault="007020ED" w:rsidP="00B376C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Логическая модель в графическом виде, где изображены все </w:t>
      </w:r>
      <w:r w:rsidR="006C3CC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таблицы,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и связи межд</w:t>
      </w:r>
      <w:r w:rsidR="00BB153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у ними представлена на схеме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1.</w:t>
      </w:r>
    </w:p>
    <w:p w14:paraId="72955756" w14:textId="77777777" w:rsidR="00E010E9" w:rsidRDefault="00FE039D" w:rsidP="006E03B7">
      <w:pPr>
        <w:tabs>
          <w:tab w:val="left" w:pos="2116"/>
          <w:tab w:val="left" w:pos="7200"/>
        </w:tabs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E8BECE" wp14:editId="60ECBEE6">
                <wp:simplePos x="0" y="0"/>
                <wp:positionH relativeFrom="column">
                  <wp:posOffset>5213985</wp:posOffset>
                </wp:positionH>
                <wp:positionV relativeFrom="paragraph">
                  <wp:posOffset>163830</wp:posOffset>
                </wp:positionV>
                <wp:extent cx="238760" cy="263525"/>
                <wp:effectExtent l="0" t="0" r="0" b="3175"/>
                <wp:wrapNone/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81D88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14:paraId="71C1D2A1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" o:spid="_x0000_s1032" type="#_x0000_t202" style="position:absolute;left:0;text-align:left;margin-left:410.55pt;margin-top:12.9pt;width:18.8pt;height:2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" filled="f" stroked="f" strokeweight=".5pt">
                <v:textbox>
                  <w:txbxContent>
                    <w:p w14:paraId="66E81D88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</w:p>
                    <w:p w14:paraId="71C1D2A1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646421" wp14:editId="27623961">
                <wp:simplePos x="0" y="0"/>
                <wp:positionH relativeFrom="column">
                  <wp:posOffset>2011345</wp:posOffset>
                </wp:positionH>
                <wp:positionV relativeFrom="paragraph">
                  <wp:posOffset>130572</wp:posOffset>
                </wp:positionV>
                <wp:extent cx="238760" cy="263525"/>
                <wp:effectExtent l="0" t="0" r="0" b="3175"/>
                <wp:wrapNone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A9080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14:paraId="1D762F81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" o:spid="_x0000_s1033" type="#_x0000_t202" style="position:absolute;left:0;text-align:left;margin-left:158.35pt;margin-top:10.3pt;width:18.8pt;height:2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" filled="f" stroked="f" strokeweight=".5pt">
                <v:textbox>
                  <w:txbxContent>
                    <w:p w14:paraId="0FAA9080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</w:p>
                    <w:p w14:paraId="1D762F81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6E03B7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400D95" wp14:editId="7A561B0A">
                <wp:simplePos x="0" y="0"/>
                <wp:positionH relativeFrom="column">
                  <wp:posOffset>4350606</wp:posOffset>
                </wp:positionH>
                <wp:positionV relativeFrom="paragraph">
                  <wp:posOffset>31695</wp:posOffset>
                </wp:positionV>
                <wp:extent cx="863876" cy="301625"/>
                <wp:effectExtent l="0" t="0" r="0" b="3175"/>
                <wp:wrapNone/>
                <wp:docPr id="8" name="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87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B5C6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Маршрут</w:t>
                            </w:r>
                          </w:p>
                          <w:p w14:paraId="3CBF2ECB" w14:textId="77777777" w:rsidR="0007269E" w:rsidRDefault="0007269E" w:rsidP="006E03B7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" o:spid="_x0000_s1034" type="#_x0000_t202" style="position:absolute;left:0;text-align:left;margin-left:342.55pt;margin-top:2.5pt;width:68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" filled="f" stroked="f" strokeweight=".5pt">
                <v:textbox>
                  <w:txbxContent>
                    <w:p w14:paraId="2EF9B5C6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Маршрут</w:t>
                      </w:r>
                    </w:p>
                    <w:p w14:paraId="3CBF2ECB" w14:textId="77777777" w:rsidR="0007269E" w:rsidRDefault="0007269E" w:rsidP="006E03B7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B1532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585008" wp14:editId="5B03376B">
                <wp:simplePos x="0" y="0"/>
                <wp:positionH relativeFrom="column">
                  <wp:posOffset>1305255</wp:posOffset>
                </wp:positionH>
                <wp:positionV relativeFrom="paragraph">
                  <wp:posOffset>31695</wp:posOffset>
                </wp:positionV>
                <wp:extent cx="705071" cy="301625"/>
                <wp:effectExtent l="0" t="0" r="0" b="3175"/>
                <wp:wrapNone/>
                <wp:docPr id="7" name="Пол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071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9318A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Город</w:t>
                            </w:r>
                          </w:p>
                          <w:p w14:paraId="662E448F" w14:textId="77777777" w:rsidR="0007269E" w:rsidRDefault="0007269E" w:rsidP="00BB1532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" o:spid="_x0000_s1035" type="#_x0000_t202" style="position:absolute;left:0;text-align:left;margin-left:102.8pt;margin-top:2.5pt;width:55.5pt;height:2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" filled="f" stroked="f" strokeweight=".5pt">
                <v:textbox>
                  <w:txbxContent>
                    <w:p w14:paraId="0D39318A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Город</w:t>
                      </w:r>
                    </w:p>
                    <w:p w14:paraId="662E448F" w14:textId="77777777" w:rsidR="0007269E" w:rsidRDefault="0007269E" w:rsidP="00BB1532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pPr w:leftFromText="180" w:rightFromText="180" w:vertAnchor="text" w:tblpY="13"/>
        <w:tblOverlap w:val="never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60"/>
      </w:tblGrid>
      <w:tr w:rsidR="00E010E9" w:rsidRPr="005E4398" w14:paraId="694CB445" w14:textId="77777777" w:rsidTr="006E03B7">
        <w:tc>
          <w:tcPr>
            <w:tcW w:w="3260" w:type="dxa"/>
          </w:tcPr>
          <w:p w14:paraId="664467BD" w14:textId="77777777" w:rsidR="00E010E9" w:rsidRPr="00E010E9" w:rsidRDefault="00FE039D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571EF05" wp14:editId="1EEB62EB">
                      <wp:simplePos x="0" y="0"/>
                      <wp:positionH relativeFrom="column">
                        <wp:posOffset>1997710</wp:posOffset>
                      </wp:positionH>
                      <wp:positionV relativeFrom="paragraph">
                        <wp:posOffset>117475</wp:posOffset>
                      </wp:positionV>
                      <wp:extent cx="1111250" cy="349250"/>
                      <wp:effectExtent l="0" t="0" r="12700" b="31750"/>
                      <wp:wrapNone/>
                      <wp:docPr id="12" name="Соединительная линия уступом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1250" cy="349250"/>
                              </a:xfrm>
                              <a:prstGeom prst="bentConnector3">
                                <a:avLst>
                                  <a:gd name="adj1" fmla="val 34520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shapetype w14:anchorId="30C32339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12" o:spid="_x0000_s1026" type="#_x0000_t34" style="position:absolute;margin-left:157.3pt;margin-top:9.25pt;width:87.5pt;height:27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" adj="7456" strokecolor="black [3040]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73E8B84" wp14:editId="457B1EFE">
                      <wp:simplePos x="0" y="0"/>
                      <wp:positionH relativeFrom="column">
                        <wp:posOffset>1993265</wp:posOffset>
                      </wp:positionH>
                      <wp:positionV relativeFrom="paragraph">
                        <wp:posOffset>45085</wp:posOffset>
                      </wp:positionV>
                      <wp:extent cx="1116330" cy="201930"/>
                      <wp:effectExtent l="0" t="0" r="26670" b="26670"/>
                      <wp:wrapNone/>
                      <wp:docPr id="11" name="Соединительная линия уступом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16330" cy="201930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F72B294" id="Соединительная линия уступом 11" o:spid="_x0000_s1026" type="#_x0000_t34" style="position:absolute;margin-left:156.95pt;margin-top:3.55pt;width:87.9pt;height:15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" strokecolor="black [3040]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i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F60E086" wp14:editId="62923DE2">
                      <wp:simplePos x="0" y="0"/>
                      <wp:positionH relativeFrom="column">
                        <wp:posOffset>2010410</wp:posOffset>
                      </wp:positionH>
                      <wp:positionV relativeFrom="paragraph">
                        <wp:posOffset>116840</wp:posOffset>
                      </wp:positionV>
                      <wp:extent cx="238760" cy="263525"/>
                      <wp:effectExtent l="0" t="0" r="0" b="3175"/>
                      <wp:wrapNone/>
                      <wp:docPr id="23" name="Поле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76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7B8353" w14:textId="77777777" w:rsidR="0007269E" w:rsidRPr="00FE039D" w:rsidRDefault="0007269E" w:rsidP="00FE039D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  <w:p w14:paraId="6A69D00E" w14:textId="77777777" w:rsidR="0007269E" w:rsidRDefault="0007269E" w:rsidP="00FE039D">
                                  <w:pPr>
                                    <w:jc w:val="both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оле 23" o:spid="_x0000_s1036" type="#_x0000_t202" style="position:absolute;left:0;text-align:left;margin-left:158.3pt;margin-top:9.2pt;width:18.8pt;height:2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" filled="f" stroked="f" strokeweight=".5pt">
                      <v:textbox>
                        <w:txbxContent>
                          <w:p w14:paraId="317B8353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14:paraId="6A69D00E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010E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ID</w:t>
            </w:r>
            <w:r w:rsidR="00E010E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r w:rsidR="00E010E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PK</w:t>
            </w:r>
            <w:r w:rsidR="00E010E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)</w:t>
            </w:r>
          </w:p>
        </w:tc>
      </w:tr>
      <w:tr w:rsidR="00E010E9" w14:paraId="00EFD665" w14:textId="77777777" w:rsidTr="006E03B7">
        <w:tc>
          <w:tcPr>
            <w:tcW w:w="3260" w:type="dxa"/>
          </w:tcPr>
          <w:p w14:paraId="3EACA983" w14:textId="77777777" w:rsidR="00E010E9" w:rsidRDefault="00BB1532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="00E010E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Название </w:t>
            </w:r>
          </w:p>
        </w:tc>
      </w:tr>
      <w:tr w:rsidR="00E010E9" w14:paraId="0A138BE6" w14:textId="77777777" w:rsidTr="006E03B7">
        <w:tc>
          <w:tcPr>
            <w:tcW w:w="3260" w:type="dxa"/>
          </w:tcPr>
          <w:p w14:paraId="0C007EF7" w14:textId="77777777" w:rsidR="00E010E9" w:rsidRDefault="00E010E9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Субъект </w:t>
            </w:r>
          </w:p>
        </w:tc>
      </w:tr>
      <w:tr w:rsidR="00E010E9" w14:paraId="05BF4B36" w14:textId="77777777" w:rsidTr="006E03B7">
        <w:tc>
          <w:tcPr>
            <w:tcW w:w="3260" w:type="dxa"/>
          </w:tcPr>
          <w:p w14:paraId="2AEA9E15" w14:textId="77777777" w:rsidR="00E010E9" w:rsidRDefault="00E010E9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Часовой пояс </w:t>
            </w:r>
          </w:p>
        </w:tc>
      </w:tr>
    </w:tbl>
    <w:tbl>
      <w:tblPr>
        <w:tblStyle w:val="ad"/>
        <w:tblpPr w:leftFromText="180" w:rightFromText="180" w:vertAnchor="text" w:horzAnchor="page" w:tblpX="6742" w:tblpY="22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60"/>
      </w:tblGrid>
      <w:tr w:rsidR="00BB1532" w:rsidRPr="00034715" w14:paraId="3824D56A" w14:textId="77777777" w:rsidTr="006E03B7">
        <w:tc>
          <w:tcPr>
            <w:tcW w:w="3260" w:type="dxa"/>
          </w:tcPr>
          <w:p w14:paraId="16B4FB99" w14:textId="77777777" w:rsidR="00BB1532" w:rsidRPr="00BB1532" w:rsidRDefault="00B57710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F5CF2B3" wp14:editId="4BD79092">
                      <wp:simplePos x="0" y="0"/>
                      <wp:positionH relativeFrom="column">
                        <wp:posOffset>2013367</wp:posOffset>
                      </wp:positionH>
                      <wp:positionV relativeFrom="paragraph">
                        <wp:posOffset>72051</wp:posOffset>
                      </wp:positionV>
                      <wp:extent cx="578123" cy="0"/>
                      <wp:effectExtent l="0" t="0" r="12700" b="19050"/>
                      <wp:wrapNone/>
                      <wp:docPr id="20" name="Прямая соединительная линия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812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line w14:anchorId="145FCAD3" id="Прямая соединительная линия 20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55pt,5.65pt" to="204.05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" strokecolor="black [3040]"/>
                  </w:pict>
                </mc:Fallback>
              </mc:AlternateContent>
            </w:r>
            <w:r w:rsidR="00BB153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 xml:space="preserve">ID </w:t>
            </w:r>
            <w:r w:rsidR="00BB153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маршрута</w:t>
            </w:r>
            <w:r w:rsidR="00BB1532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(PK)</w:t>
            </w:r>
          </w:p>
        </w:tc>
      </w:tr>
      <w:tr w:rsidR="00BB1532" w14:paraId="6B328ECB" w14:textId="77777777" w:rsidTr="006E03B7">
        <w:tc>
          <w:tcPr>
            <w:tcW w:w="3260" w:type="dxa"/>
          </w:tcPr>
          <w:p w14:paraId="781C27DF" w14:textId="77777777" w:rsidR="00BB1532" w:rsidRPr="00BB1532" w:rsidRDefault="00BB1532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отправления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(FK)</w:t>
            </w:r>
          </w:p>
        </w:tc>
      </w:tr>
      <w:tr w:rsidR="00BB1532" w14:paraId="5A4125F5" w14:textId="77777777" w:rsidTr="006E03B7">
        <w:tc>
          <w:tcPr>
            <w:tcW w:w="3260" w:type="dxa"/>
          </w:tcPr>
          <w:p w14:paraId="0D9CFA75" w14:textId="77777777" w:rsidR="00BB1532" w:rsidRPr="00BB1532" w:rsidRDefault="00BB1532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прибытия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(FK)</w:t>
            </w:r>
          </w:p>
        </w:tc>
      </w:tr>
      <w:tr w:rsidR="00BB1532" w14:paraId="678432F5" w14:textId="77777777" w:rsidTr="006E03B7">
        <w:tc>
          <w:tcPr>
            <w:tcW w:w="3260" w:type="dxa"/>
          </w:tcPr>
          <w:p w14:paraId="1059FE79" w14:textId="77777777" w:rsidR="00BB1532" w:rsidRDefault="00BB1532" w:rsidP="00BB1532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Расстояние </w:t>
            </w:r>
          </w:p>
        </w:tc>
      </w:tr>
    </w:tbl>
    <w:p w14:paraId="55A3DA63" w14:textId="77777777" w:rsidR="00BB1532" w:rsidRDefault="00FE039D" w:rsidP="006B00A3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D21F2F" wp14:editId="4303285D">
                <wp:simplePos x="0" y="0"/>
                <wp:positionH relativeFrom="column">
                  <wp:posOffset>780415</wp:posOffset>
                </wp:positionH>
                <wp:positionV relativeFrom="paragraph">
                  <wp:posOffset>2540</wp:posOffset>
                </wp:positionV>
                <wp:extent cx="238760" cy="263525"/>
                <wp:effectExtent l="0" t="0" r="0" b="3175"/>
                <wp:wrapNone/>
                <wp:docPr id="27" name="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3F04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N</w:t>
                            </w:r>
                          </w:p>
                          <w:p w14:paraId="120042D0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" o:spid="_x0000_s1037" type="#_x0000_t202" style="position:absolute;left:0;text-align:left;margin-left:61.45pt;margin-top:.2pt;width:18.8pt;height:2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" filled="f" stroked="f" strokeweight=".5pt">
                <v:textbox>
                  <w:txbxContent>
                    <w:p w14:paraId="076A3F04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N</w:t>
                      </w:r>
                    </w:p>
                    <w:p w14:paraId="120042D0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57710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304CE7" wp14:editId="370320F2">
                <wp:simplePos x="0" y="0"/>
                <wp:positionH relativeFrom="column">
                  <wp:posOffset>3669758</wp:posOffset>
                </wp:positionH>
                <wp:positionV relativeFrom="paragraph">
                  <wp:posOffset>98721</wp:posOffset>
                </wp:positionV>
                <wp:extent cx="0" cy="1492210"/>
                <wp:effectExtent l="0" t="0" r="19050" b="1333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22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56E32E" id="Прямая соединительная линия 21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95pt,7.75pt" to="288.95pt,1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" strokecolor="black [3040]"/>
            </w:pict>
          </mc:Fallback>
        </mc:AlternateContent>
      </w:r>
      <w:r w:rsidR="00BB153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 xml:space="preserve">            </w:t>
      </w:r>
    </w:p>
    <w:tbl>
      <w:tblPr>
        <w:tblStyle w:val="ad"/>
        <w:tblpPr w:leftFromText="180" w:rightFromText="180" w:vertAnchor="text" w:horzAnchor="page" w:tblpX="6801" w:tblpY="1822"/>
        <w:tblOverlap w:val="never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60"/>
      </w:tblGrid>
      <w:tr w:rsidR="00B57710" w14:paraId="6D47DC6F" w14:textId="77777777" w:rsidTr="00B57710">
        <w:tc>
          <w:tcPr>
            <w:tcW w:w="3260" w:type="dxa"/>
          </w:tcPr>
          <w:p w14:paraId="09FDEBB3" w14:textId="77777777" w:rsidR="00B57710" w:rsidRPr="00BB1532" w:rsidRDefault="00B57710" w:rsidP="00B577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13B477" wp14:editId="24FEF6D3">
                      <wp:simplePos x="0" y="0"/>
                      <wp:positionH relativeFrom="column">
                        <wp:posOffset>2009872</wp:posOffset>
                      </wp:positionH>
                      <wp:positionV relativeFrom="paragraph">
                        <wp:posOffset>86722</wp:posOffset>
                      </wp:positionV>
                      <wp:extent cx="544153" cy="0"/>
                      <wp:effectExtent l="0" t="0" r="27940" b="19050"/>
                      <wp:wrapNone/>
                      <wp:docPr id="22" name="Прямая соединительная линия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415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line w14:anchorId="55A4A2ED" id="Прямая соединительная линия 22" o:spid="_x0000_s1026" style="position:absolute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8.25pt,6.85pt" to="201.1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" strokecolor="black [3040]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(FK)</w:t>
            </w:r>
          </w:p>
        </w:tc>
      </w:tr>
      <w:tr w:rsidR="00B57710" w14:paraId="58AEEF76" w14:textId="77777777" w:rsidTr="00B57710">
        <w:tc>
          <w:tcPr>
            <w:tcW w:w="3260" w:type="dxa"/>
          </w:tcPr>
          <w:p w14:paraId="78E0872E" w14:textId="77777777" w:rsidR="00B57710" w:rsidRDefault="00B57710" w:rsidP="00B577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Тип поезда</w:t>
            </w:r>
          </w:p>
        </w:tc>
      </w:tr>
      <w:tr w:rsidR="00B57710" w14:paraId="1A411221" w14:textId="77777777" w:rsidTr="00B57710">
        <w:tc>
          <w:tcPr>
            <w:tcW w:w="3260" w:type="dxa"/>
          </w:tcPr>
          <w:p w14:paraId="4A257688" w14:textId="77777777" w:rsidR="00B57710" w:rsidRPr="00BB1532" w:rsidRDefault="00B57710" w:rsidP="00B577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Номер поезда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(PK)</w:t>
            </w:r>
          </w:p>
        </w:tc>
      </w:tr>
      <w:tr w:rsidR="00B57710" w14:paraId="277496BA" w14:textId="77777777" w:rsidTr="00B57710">
        <w:tc>
          <w:tcPr>
            <w:tcW w:w="3260" w:type="dxa"/>
          </w:tcPr>
          <w:p w14:paraId="4D6143D8" w14:textId="77777777" w:rsidR="00B57710" w:rsidRDefault="00B57710" w:rsidP="00B57710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Число вагонов</w:t>
            </w:r>
          </w:p>
        </w:tc>
      </w:tr>
    </w:tbl>
    <w:p w14:paraId="3EC72E91" w14:textId="77777777" w:rsidR="00BB1532" w:rsidRPr="00B57710" w:rsidRDefault="00FE039D" w:rsidP="00B57710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4FBBF7" wp14:editId="61EADF3A">
                <wp:simplePos x="0" y="0"/>
                <wp:positionH relativeFrom="column">
                  <wp:posOffset>748030</wp:posOffset>
                </wp:positionH>
                <wp:positionV relativeFrom="paragraph">
                  <wp:posOffset>159385</wp:posOffset>
                </wp:positionV>
                <wp:extent cx="238760" cy="263525"/>
                <wp:effectExtent l="0" t="0" r="0" b="3175"/>
                <wp:wrapNone/>
                <wp:docPr id="28" name="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3F2131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N</w:t>
                            </w:r>
                          </w:p>
                          <w:p w14:paraId="3DE90E59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" o:spid="_x0000_s1038" type="#_x0000_t202" style="position:absolute;left:0;text-align:left;margin-left:58.9pt;margin-top:12.55pt;width:18.8pt;height:2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" filled="f" stroked="f" strokeweight=".5pt">
                <v:textbox>
                  <w:txbxContent>
                    <w:p w14:paraId="113F2131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N</w:t>
                      </w:r>
                    </w:p>
                    <w:p w14:paraId="3DE90E59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B153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 w:type="textWrapping" w:clear="all"/>
      </w:r>
    </w:p>
    <w:tbl>
      <w:tblPr>
        <w:tblStyle w:val="ad"/>
        <w:tblpPr w:leftFromText="180" w:rightFromText="180" w:vertAnchor="text" w:horzAnchor="margin" w:tblpY="578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60"/>
      </w:tblGrid>
      <w:tr w:rsidR="00B57710" w:rsidRPr="00976288" w14:paraId="4409C438" w14:textId="77777777" w:rsidTr="00B57710">
        <w:tc>
          <w:tcPr>
            <w:tcW w:w="3260" w:type="dxa"/>
          </w:tcPr>
          <w:p w14:paraId="7A525813" w14:textId="77777777" w:rsidR="00B57710" w:rsidRPr="00BB1532" w:rsidRDefault="00B57710" w:rsidP="00B57710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A828E83" wp14:editId="4DA1F448">
                      <wp:simplePos x="0" y="0"/>
                      <wp:positionH relativeFrom="column">
                        <wp:posOffset>2012922</wp:posOffset>
                      </wp:positionH>
                      <wp:positionV relativeFrom="paragraph">
                        <wp:posOffset>101324</wp:posOffset>
                      </wp:positionV>
                      <wp:extent cx="1129306" cy="390746"/>
                      <wp:effectExtent l="0" t="0" r="13970" b="28575"/>
                      <wp:wrapNone/>
                      <wp:docPr id="17" name="Соединительная линия уступом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129306" cy="390746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5="http://schemas.microsoft.com/office/word/2012/wordml">
                  <w:pict>
                    <v:shape w14:anchorId="2C920508" id="Соединительная линия уступом 17" o:spid="_x0000_s1026" type="#_x0000_t34" style="position:absolute;margin-left:158.5pt;margin-top:8pt;width:88.9pt;height:30.75pt;rotation:180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" strokecolor="black [3040]"/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Поезд</w:t>
            </w: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(FK)(PK)</w:t>
            </w:r>
          </w:p>
        </w:tc>
      </w:tr>
      <w:tr w:rsidR="00B57710" w:rsidRPr="00976288" w14:paraId="73C364BF" w14:textId="77777777" w:rsidTr="00B57710">
        <w:tc>
          <w:tcPr>
            <w:tcW w:w="3260" w:type="dxa"/>
          </w:tcPr>
          <w:p w14:paraId="45B960CD" w14:textId="77777777" w:rsidR="00B57710" w:rsidRPr="00BB1532" w:rsidRDefault="00B57710" w:rsidP="00B57710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отправление</w:t>
            </w: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(PK)</w:t>
            </w:r>
          </w:p>
        </w:tc>
      </w:tr>
      <w:tr w:rsidR="00B57710" w:rsidRPr="00976288" w14:paraId="67957F8D" w14:textId="77777777" w:rsidTr="00B57710">
        <w:tc>
          <w:tcPr>
            <w:tcW w:w="3260" w:type="dxa"/>
          </w:tcPr>
          <w:p w14:paraId="29FCF025" w14:textId="77777777" w:rsidR="00B57710" w:rsidRPr="00976288" w:rsidRDefault="00B57710" w:rsidP="00B57710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в пути</w:t>
            </w:r>
          </w:p>
        </w:tc>
      </w:tr>
      <w:tr w:rsidR="00B57710" w:rsidRPr="00976288" w14:paraId="7670F61C" w14:textId="77777777" w:rsidTr="00B57710">
        <w:tc>
          <w:tcPr>
            <w:tcW w:w="3260" w:type="dxa"/>
          </w:tcPr>
          <w:p w14:paraId="6D4B2255" w14:textId="77777777" w:rsidR="00B57710" w:rsidRPr="00BB1532" w:rsidRDefault="00B57710" w:rsidP="00B57710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День недели отправления</w:t>
            </w: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en-US" w:eastAsia="ru-RU"/>
              </w:rPr>
              <w:t>(PK)</w:t>
            </w:r>
          </w:p>
        </w:tc>
      </w:tr>
    </w:tbl>
    <w:p w14:paraId="669E8B47" w14:textId="77777777" w:rsidR="00BB1532" w:rsidRDefault="00FE039D" w:rsidP="006B00A3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254CF0" wp14:editId="07058AC7">
                <wp:simplePos x="0" y="0"/>
                <wp:positionH relativeFrom="column">
                  <wp:posOffset>2011680</wp:posOffset>
                </wp:positionH>
                <wp:positionV relativeFrom="paragraph">
                  <wp:posOffset>215900</wp:posOffset>
                </wp:positionV>
                <wp:extent cx="238760" cy="263525"/>
                <wp:effectExtent l="0" t="0" r="0" b="3175"/>
                <wp:wrapNone/>
                <wp:docPr id="30" name="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8F8C3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N</w:t>
                            </w:r>
                          </w:p>
                          <w:p w14:paraId="4BDC3D69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" o:spid="_x0000_s1039" type="#_x0000_t202" style="position:absolute;left:0;text-align:left;margin-left:158.4pt;margin-top:17pt;width:18.8pt;height:20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" filled="f" stroked="f" strokeweight=".5pt">
                <v:textbox>
                  <w:txbxContent>
                    <w:p w14:paraId="7128F8C3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N</w:t>
                      </w:r>
                    </w:p>
                    <w:p w14:paraId="4BDC3D69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A9A3DF" wp14:editId="590088F6">
                <wp:simplePos x="0" y="0"/>
                <wp:positionH relativeFrom="column">
                  <wp:posOffset>5248910</wp:posOffset>
                </wp:positionH>
                <wp:positionV relativeFrom="paragraph">
                  <wp:posOffset>216535</wp:posOffset>
                </wp:positionV>
                <wp:extent cx="238760" cy="263525"/>
                <wp:effectExtent l="0" t="0" r="0" b="3175"/>
                <wp:wrapNone/>
                <wp:docPr id="29" name="Пол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CCE07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  <w:lang w:val="en-US"/>
                              </w:rPr>
                              <w:t>N</w:t>
                            </w:r>
                          </w:p>
                          <w:p w14:paraId="4F08BD95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" o:spid="_x0000_s1040" type="#_x0000_t202" style="position:absolute;left:0;text-align:left;margin-left:413.3pt;margin-top:17.05pt;width:18.8pt;height:2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" filled="f" stroked="f" strokeweight=".5pt">
                <v:textbox>
                  <w:txbxContent>
                    <w:p w14:paraId="5FCCCE07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  <w:lang w:val="en-US"/>
                        </w:rPr>
                        <w:t>N</w:t>
                      </w:r>
                    </w:p>
                    <w:p w14:paraId="4F08BD95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57710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933564" wp14:editId="1E73DFA6">
                <wp:simplePos x="0" y="0"/>
                <wp:positionH relativeFrom="column">
                  <wp:posOffset>993140</wp:posOffset>
                </wp:positionH>
                <wp:positionV relativeFrom="paragraph">
                  <wp:posOffset>71432</wp:posOffset>
                </wp:positionV>
                <wp:extent cx="1014095" cy="301625"/>
                <wp:effectExtent l="0" t="0" r="0" b="3175"/>
                <wp:wrapNone/>
                <wp:docPr id="10" name="Пол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09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96E12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Расписание</w:t>
                            </w:r>
                          </w:p>
                          <w:p w14:paraId="46107CC2" w14:textId="77777777" w:rsidR="0007269E" w:rsidRDefault="0007269E" w:rsidP="006E03B7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" o:spid="_x0000_s1041" type="#_x0000_t202" style="position:absolute;left:0;text-align:left;margin-left:78.2pt;margin-top:5.6pt;width:79.85pt;height:23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" filled="f" stroked="f" strokeweight=".5pt">
                <v:textbox>
                  <w:txbxContent>
                    <w:p w14:paraId="32496E12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Расписание</w:t>
                      </w:r>
                    </w:p>
                    <w:p w14:paraId="46107CC2" w14:textId="77777777" w:rsidR="0007269E" w:rsidRDefault="0007269E" w:rsidP="006E03B7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57710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579E1F" wp14:editId="6259FBA7">
                <wp:simplePos x="0" y="0"/>
                <wp:positionH relativeFrom="column">
                  <wp:posOffset>4539615</wp:posOffset>
                </wp:positionH>
                <wp:positionV relativeFrom="paragraph">
                  <wp:posOffset>76835</wp:posOffset>
                </wp:positionV>
                <wp:extent cx="704850" cy="301625"/>
                <wp:effectExtent l="0" t="0" r="0" b="3175"/>
                <wp:wrapNone/>
                <wp:docPr id="9" name="Пол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A823B" w14:textId="77777777" w:rsidR="0007269E" w:rsidRPr="005519EB" w:rsidRDefault="0007269E" w:rsidP="006E03B7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Поезд</w:t>
                            </w:r>
                          </w:p>
                          <w:p w14:paraId="24F3104A" w14:textId="77777777" w:rsidR="0007269E" w:rsidRDefault="0007269E" w:rsidP="006E03B7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" o:spid="_x0000_s1042" type="#_x0000_t202" style="position:absolute;left:0;text-align:left;margin-left:357.45pt;margin-top:6.05pt;width:55.5pt;height:2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" filled="f" stroked="f" strokeweight=".5pt">
                <v:textbox>
                  <w:txbxContent>
                    <w:p w14:paraId="65CA823B" w14:textId="77777777" w:rsidR="0007269E" w:rsidRPr="005519EB" w:rsidRDefault="0007269E" w:rsidP="006E03B7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Поезд</w:t>
                      </w:r>
                    </w:p>
                    <w:p w14:paraId="24F3104A" w14:textId="77777777" w:rsidR="0007269E" w:rsidRDefault="0007269E" w:rsidP="006E03B7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 w:rsidR="00BB153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br w:type="textWrapping" w:clear="all"/>
      </w:r>
    </w:p>
    <w:p w14:paraId="6B520D6A" w14:textId="77777777" w:rsidR="00FE039D" w:rsidRDefault="00FE039D" w:rsidP="006B00A3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182131" wp14:editId="05BE2162">
                <wp:simplePos x="0" y="0"/>
                <wp:positionH relativeFrom="column">
                  <wp:posOffset>822325</wp:posOffset>
                </wp:positionH>
                <wp:positionV relativeFrom="paragraph">
                  <wp:posOffset>76835</wp:posOffset>
                </wp:positionV>
                <wp:extent cx="238760" cy="263525"/>
                <wp:effectExtent l="0" t="0" r="0" b="3175"/>
                <wp:wrapNone/>
                <wp:docPr id="2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141709" w14:textId="77777777" w:rsidR="0007269E" w:rsidRPr="00FE039D" w:rsidRDefault="0007269E" w:rsidP="00FE039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  <w:p w14:paraId="4EC49168" w14:textId="77777777" w:rsidR="0007269E" w:rsidRDefault="0007269E" w:rsidP="00FE039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6" o:spid="_x0000_s1043" type="#_x0000_t202" style="position:absolute;left:0;text-align:left;margin-left:64.75pt;margin-top:6.05pt;width:18.8pt;height:2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" filled="f" stroked="f" strokeweight=".5pt">
                <v:textbox>
                  <w:txbxContent>
                    <w:p w14:paraId="65141709" w14:textId="77777777" w:rsidR="0007269E" w:rsidRPr="00FE039D" w:rsidRDefault="0007269E" w:rsidP="00FE039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</w:p>
                    <w:p w14:paraId="4EC49168" w14:textId="77777777" w:rsidR="0007269E" w:rsidRDefault="0007269E" w:rsidP="00FE039D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14:paraId="45D9878E" w14:textId="77777777" w:rsidR="00FE039D" w:rsidRPr="00FE039D" w:rsidRDefault="00FE039D" w:rsidP="00FE039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3229BA" w14:textId="77777777" w:rsidR="00FE039D" w:rsidRPr="00FE039D" w:rsidRDefault="00FE039D" w:rsidP="00FE039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77A7ED" w14:textId="60860A6E" w:rsidR="00FE039D" w:rsidRPr="00B3402E" w:rsidRDefault="0097252A" w:rsidP="0097252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B3402E">
        <w:rPr>
          <w:rFonts w:ascii="Times New Roman" w:hAnsi="Times New Roman" w:cs="Times New Roman"/>
          <w:sz w:val="24"/>
          <w:szCs w:val="24"/>
        </w:rPr>
        <w:t xml:space="preserve"> – Логическая модель</w:t>
      </w:r>
    </w:p>
    <w:p w14:paraId="79720364" w14:textId="77777777" w:rsidR="00FE039D" w:rsidRPr="00FE039D" w:rsidRDefault="00FE039D" w:rsidP="00FE039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F8FA6E" w14:textId="77777777" w:rsidR="00FE039D" w:rsidRPr="00FE039D" w:rsidRDefault="00FE039D" w:rsidP="00FE039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AC2567" w14:textId="77777777" w:rsidR="00FE039D" w:rsidRDefault="00FE039D" w:rsidP="00FE039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23B948" w14:textId="77777777" w:rsidR="00BB1532" w:rsidRDefault="00FE039D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5387E954" w14:textId="77777777" w:rsidR="00FE039D" w:rsidRDefault="00FE039D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200F2431" w14:textId="77777777" w:rsidR="00FE039D" w:rsidRPr="00B07076" w:rsidRDefault="00FE039D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7FEC3C1F" w14:textId="77777777" w:rsidR="00FE039D" w:rsidRPr="000657FC" w:rsidRDefault="00FE039D" w:rsidP="0053237D">
      <w:pPr>
        <w:pStyle w:val="2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5" w:name="_Toc60147354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2.2 Определение типов хранимых данных</w:t>
      </w:r>
      <w:bookmarkEnd w:id="5"/>
    </w:p>
    <w:p w14:paraId="24CB66AD" w14:textId="77777777" w:rsidR="00FE039D" w:rsidRDefault="00FE039D" w:rsidP="00B376C4">
      <w:pPr>
        <w:tabs>
          <w:tab w:val="left" w:pos="344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E039D">
        <w:rPr>
          <w:rFonts w:ascii="Times New Roman" w:hAnsi="Times New Roman" w:cs="Times New Roman"/>
          <w:sz w:val="24"/>
          <w:szCs w:val="24"/>
        </w:rPr>
        <w:t>Для каждой таблицы приведем список всех атрибутов с указанием типа данных. Р</w:t>
      </w:r>
      <w:r w:rsidR="00B3402E">
        <w:rPr>
          <w:rFonts w:ascii="Times New Roman" w:hAnsi="Times New Roman" w:cs="Times New Roman"/>
          <w:sz w:val="24"/>
          <w:szCs w:val="24"/>
        </w:rPr>
        <w:t>езультаты приведены в таблицах 7-10</w:t>
      </w:r>
      <w:r w:rsidRPr="00FE039D">
        <w:rPr>
          <w:rFonts w:ascii="Times New Roman" w:hAnsi="Times New Roman" w:cs="Times New Roman"/>
          <w:sz w:val="24"/>
          <w:szCs w:val="24"/>
        </w:rPr>
        <w:t>.</w:t>
      </w:r>
    </w:p>
    <w:p w14:paraId="2A2EC69A" w14:textId="77777777" w:rsidR="00FE039D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135223" wp14:editId="024308FF">
                <wp:simplePos x="0" y="0"/>
                <wp:positionH relativeFrom="column">
                  <wp:posOffset>2505903</wp:posOffset>
                </wp:positionH>
                <wp:positionV relativeFrom="paragraph">
                  <wp:posOffset>51407</wp:posOffset>
                </wp:positionV>
                <wp:extent cx="3502936" cy="301625"/>
                <wp:effectExtent l="0" t="0" r="0" b="3175"/>
                <wp:wrapNone/>
                <wp:docPr id="31" name="Поле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93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1000C" w14:textId="77777777" w:rsidR="0007269E" w:rsidRPr="00B3402E" w:rsidRDefault="0007269E" w:rsidP="00B3402E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Таблица </w:t>
                            </w:r>
                            <w:r w:rsidRPr="00B3402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таблицы «Город»</w:t>
                            </w:r>
                          </w:p>
                          <w:p w14:paraId="713BAB11" w14:textId="77777777" w:rsidR="0007269E" w:rsidRDefault="0007269E" w:rsidP="00B3402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" o:spid="_x0000_s1044" type="#_x0000_t202" style="position:absolute;margin-left:197.3pt;margin-top:4.05pt;width:275.8pt;height:23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" filled="f" stroked="f" strokeweight=".5pt">
                <v:textbox>
                  <w:txbxContent>
                    <w:p w14:paraId="5211000C" w14:textId="77777777" w:rsidR="0007269E" w:rsidRPr="00B3402E" w:rsidRDefault="0007269E" w:rsidP="00B3402E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Таблица </w:t>
                      </w:r>
                      <w:r w:rsidRPr="00B3402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таблицы «Город»</w:t>
                      </w:r>
                    </w:p>
                    <w:p w14:paraId="713BAB11" w14:textId="77777777" w:rsidR="0007269E" w:rsidRDefault="0007269E" w:rsidP="00B3402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E039D" w14:paraId="6045FCEA" w14:textId="77777777" w:rsidTr="00FE039D">
        <w:tc>
          <w:tcPr>
            <w:tcW w:w="4785" w:type="dxa"/>
          </w:tcPr>
          <w:p w14:paraId="5F85CDEC" w14:textId="77777777" w:rsidR="00FE039D" w:rsidRPr="00FE039D" w:rsidRDefault="00FE039D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14:paraId="2B39B79E" w14:textId="77777777" w:rsidR="00FE039D" w:rsidRPr="00FE039D" w:rsidRDefault="00FE039D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FE039D" w14:paraId="3367B08C" w14:textId="77777777" w:rsidTr="00FE039D">
        <w:tc>
          <w:tcPr>
            <w:tcW w:w="4785" w:type="dxa"/>
          </w:tcPr>
          <w:p w14:paraId="78049903" w14:textId="77777777" w:rsidR="00FE039D" w:rsidRPr="005E4398" w:rsidRDefault="00FE039D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ID</w:t>
            </w:r>
          </w:p>
        </w:tc>
        <w:tc>
          <w:tcPr>
            <w:tcW w:w="4786" w:type="dxa"/>
          </w:tcPr>
          <w:p w14:paraId="636EF988" w14:textId="77777777" w:rsidR="00FE039D" w:rsidRPr="00E10691" w:rsidRDefault="00A41B8A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</w:p>
        </w:tc>
      </w:tr>
      <w:tr w:rsidR="00FE039D" w14:paraId="1E0325A5" w14:textId="77777777" w:rsidTr="00FE039D">
        <w:tc>
          <w:tcPr>
            <w:tcW w:w="4785" w:type="dxa"/>
          </w:tcPr>
          <w:p w14:paraId="2BECB20B" w14:textId="77777777" w:rsidR="00FE039D" w:rsidRDefault="00FE039D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Название </w:t>
            </w:r>
          </w:p>
        </w:tc>
        <w:tc>
          <w:tcPr>
            <w:tcW w:w="4786" w:type="dxa"/>
          </w:tcPr>
          <w:p w14:paraId="327718E7" w14:textId="77777777" w:rsidR="00FE039D" w:rsidRDefault="00D86923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(20)</w:t>
            </w:r>
          </w:p>
        </w:tc>
      </w:tr>
      <w:tr w:rsidR="00FE039D" w14:paraId="21346F2B" w14:textId="77777777" w:rsidTr="00FE039D">
        <w:tc>
          <w:tcPr>
            <w:tcW w:w="4785" w:type="dxa"/>
          </w:tcPr>
          <w:p w14:paraId="79C7E89B" w14:textId="77777777" w:rsidR="00FE039D" w:rsidRDefault="00FE039D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Субъект </w:t>
            </w:r>
          </w:p>
        </w:tc>
        <w:tc>
          <w:tcPr>
            <w:tcW w:w="4786" w:type="dxa"/>
          </w:tcPr>
          <w:p w14:paraId="05336EF5" w14:textId="77777777" w:rsidR="00FE039D" w:rsidRDefault="00D86923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3A26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="003A26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100</w:t>
            </w:r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FE039D" w14:paraId="37619DD2" w14:textId="77777777" w:rsidTr="00FE039D">
        <w:tc>
          <w:tcPr>
            <w:tcW w:w="4785" w:type="dxa"/>
          </w:tcPr>
          <w:p w14:paraId="73998701" w14:textId="77777777" w:rsidR="00FE039D" w:rsidRDefault="00FE039D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Часовой пояс </w:t>
            </w:r>
          </w:p>
        </w:tc>
        <w:tc>
          <w:tcPr>
            <w:tcW w:w="4786" w:type="dxa"/>
          </w:tcPr>
          <w:p w14:paraId="63DD2F04" w14:textId="77777777" w:rsidR="00FE039D" w:rsidRDefault="00D86923" w:rsidP="00FE039D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="00A346C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106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5)</w:t>
            </w:r>
          </w:p>
        </w:tc>
      </w:tr>
    </w:tbl>
    <w:p w14:paraId="36F0544F" w14:textId="77777777" w:rsidR="00FE039D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BCD0E9" wp14:editId="46A77647">
                <wp:simplePos x="0" y="0"/>
                <wp:positionH relativeFrom="column">
                  <wp:posOffset>2370731</wp:posOffset>
                </wp:positionH>
                <wp:positionV relativeFrom="paragraph">
                  <wp:posOffset>25262</wp:posOffset>
                </wp:positionV>
                <wp:extent cx="3638274" cy="301625"/>
                <wp:effectExtent l="0" t="0" r="0" b="3175"/>
                <wp:wrapNone/>
                <wp:docPr id="32" name="Пол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274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B94E3" w14:textId="77777777" w:rsidR="0007269E" w:rsidRPr="00B3402E" w:rsidRDefault="0007269E" w:rsidP="00B3402E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8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таблицы «Маршрут»</w:t>
                            </w:r>
                          </w:p>
                          <w:p w14:paraId="5C9B8FA5" w14:textId="77777777" w:rsidR="0007269E" w:rsidRDefault="0007269E" w:rsidP="00B3402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" o:spid="_x0000_s1045" type="#_x0000_t202" style="position:absolute;margin-left:186.65pt;margin-top:2pt;width:286.5pt;height:23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" filled="f" stroked="f" strokeweight=".5pt">
                <v:textbox>
                  <w:txbxContent>
                    <w:p w14:paraId="464B94E3" w14:textId="77777777" w:rsidR="0007269E" w:rsidRPr="00B3402E" w:rsidRDefault="0007269E" w:rsidP="00B3402E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8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таблицы «Маршрут»</w:t>
                      </w:r>
                    </w:p>
                    <w:p w14:paraId="5C9B8FA5" w14:textId="77777777" w:rsidR="0007269E" w:rsidRDefault="0007269E" w:rsidP="00B3402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E039D" w14:paraId="2C2348CB" w14:textId="77777777" w:rsidTr="00471DE7">
        <w:tc>
          <w:tcPr>
            <w:tcW w:w="4785" w:type="dxa"/>
          </w:tcPr>
          <w:p w14:paraId="3CDF3E6E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14:paraId="5B6AD2BB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E10691" w14:paraId="371B706A" w14:textId="77777777" w:rsidTr="00471DE7">
        <w:tc>
          <w:tcPr>
            <w:tcW w:w="4785" w:type="dxa"/>
          </w:tcPr>
          <w:p w14:paraId="60AC6D0F" w14:textId="77777777" w:rsidR="00E10691" w:rsidRPr="00034715" w:rsidRDefault="00E10691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маршрута</w:t>
            </w:r>
          </w:p>
        </w:tc>
        <w:tc>
          <w:tcPr>
            <w:tcW w:w="4786" w:type="dxa"/>
          </w:tcPr>
          <w:p w14:paraId="51E0C612" w14:textId="77777777" w:rsidR="00E10691" w:rsidRDefault="00A41B8A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</w:p>
        </w:tc>
      </w:tr>
      <w:tr w:rsidR="00E10691" w14:paraId="149FBC88" w14:textId="77777777" w:rsidTr="00471DE7">
        <w:tc>
          <w:tcPr>
            <w:tcW w:w="4785" w:type="dxa"/>
          </w:tcPr>
          <w:p w14:paraId="32B45E1D" w14:textId="77777777" w:rsidR="00E10691" w:rsidRDefault="00E10691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отправления</w:t>
            </w:r>
          </w:p>
        </w:tc>
        <w:tc>
          <w:tcPr>
            <w:tcW w:w="4786" w:type="dxa"/>
          </w:tcPr>
          <w:p w14:paraId="4C8B3C93" w14:textId="77777777" w:rsidR="00E10691" w:rsidRDefault="00A41B8A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</w:p>
        </w:tc>
      </w:tr>
      <w:tr w:rsidR="00E10691" w14:paraId="4F8DF72D" w14:textId="77777777" w:rsidTr="00471DE7">
        <w:tc>
          <w:tcPr>
            <w:tcW w:w="4785" w:type="dxa"/>
          </w:tcPr>
          <w:p w14:paraId="4F105AD0" w14:textId="77777777" w:rsidR="00E10691" w:rsidRDefault="00E10691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прибытия</w:t>
            </w:r>
          </w:p>
        </w:tc>
        <w:tc>
          <w:tcPr>
            <w:tcW w:w="4786" w:type="dxa"/>
          </w:tcPr>
          <w:p w14:paraId="4178BA40" w14:textId="77777777" w:rsidR="00E10691" w:rsidRDefault="00A41B8A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</w:p>
        </w:tc>
      </w:tr>
      <w:tr w:rsidR="00E10691" w14:paraId="69EC72CF" w14:textId="77777777" w:rsidTr="00471DE7">
        <w:tc>
          <w:tcPr>
            <w:tcW w:w="4785" w:type="dxa"/>
          </w:tcPr>
          <w:p w14:paraId="14504F98" w14:textId="77777777" w:rsidR="00E10691" w:rsidRDefault="00E10691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Расстояние </w:t>
            </w:r>
          </w:p>
        </w:tc>
        <w:tc>
          <w:tcPr>
            <w:tcW w:w="4786" w:type="dxa"/>
          </w:tcPr>
          <w:p w14:paraId="680A3051" w14:textId="41C2CC42" w:rsidR="00E10691" w:rsidRPr="000774B4" w:rsidRDefault="000657FC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="00D8692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eal</w:t>
            </w:r>
          </w:p>
        </w:tc>
      </w:tr>
    </w:tbl>
    <w:p w14:paraId="2EFD51CE" w14:textId="77777777" w:rsidR="00FE039D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1716766" wp14:editId="16987339">
                <wp:simplePos x="0" y="0"/>
                <wp:positionH relativeFrom="column">
                  <wp:posOffset>2505903</wp:posOffset>
                </wp:positionH>
                <wp:positionV relativeFrom="paragraph">
                  <wp:posOffset>30287</wp:posOffset>
                </wp:positionV>
                <wp:extent cx="3503433" cy="301625"/>
                <wp:effectExtent l="0" t="0" r="0" b="3175"/>
                <wp:wrapNone/>
                <wp:docPr id="33" name="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3433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F9357" w14:textId="77777777" w:rsidR="0007269E" w:rsidRPr="00B3402E" w:rsidRDefault="0007269E" w:rsidP="00B3402E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9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таблицы «Поезд»</w:t>
                            </w:r>
                          </w:p>
                          <w:p w14:paraId="751454A2" w14:textId="77777777" w:rsidR="0007269E" w:rsidRDefault="0007269E" w:rsidP="00B3402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" o:spid="_x0000_s1046" type="#_x0000_t202" style="position:absolute;margin-left:197.3pt;margin-top:2.4pt;width:275.85pt;height:23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" filled="f" stroked="f" strokeweight=".5pt">
                <v:textbox>
                  <w:txbxContent>
                    <w:p w14:paraId="4E8F9357" w14:textId="77777777" w:rsidR="0007269E" w:rsidRPr="00B3402E" w:rsidRDefault="0007269E" w:rsidP="00B3402E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9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таблицы «Поезд»</w:t>
                      </w:r>
                    </w:p>
                    <w:p w14:paraId="751454A2" w14:textId="77777777" w:rsidR="0007269E" w:rsidRDefault="0007269E" w:rsidP="00B3402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E039D" w14:paraId="4F4E2085" w14:textId="77777777" w:rsidTr="00471DE7">
        <w:tc>
          <w:tcPr>
            <w:tcW w:w="4785" w:type="dxa"/>
          </w:tcPr>
          <w:p w14:paraId="4738272C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14:paraId="5043ACEF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7C0D8B" w14:paraId="38951C4C" w14:textId="77777777" w:rsidTr="00471DE7">
        <w:tc>
          <w:tcPr>
            <w:tcW w:w="4785" w:type="dxa"/>
          </w:tcPr>
          <w:p w14:paraId="0342640A" w14:textId="77777777" w:rsidR="007C0D8B" w:rsidRDefault="007C0D8B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</w:t>
            </w:r>
          </w:p>
        </w:tc>
        <w:tc>
          <w:tcPr>
            <w:tcW w:w="4786" w:type="dxa"/>
          </w:tcPr>
          <w:p w14:paraId="25047F51" w14:textId="77777777" w:rsidR="007C0D8B" w:rsidRDefault="00A41B8A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</w:p>
        </w:tc>
      </w:tr>
      <w:tr w:rsidR="007C0D8B" w14:paraId="49FC5E9D" w14:textId="77777777" w:rsidTr="00471DE7">
        <w:tc>
          <w:tcPr>
            <w:tcW w:w="4785" w:type="dxa"/>
          </w:tcPr>
          <w:p w14:paraId="4B6B603B" w14:textId="77777777" w:rsidR="007C0D8B" w:rsidRDefault="007C0D8B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Тип поезда</w:t>
            </w:r>
          </w:p>
        </w:tc>
        <w:tc>
          <w:tcPr>
            <w:tcW w:w="4786" w:type="dxa"/>
          </w:tcPr>
          <w:p w14:paraId="7157A25B" w14:textId="77777777" w:rsidR="007C0D8B" w:rsidRDefault="00D86923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(20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7C0D8B" w14:paraId="03D1B6EA" w14:textId="77777777" w:rsidTr="00471DE7">
        <w:tc>
          <w:tcPr>
            <w:tcW w:w="4785" w:type="dxa"/>
          </w:tcPr>
          <w:p w14:paraId="71C69A0E" w14:textId="77777777" w:rsidR="007C0D8B" w:rsidRDefault="007C0D8B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Номер поезда</w:t>
            </w:r>
          </w:p>
        </w:tc>
        <w:tc>
          <w:tcPr>
            <w:tcW w:w="4786" w:type="dxa"/>
          </w:tcPr>
          <w:p w14:paraId="6B10EFF0" w14:textId="77777777" w:rsidR="007C0D8B" w:rsidRDefault="00D86923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(10)</w:t>
            </w:r>
          </w:p>
        </w:tc>
      </w:tr>
      <w:tr w:rsidR="007C0D8B" w14:paraId="649544B9" w14:textId="77777777" w:rsidTr="00471DE7">
        <w:tc>
          <w:tcPr>
            <w:tcW w:w="4785" w:type="dxa"/>
          </w:tcPr>
          <w:p w14:paraId="1F62D1B4" w14:textId="77777777" w:rsidR="007C0D8B" w:rsidRDefault="007C0D8B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Число вагонов</w:t>
            </w:r>
          </w:p>
        </w:tc>
        <w:tc>
          <w:tcPr>
            <w:tcW w:w="4786" w:type="dxa"/>
          </w:tcPr>
          <w:p w14:paraId="2D139DB0" w14:textId="77777777" w:rsidR="007C0D8B" w:rsidRDefault="00A41B8A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7C0D8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</w:t>
            </w:r>
            <w:proofErr w:type="spellEnd"/>
          </w:p>
        </w:tc>
      </w:tr>
    </w:tbl>
    <w:p w14:paraId="4D7A5A9A" w14:textId="77777777" w:rsidR="00FE039D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8909E7" wp14:editId="314DC59A">
                <wp:simplePos x="0" y="0"/>
                <wp:positionH relativeFrom="column">
                  <wp:posOffset>1981117</wp:posOffset>
                </wp:positionH>
                <wp:positionV relativeFrom="paragraph">
                  <wp:posOffset>43898</wp:posOffset>
                </wp:positionV>
                <wp:extent cx="4051659" cy="301625"/>
                <wp:effectExtent l="0" t="0" r="0" b="3175"/>
                <wp:wrapNone/>
                <wp:docPr id="34" name="Пол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659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F6BAA" w14:textId="77777777" w:rsidR="0007269E" w:rsidRPr="00B3402E" w:rsidRDefault="0007269E" w:rsidP="00B3402E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10</w:t>
                            </w:r>
                            <w:r w:rsidRPr="005519E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Список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атрибутов таблицы «Расписание»</w:t>
                            </w:r>
                          </w:p>
                          <w:p w14:paraId="6E421B24" w14:textId="77777777" w:rsidR="0007269E" w:rsidRDefault="0007269E" w:rsidP="00B3402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" o:spid="_x0000_s1047" type="#_x0000_t202" style="position:absolute;margin-left:156pt;margin-top:3.45pt;width:319.05pt;height:23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" filled="f" stroked="f" strokeweight=".5pt">
                <v:textbox>
                  <w:txbxContent>
                    <w:p w14:paraId="182F6BAA" w14:textId="77777777" w:rsidR="0007269E" w:rsidRPr="00B3402E" w:rsidRDefault="0007269E" w:rsidP="00B3402E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10</w:t>
                      </w:r>
                      <w:r w:rsidRPr="005519E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Список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атрибутов таблицы «Расписание»</w:t>
                      </w:r>
                    </w:p>
                    <w:p w14:paraId="6E421B24" w14:textId="77777777" w:rsidR="0007269E" w:rsidRDefault="0007269E" w:rsidP="00B3402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FE039D" w14:paraId="5CC3C3C1" w14:textId="77777777" w:rsidTr="00471DE7">
        <w:tc>
          <w:tcPr>
            <w:tcW w:w="4785" w:type="dxa"/>
          </w:tcPr>
          <w:p w14:paraId="69F2A746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14:paraId="1D0826C3" w14:textId="77777777" w:rsidR="00FE039D" w:rsidRPr="00FE039D" w:rsidRDefault="00FE039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7C0D8B" w14:paraId="0BE1A0BC" w14:textId="77777777" w:rsidTr="00471DE7">
        <w:tc>
          <w:tcPr>
            <w:tcW w:w="4785" w:type="dxa"/>
          </w:tcPr>
          <w:p w14:paraId="5D39B6CD" w14:textId="77777777" w:rsidR="007C0D8B" w:rsidRPr="00976288" w:rsidRDefault="007C0D8B" w:rsidP="00471DE7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Поезд</w:t>
            </w:r>
          </w:p>
        </w:tc>
        <w:tc>
          <w:tcPr>
            <w:tcW w:w="4786" w:type="dxa"/>
          </w:tcPr>
          <w:p w14:paraId="0A26C1B3" w14:textId="77777777" w:rsidR="007C0D8B" w:rsidRPr="0061782D" w:rsidRDefault="0061782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(10)</w:t>
            </w:r>
          </w:p>
        </w:tc>
      </w:tr>
      <w:tr w:rsidR="007C0D8B" w14:paraId="2E9D9D9E" w14:textId="77777777" w:rsidTr="00471DE7">
        <w:tc>
          <w:tcPr>
            <w:tcW w:w="4785" w:type="dxa"/>
          </w:tcPr>
          <w:p w14:paraId="69E00251" w14:textId="77777777" w:rsidR="007C0D8B" w:rsidRPr="00976288" w:rsidRDefault="00A56A1E" w:rsidP="00471DE7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отправления</w:t>
            </w:r>
          </w:p>
        </w:tc>
        <w:tc>
          <w:tcPr>
            <w:tcW w:w="4786" w:type="dxa"/>
          </w:tcPr>
          <w:p w14:paraId="51C5DC34" w14:textId="77777777" w:rsidR="007C0D8B" w:rsidRPr="0083157C" w:rsidRDefault="0083157C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time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(7)</w:t>
            </w:r>
          </w:p>
        </w:tc>
      </w:tr>
      <w:tr w:rsidR="007C0D8B" w14:paraId="1DBA0A35" w14:textId="77777777" w:rsidTr="00471DE7">
        <w:tc>
          <w:tcPr>
            <w:tcW w:w="4785" w:type="dxa"/>
          </w:tcPr>
          <w:p w14:paraId="6FB4915C" w14:textId="77777777" w:rsidR="007C0D8B" w:rsidRPr="00976288" w:rsidRDefault="007C0D8B" w:rsidP="00471DE7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в пути</w:t>
            </w:r>
          </w:p>
        </w:tc>
        <w:tc>
          <w:tcPr>
            <w:tcW w:w="4786" w:type="dxa"/>
          </w:tcPr>
          <w:p w14:paraId="7D3963E4" w14:textId="77777777" w:rsidR="007C0D8B" w:rsidRPr="0061782D" w:rsidRDefault="0061782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  <w:tr w:rsidR="007C0D8B" w14:paraId="1778EF2C" w14:textId="77777777" w:rsidTr="00471DE7">
        <w:tc>
          <w:tcPr>
            <w:tcW w:w="4785" w:type="dxa"/>
          </w:tcPr>
          <w:p w14:paraId="052647C8" w14:textId="77777777" w:rsidR="007C0D8B" w:rsidRPr="00976288" w:rsidRDefault="007C0D8B" w:rsidP="00471DE7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День недели отправления</w:t>
            </w:r>
          </w:p>
        </w:tc>
        <w:tc>
          <w:tcPr>
            <w:tcW w:w="4786" w:type="dxa"/>
          </w:tcPr>
          <w:p w14:paraId="289C83CC" w14:textId="77777777" w:rsidR="007C0D8B" w:rsidRDefault="0061782D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406C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="00406C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B340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</w:tr>
    </w:tbl>
    <w:p w14:paraId="157C1818" w14:textId="77777777" w:rsidR="00FE039D" w:rsidRDefault="00FE039D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54B51188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416E6CD1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445162AB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014324AC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07E29934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1B1C14A5" w14:textId="77777777" w:rsidR="00B3402E" w:rsidRDefault="00B3402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578D08E6" w14:textId="77777777" w:rsidR="001277B4" w:rsidRDefault="001277B4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266A8805" w14:textId="77777777" w:rsidR="00B07076" w:rsidRDefault="00B07076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23BB54F4" w14:textId="77777777" w:rsidR="00B3402E" w:rsidRPr="000657FC" w:rsidRDefault="00B3402E" w:rsidP="0053237D">
      <w:pPr>
        <w:pStyle w:val="2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60147355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2.3 Задание ограничений целостности данных</w:t>
      </w:r>
      <w:bookmarkEnd w:id="6"/>
    </w:p>
    <w:p w14:paraId="64B6CF63" w14:textId="77777777" w:rsidR="00B3402E" w:rsidRDefault="00B3402E" w:rsidP="00B376C4">
      <w:pPr>
        <w:tabs>
          <w:tab w:val="left" w:pos="3443"/>
        </w:tabs>
        <w:ind w:firstLine="709"/>
        <w:rPr>
          <w:rFonts w:ascii="Times New Roman" w:hAnsi="Times New Roman" w:cs="Times New Roman"/>
          <w:sz w:val="24"/>
          <w:szCs w:val="24"/>
        </w:rPr>
      </w:pPr>
      <w:r w:rsidRPr="00B3402E">
        <w:rPr>
          <w:rFonts w:ascii="Times New Roman" w:hAnsi="Times New Roman" w:cs="Times New Roman"/>
          <w:sz w:val="24"/>
          <w:szCs w:val="24"/>
        </w:rPr>
        <w:t>Для каждой таблицы выделяю ограничения, накладываемые на значения атрибутов. Это могут быть ограничения на значения, значения по умолчанию, запрет/разрешение использования NULL-значений, поддержка уникальности значений и др. Результаты представлены в таблицах 11-14.</w:t>
      </w:r>
      <w:r w:rsidR="003A2629" w:rsidRPr="003A2629"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w:t xml:space="preserve"> </w:t>
      </w:r>
    </w:p>
    <w:p w14:paraId="543EE307" w14:textId="77777777" w:rsidR="0061063E" w:rsidRDefault="0061063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A260F7" wp14:editId="636EAA29">
                <wp:simplePos x="0" y="0"/>
                <wp:positionH relativeFrom="column">
                  <wp:posOffset>2514987</wp:posOffset>
                </wp:positionH>
                <wp:positionV relativeFrom="paragraph">
                  <wp:posOffset>38514</wp:posOffset>
                </wp:positionV>
                <wp:extent cx="3502936" cy="301625"/>
                <wp:effectExtent l="0" t="0" r="0" b="3175"/>
                <wp:wrapNone/>
                <wp:docPr id="35" name="Поле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93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8C44D" w14:textId="77777777" w:rsidR="0007269E" w:rsidRPr="00B3402E" w:rsidRDefault="0007269E" w:rsidP="0061063E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11. Ограничения таблицы «Город»</w:t>
                            </w:r>
                          </w:p>
                          <w:p w14:paraId="0CCF9112" w14:textId="77777777" w:rsidR="0007269E" w:rsidRDefault="0007269E" w:rsidP="0061063E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5" o:spid="_x0000_s1048" type="#_x0000_t202" style="position:absolute;margin-left:198.05pt;margin-top:3.05pt;width:275.8pt;height:23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" filled="f" stroked="f" strokeweight=".5pt">
                <v:textbox>
                  <w:txbxContent>
                    <w:p w14:paraId="3038C44D" w14:textId="77777777" w:rsidR="0007269E" w:rsidRPr="00B3402E" w:rsidRDefault="0007269E" w:rsidP="0061063E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11. Ограничения таблицы «Город»</w:t>
                      </w:r>
                    </w:p>
                    <w:p w14:paraId="0CCF9112" w14:textId="77777777" w:rsidR="0007269E" w:rsidRDefault="0007269E" w:rsidP="0061063E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69"/>
        <w:gridCol w:w="6201"/>
      </w:tblGrid>
      <w:tr w:rsidR="00471DE7" w:rsidRPr="00FE039D" w14:paraId="3E478A3B" w14:textId="77777777" w:rsidTr="0061063E">
        <w:tc>
          <w:tcPr>
            <w:tcW w:w="3369" w:type="dxa"/>
          </w:tcPr>
          <w:p w14:paraId="0B986A20" w14:textId="77777777" w:rsidR="00471DE7" w:rsidRPr="00FE039D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201" w:type="dxa"/>
          </w:tcPr>
          <w:p w14:paraId="712BF449" w14:textId="77777777" w:rsidR="00471DE7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Ограничение</w:t>
            </w:r>
          </w:p>
        </w:tc>
      </w:tr>
      <w:tr w:rsidR="00471DE7" w:rsidRPr="00471DE7" w14:paraId="5AC938B7" w14:textId="77777777" w:rsidTr="0061063E">
        <w:tc>
          <w:tcPr>
            <w:tcW w:w="3369" w:type="dxa"/>
          </w:tcPr>
          <w:p w14:paraId="598EE10F" w14:textId="77777777" w:rsidR="00471DE7" w:rsidRPr="005E4398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ID</w:t>
            </w:r>
          </w:p>
        </w:tc>
        <w:tc>
          <w:tcPr>
            <w:tcW w:w="6201" w:type="dxa"/>
          </w:tcPr>
          <w:p w14:paraId="595CDE4E" w14:textId="77777777" w:rsidR="00471DE7" w:rsidRPr="00D86923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471DE7">
              <w:rPr>
                <w:rFonts w:ascii="Times New Roman" w:hAnsi="Times New Roman" w:cs="Times New Roman"/>
                <w:sz w:val="24"/>
                <w:szCs w:val="24"/>
              </w:rPr>
              <w:t>Первичный ключ. Это уникальное значение, не может принимать NULL значения.</w:t>
            </w:r>
            <w:r w:rsidR="00D8692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71DE7" w14:paraId="12D10BAC" w14:textId="77777777" w:rsidTr="0061063E">
        <w:tc>
          <w:tcPr>
            <w:tcW w:w="3369" w:type="dxa"/>
          </w:tcPr>
          <w:p w14:paraId="7491B146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Название </w:t>
            </w:r>
          </w:p>
        </w:tc>
        <w:tc>
          <w:tcPr>
            <w:tcW w:w="6201" w:type="dxa"/>
          </w:tcPr>
          <w:p w14:paraId="144AC0BF" w14:textId="77777777" w:rsidR="00471DE7" w:rsidRPr="000774B4" w:rsidRDefault="000774B4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Начинается только с русских символов</w:t>
            </w:r>
          </w:p>
        </w:tc>
      </w:tr>
      <w:tr w:rsidR="00471DE7" w14:paraId="36882E87" w14:textId="77777777" w:rsidTr="0061063E">
        <w:tc>
          <w:tcPr>
            <w:tcW w:w="3369" w:type="dxa"/>
          </w:tcPr>
          <w:p w14:paraId="78B9865F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Субъект </w:t>
            </w:r>
          </w:p>
        </w:tc>
        <w:tc>
          <w:tcPr>
            <w:tcW w:w="6201" w:type="dxa"/>
          </w:tcPr>
          <w:p w14:paraId="0064CFE5" w14:textId="77777777" w:rsidR="00471DE7" w:rsidRPr="000774B4" w:rsidRDefault="000774B4" w:rsidP="00471DE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  <w:shd w:val="clear" w:color="auto" w:fill="FFFFFF"/>
              </w:rPr>
            </w:pPr>
            <w:r w:rsidRP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Начинается только с русских символов</w:t>
            </w:r>
          </w:p>
        </w:tc>
      </w:tr>
      <w:tr w:rsidR="00471DE7" w14:paraId="280E9860" w14:textId="77777777" w:rsidTr="0061063E">
        <w:tc>
          <w:tcPr>
            <w:tcW w:w="3369" w:type="dxa"/>
          </w:tcPr>
          <w:p w14:paraId="216DBC93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Часовой пояс </w:t>
            </w:r>
          </w:p>
        </w:tc>
        <w:tc>
          <w:tcPr>
            <w:tcW w:w="6201" w:type="dxa"/>
          </w:tcPr>
          <w:p w14:paraId="09E818DD" w14:textId="77777777" w:rsidR="00471DE7" w:rsidRPr="000774B4" w:rsidRDefault="00D86923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UTC</w:t>
            </w:r>
            <w:r w:rsidRPr="00D86923">
              <w:rPr>
                <w:rFonts w:ascii="Times New Roman" w:hAnsi="Times New Roman" w:cs="Times New Roman"/>
                <w:sz w:val="24"/>
                <w:szCs w:val="24"/>
              </w:rPr>
              <w:t xml:space="preserve"> +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0774B4" w:rsidRP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, </w:t>
            </w:r>
            <w:r w:rsid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где </w:t>
            </w:r>
            <w:r w:rsid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N</w:t>
            </w:r>
            <w:r w:rsidR="000774B4" w:rsidRP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– </w:t>
            </w:r>
            <w:r w:rsidR="000774B4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цифра от 0 до 10</w:t>
            </w:r>
          </w:p>
        </w:tc>
      </w:tr>
    </w:tbl>
    <w:p w14:paraId="52F8564B" w14:textId="77777777" w:rsidR="00471DE7" w:rsidRPr="0061063E" w:rsidRDefault="003A2629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782DD35" wp14:editId="626D0CD3">
                <wp:simplePos x="0" y="0"/>
                <wp:positionH relativeFrom="column">
                  <wp:posOffset>2515870</wp:posOffset>
                </wp:positionH>
                <wp:positionV relativeFrom="paragraph">
                  <wp:posOffset>27940</wp:posOffset>
                </wp:positionV>
                <wp:extent cx="3502660" cy="301625"/>
                <wp:effectExtent l="0" t="0" r="0" b="3175"/>
                <wp:wrapNone/>
                <wp:docPr id="36" name="Поле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66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561507" w14:textId="77777777" w:rsidR="0007269E" w:rsidRPr="00B3402E" w:rsidRDefault="0007269E" w:rsidP="003A2629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12. Ограничения таблицы «Маршрут»</w:t>
                            </w:r>
                          </w:p>
                          <w:p w14:paraId="7C718069" w14:textId="77777777" w:rsidR="0007269E" w:rsidRDefault="0007269E" w:rsidP="003A2629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6" o:spid="_x0000_s1049" type="#_x0000_t202" style="position:absolute;margin-left:198.1pt;margin-top:2.2pt;width:275.8pt;height:23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" filled="f" stroked="f" strokeweight=".5pt">
                <v:textbox>
                  <w:txbxContent>
                    <w:p w14:paraId="37561507" w14:textId="77777777" w:rsidR="0007269E" w:rsidRPr="00B3402E" w:rsidRDefault="0007269E" w:rsidP="003A2629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12. Ограничения таблицы «Маршрут»</w:t>
                      </w:r>
                    </w:p>
                    <w:p w14:paraId="7C718069" w14:textId="77777777" w:rsidR="0007269E" w:rsidRDefault="0007269E" w:rsidP="003A2629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69"/>
        <w:gridCol w:w="6201"/>
      </w:tblGrid>
      <w:tr w:rsidR="00471DE7" w:rsidRPr="00FE039D" w14:paraId="1C0448DB" w14:textId="77777777" w:rsidTr="0061063E">
        <w:tc>
          <w:tcPr>
            <w:tcW w:w="3369" w:type="dxa"/>
          </w:tcPr>
          <w:p w14:paraId="1C1356A9" w14:textId="77777777" w:rsidR="00471DE7" w:rsidRPr="00FE039D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201" w:type="dxa"/>
          </w:tcPr>
          <w:p w14:paraId="2CF05BF3" w14:textId="77777777" w:rsidR="00471DE7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471DE7" w:rsidRPr="00034715" w14:paraId="69155F68" w14:textId="77777777" w:rsidTr="0061063E">
        <w:tc>
          <w:tcPr>
            <w:tcW w:w="3369" w:type="dxa"/>
          </w:tcPr>
          <w:p w14:paraId="6B6BA949" w14:textId="77777777" w:rsidR="00471DE7" w:rsidRPr="00034715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ID</w:t>
            </w:r>
            <w:r w:rsidRPr="00A346C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маршрута</w:t>
            </w:r>
          </w:p>
        </w:tc>
        <w:tc>
          <w:tcPr>
            <w:tcW w:w="6201" w:type="dxa"/>
          </w:tcPr>
          <w:p w14:paraId="1C4A4A69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</w:pPr>
            <w:r w:rsidRPr="00471DE7">
              <w:rPr>
                <w:rFonts w:ascii="Times New Roman" w:hAnsi="Times New Roman" w:cs="Times New Roman"/>
                <w:sz w:val="24"/>
                <w:szCs w:val="24"/>
              </w:rPr>
              <w:t>Первичный ключ. Это уникальное значение, не может принимать NULL значения. Значения автоматически генерируются СУБД</w:t>
            </w:r>
            <w:r w:rsidR="00754E9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754E9F" w:rsidRPr="00754E9F">
              <w:rPr>
                <w:rFonts w:ascii="Times New Roman" w:hAnsi="Times New Roman" w:cs="Times New Roman"/>
                <w:sz w:val="24"/>
                <w:szCs w:val="24"/>
              </w:rPr>
              <w:t>начиная от 1</w:t>
            </w:r>
            <w:r w:rsidR="00754E9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="00754E9F" w:rsidRPr="00754E9F">
              <w:rPr>
                <w:rFonts w:ascii="Times New Roman" w:hAnsi="Times New Roman" w:cs="Times New Roman"/>
                <w:sz w:val="24"/>
                <w:szCs w:val="24"/>
              </w:rPr>
              <w:t xml:space="preserve"> с шагом 1</w:t>
            </w:r>
          </w:p>
        </w:tc>
      </w:tr>
      <w:tr w:rsidR="00471DE7" w14:paraId="2442B117" w14:textId="77777777" w:rsidTr="0061063E">
        <w:tc>
          <w:tcPr>
            <w:tcW w:w="3369" w:type="dxa"/>
          </w:tcPr>
          <w:p w14:paraId="73F9FAA2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отправления</w:t>
            </w:r>
          </w:p>
        </w:tc>
        <w:tc>
          <w:tcPr>
            <w:tcW w:w="6201" w:type="dxa"/>
          </w:tcPr>
          <w:p w14:paraId="58112198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Внешний ключ</w:t>
            </w:r>
          </w:p>
        </w:tc>
      </w:tr>
      <w:tr w:rsidR="00471DE7" w14:paraId="570A9D65" w14:textId="77777777" w:rsidTr="0061063E">
        <w:tc>
          <w:tcPr>
            <w:tcW w:w="3369" w:type="dxa"/>
          </w:tcPr>
          <w:p w14:paraId="2D909646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Город прибытия</w:t>
            </w:r>
          </w:p>
        </w:tc>
        <w:tc>
          <w:tcPr>
            <w:tcW w:w="6201" w:type="dxa"/>
          </w:tcPr>
          <w:p w14:paraId="1EE1C9E2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Внешний ключ</w:t>
            </w:r>
          </w:p>
        </w:tc>
      </w:tr>
      <w:tr w:rsidR="00471DE7" w14:paraId="07224EF2" w14:textId="77777777" w:rsidTr="0061063E">
        <w:tc>
          <w:tcPr>
            <w:tcW w:w="3369" w:type="dxa"/>
          </w:tcPr>
          <w:p w14:paraId="4D4511AB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Расстояние </w:t>
            </w:r>
          </w:p>
        </w:tc>
        <w:tc>
          <w:tcPr>
            <w:tcW w:w="6201" w:type="dxa"/>
          </w:tcPr>
          <w:p w14:paraId="6DC3AF20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Значения от 150 и выше</w:t>
            </w:r>
          </w:p>
        </w:tc>
      </w:tr>
    </w:tbl>
    <w:p w14:paraId="4A3B582E" w14:textId="77777777" w:rsidR="00471DE7" w:rsidRDefault="003A2629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91DAF0" wp14:editId="5288EC53">
                <wp:simplePos x="0" y="0"/>
                <wp:positionH relativeFrom="column">
                  <wp:posOffset>2527964</wp:posOffset>
                </wp:positionH>
                <wp:positionV relativeFrom="paragraph">
                  <wp:posOffset>33517</wp:posOffset>
                </wp:positionV>
                <wp:extent cx="3502936" cy="301625"/>
                <wp:effectExtent l="0" t="0" r="0" b="3175"/>
                <wp:wrapNone/>
                <wp:docPr id="37" name="Пол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93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4BB10" w14:textId="77777777" w:rsidR="0007269E" w:rsidRPr="00B3402E" w:rsidRDefault="0007269E" w:rsidP="003A2629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13. Ограничения таблицы «Поезд»</w:t>
                            </w:r>
                          </w:p>
                          <w:p w14:paraId="71392D86" w14:textId="77777777" w:rsidR="0007269E" w:rsidRDefault="0007269E" w:rsidP="003A2629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7" o:spid="_x0000_s1050" type="#_x0000_t202" style="position:absolute;margin-left:199.05pt;margin-top:2.65pt;width:275.8pt;height:23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" filled="f" stroked="f" strokeweight=".5pt">
                <v:textbox>
                  <w:txbxContent>
                    <w:p w14:paraId="3874BB10" w14:textId="77777777" w:rsidR="0007269E" w:rsidRPr="00B3402E" w:rsidRDefault="0007269E" w:rsidP="003A2629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13. Ограничения таблицы «Поезд»</w:t>
                      </w:r>
                    </w:p>
                    <w:p w14:paraId="71392D86" w14:textId="77777777" w:rsidR="0007269E" w:rsidRDefault="0007269E" w:rsidP="003A2629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69"/>
        <w:gridCol w:w="6201"/>
      </w:tblGrid>
      <w:tr w:rsidR="00471DE7" w:rsidRPr="00FE039D" w14:paraId="7224FBC0" w14:textId="77777777" w:rsidTr="0061063E">
        <w:tc>
          <w:tcPr>
            <w:tcW w:w="3369" w:type="dxa"/>
          </w:tcPr>
          <w:p w14:paraId="61B2B460" w14:textId="77777777" w:rsidR="00471DE7" w:rsidRPr="00FE039D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201" w:type="dxa"/>
          </w:tcPr>
          <w:p w14:paraId="1FBEB4A6" w14:textId="77777777" w:rsidR="00471DE7" w:rsidRDefault="00471DE7" w:rsidP="00471DE7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471DE7" w14:paraId="3B21CD20" w14:textId="77777777" w:rsidTr="0061063E">
        <w:tc>
          <w:tcPr>
            <w:tcW w:w="3369" w:type="dxa"/>
          </w:tcPr>
          <w:p w14:paraId="0FDADE7A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Маршрут</w:t>
            </w:r>
          </w:p>
        </w:tc>
        <w:tc>
          <w:tcPr>
            <w:tcW w:w="6201" w:type="dxa"/>
          </w:tcPr>
          <w:p w14:paraId="5A95AD2F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Внешний ключ</w:t>
            </w:r>
          </w:p>
        </w:tc>
      </w:tr>
      <w:tr w:rsidR="00471DE7" w14:paraId="5E1448A4" w14:textId="77777777" w:rsidTr="0061063E">
        <w:tc>
          <w:tcPr>
            <w:tcW w:w="3369" w:type="dxa"/>
          </w:tcPr>
          <w:p w14:paraId="1AC7116E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Тип поезда</w:t>
            </w:r>
          </w:p>
        </w:tc>
        <w:tc>
          <w:tcPr>
            <w:tcW w:w="6201" w:type="dxa"/>
          </w:tcPr>
          <w:p w14:paraId="61F46367" w14:textId="77777777" w:rsidR="00471DE7" w:rsidRDefault="0061063E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Фирменный, электричка, скорый.</w:t>
            </w:r>
          </w:p>
          <w:p w14:paraId="77965A54" w14:textId="77777777" w:rsidR="0061063E" w:rsidRDefault="0061063E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по умолчанию -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фирменный</w:t>
            </w:r>
          </w:p>
        </w:tc>
      </w:tr>
      <w:tr w:rsidR="00471DE7" w14:paraId="6E4AEAC5" w14:textId="77777777" w:rsidTr="0061063E">
        <w:tc>
          <w:tcPr>
            <w:tcW w:w="3369" w:type="dxa"/>
          </w:tcPr>
          <w:p w14:paraId="4B33ACCB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Номер поезда</w:t>
            </w:r>
          </w:p>
        </w:tc>
        <w:tc>
          <w:tcPr>
            <w:tcW w:w="6201" w:type="dxa"/>
          </w:tcPr>
          <w:p w14:paraId="1878D332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471DE7">
              <w:rPr>
                <w:rFonts w:ascii="Times New Roman" w:hAnsi="Times New Roman" w:cs="Times New Roman"/>
                <w:sz w:val="24"/>
                <w:szCs w:val="24"/>
              </w:rPr>
              <w:t>Первичный ключ. Это уникальное значение, не может принимать NULL значения.</w:t>
            </w:r>
            <w:r w:rsidR="000774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54E9F">
              <w:rPr>
                <w:rFonts w:ascii="Times New Roman" w:hAnsi="Times New Roman" w:cs="Times New Roman"/>
                <w:sz w:val="24"/>
                <w:szCs w:val="24"/>
              </w:rPr>
              <w:t>Всегда положительный.</w:t>
            </w:r>
          </w:p>
        </w:tc>
      </w:tr>
      <w:tr w:rsidR="00471DE7" w14:paraId="5324BFE2" w14:textId="77777777" w:rsidTr="0061063E">
        <w:tc>
          <w:tcPr>
            <w:tcW w:w="3369" w:type="dxa"/>
          </w:tcPr>
          <w:p w14:paraId="4B1D7DF4" w14:textId="77777777" w:rsidR="00471DE7" w:rsidRDefault="00471DE7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Число вагонов</w:t>
            </w:r>
          </w:p>
        </w:tc>
        <w:tc>
          <w:tcPr>
            <w:tcW w:w="6201" w:type="dxa"/>
          </w:tcPr>
          <w:p w14:paraId="4575D32E" w14:textId="77777777" w:rsidR="0061782D" w:rsidRDefault="0061063E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От 1 до 24</w:t>
            </w:r>
            <w:r w:rsidR="0061782D" w:rsidRPr="0061782D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</w:p>
          <w:p w14:paraId="543367DF" w14:textId="77777777" w:rsidR="00471DE7" w:rsidRPr="0061782D" w:rsidRDefault="0061782D" w:rsidP="00471DE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Значение по умолчанию - 10</w:t>
            </w:r>
          </w:p>
        </w:tc>
      </w:tr>
    </w:tbl>
    <w:p w14:paraId="43E23431" w14:textId="77777777" w:rsidR="00471DE7" w:rsidRDefault="003A2629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9DEFC66" wp14:editId="2A85C380">
                <wp:simplePos x="0" y="0"/>
                <wp:positionH relativeFrom="column">
                  <wp:posOffset>2515926</wp:posOffset>
                </wp:positionH>
                <wp:positionV relativeFrom="paragraph">
                  <wp:posOffset>30563</wp:posOffset>
                </wp:positionV>
                <wp:extent cx="3502936" cy="301625"/>
                <wp:effectExtent l="0" t="0" r="0" b="3175"/>
                <wp:wrapNone/>
                <wp:docPr id="38" name="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936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444B7" w14:textId="77777777" w:rsidR="0007269E" w:rsidRPr="00B3402E" w:rsidRDefault="0007269E" w:rsidP="003A2629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Таблица 14. Ограничения таблицы «Расписание»</w:t>
                            </w:r>
                          </w:p>
                          <w:p w14:paraId="4EECC9B1" w14:textId="77777777" w:rsidR="0007269E" w:rsidRDefault="0007269E" w:rsidP="003A2629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8" o:spid="_x0000_s1051" type="#_x0000_t202" style="position:absolute;margin-left:198.1pt;margin-top:2.4pt;width:275.8pt;height:23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" filled="f" stroked="f" strokeweight=".5pt">
                <v:textbox>
                  <w:txbxContent>
                    <w:p w14:paraId="0EA444B7" w14:textId="77777777" w:rsidR="0007269E" w:rsidRPr="00B3402E" w:rsidRDefault="0007269E" w:rsidP="003A2629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Таблица 14. Ограничения таблицы «Расписание»</w:t>
                      </w:r>
                    </w:p>
                    <w:p w14:paraId="4EECC9B1" w14:textId="77777777" w:rsidR="0007269E" w:rsidRDefault="0007269E" w:rsidP="003A2629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69"/>
        <w:gridCol w:w="6201"/>
      </w:tblGrid>
      <w:tr w:rsidR="0061063E" w:rsidRPr="00FE039D" w14:paraId="26BC9EA4" w14:textId="77777777" w:rsidTr="0061063E">
        <w:tc>
          <w:tcPr>
            <w:tcW w:w="3369" w:type="dxa"/>
          </w:tcPr>
          <w:p w14:paraId="57F915A3" w14:textId="77777777" w:rsidR="0061063E" w:rsidRPr="00FE039D" w:rsidRDefault="0061063E" w:rsidP="00484E51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201" w:type="dxa"/>
          </w:tcPr>
          <w:p w14:paraId="09C00641" w14:textId="77777777" w:rsidR="0061063E" w:rsidRDefault="0061063E" w:rsidP="00484E51">
            <w:pPr>
              <w:tabs>
                <w:tab w:val="left" w:pos="3443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Ограничение</w:t>
            </w:r>
          </w:p>
        </w:tc>
      </w:tr>
      <w:tr w:rsidR="0061063E" w:rsidRPr="00976288" w14:paraId="12EF6544" w14:textId="77777777" w:rsidTr="0061063E">
        <w:tc>
          <w:tcPr>
            <w:tcW w:w="3369" w:type="dxa"/>
          </w:tcPr>
          <w:p w14:paraId="2D1EC7CE" w14:textId="77777777" w:rsidR="0061063E" w:rsidRPr="00976288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Поезд</w:t>
            </w:r>
          </w:p>
        </w:tc>
        <w:tc>
          <w:tcPr>
            <w:tcW w:w="6201" w:type="dxa"/>
          </w:tcPr>
          <w:p w14:paraId="10E3F597" w14:textId="77777777" w:rsidR="0061063E" w:rsidRDefault="0061063E" w:rsidP="00484E5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3E">
              <w:rPr>
                <w:rFonts w:ascii="Times New Roman" w:hAnsi="Times New Roman" w:cs="Times New Roman"/>
                <w:sz w:val="24"/>
                <w:szCs w:val="24"/>
              </w:rPr>
              <w:t>Атрибут, входящий в составной первичный ключ.</w:t>
            </w:r>
          </w:p>
          <w:p w14:paraId="14516DD6" w14:textId="77777777" w:rsidR="0061063E" w:rsidRPr="0061063E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 w:rsidRPr="0061063E">
              <w:rPr>
                <w:rFonts w:ascii="Times New Roman" w:hAnsi="Times New Roman" w:cs="Times New Roman"/>
                <w:sz w:val="24"/>
                <w:szCs w:val="24"/>
              </w:rPr>
              <w:t xml:space="preserve"> Атрибут, входящий во внешний ключ.</w:t>
            </w:r>
          </w:p>
        </w:tc>
      </w:tr>
      <w:tr w:rsidR="0061063E" w:rsidRPr="00976288" w14:paraId="76B7D719" w14:textId="77777777" w:rsidTr="0061063E">
        <w:trPr>
          <w:trHeight w:val="689"/>
        </w:trPr>
        <w:tc>
          <w:tcPr>
            <w:tcW w:w="3369" w:type="dxa"/>
          </w:tcPr>
          <w:p w14:paraId="050C8FDD" w14:textId="77777777" w:rsidR="0061063E" w:rsidRPr="00976288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 xml:space="preserve">Время отправление </w:t>
            </w:r>
          </w:p>
        </w:tc>
        <w:tc>
          <w:tcPr>
            <w:tcW w:w="6201" w:type="dxa"/>
          </w:tcPr>
          <w:p w14:paraId="4DF7C090" w14:textId="77777777" w:rsidR="0061063E" w:rsidRPr="0061063E" w:rsidRDefault="0061063E" w:rsidP="006106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3E">
              <w:rPr>
                <w:rFonts w:ascii="Times New Roman" w:hAnsi="Times New Roman" w:cs="Times New Roman"/>
                <w:sz w:val="24"/>
                <w:szCs w:val="24"/>
              </w:rPr>
              <w:t>Атрибут, входящий в составной первичный ключ.</w:t>
            </w:r>
          </w:p>
          <w:p w14:paraId="34A345C1" w14:textId="77777777" w:rsidR="0061063E" w:rsidRPr="0061063E" w:rsidRDefault="0061063E" w:rsidP="0061063E">
            <w:pPr>
              <w:jc w:val="center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61063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Хранения значений </w:t>
            </w:r>
            <w:r w:rsidRPr="0061063E"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/>
              </w:rPr>
              <w:t>времени</w:t>
            </w:r>
            <w:r w:rsidRPr="0061063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 </w:t>
            </w:r>
            <w:r w:rsidRPr="0061063E">
              <w:rPr>
                <w:rFonts w:ascii="Times New Roman" w:hAnsi="Times New Roman" w:cs="Times New Roman"/>
                <w:bCs/>
                <w:sz w:val="24"/>
                <w:szCs w:val="24"/>
                <w:shd w:val="clear" w:color="auto" w:fill="FFFFFF"/>
              </w:rPr>
              <w:t>в</w:t>
            </w:r>
            <w:r w:rsidRPr="0061063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 формате HH.MM.SS[.</w:t>
            </w:r>
            <w:proofErr w:type="spellStart"/>
            <w:r w:rsidRPr="0061063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ssss</w:t>
            </w:r>
            <w:proofErr w:type="spellEnd"/>
            <w:r w:rsidRPr="0061063E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]</w:t>
            </w:r>
          </w:p>
        </w:tc>
      </w:tr>
      <w:tr w:rsidR="0061063E" w:rsidRPr="00976288" w14:paraId="6967AEC5" w14:textId="77777777" w:rsidTr="0061063E">
        <w:trPr>
          <w:trHeight w:val="417"/>
        </w:trPr>
        <w:tc>
          <w:tcPr>
            <w:tcW w:w="3369" w:type="dxa"/>
          </w:tcPr>
          <w:p w14:paraId="05C3E00F" w14:textId="77777777" w:rsidR="0061063E" w:rsidRPr="00976288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Время в пути</w:t>
            </w:r>
          </w:p>
        </w:tc>
        <w:tc>
          <w:tcPr>
            <w:tcW w:w="6201" w:type="dxa"/>
          </w:tcPr>
          <w:p w14:paraId="46774A3C" w14:textId="77777777" w:rsidR="0061063E" w:rsidRPr="0061782D" w:rsidRDefault="0061782D" w:rsidP="00484E51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 xml:space="preserve">N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ч 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мин</w:t>
            </w:r>
          </w:p>
        </w:tc>
      </w:tr>
      <w:tr w:rsidR="0061063E" w:rsidRPr="00976288" w14:paraId="2C949F79" w14:textId="77777777" w:rsidTr="0061063E">
        <w:tc>
          <w:tcPr>
            <w:tcW w:w="3369" w:type="dxa"/>
          </w:tcPr>
          <w:p w14:paraId="49A8A6A3" w14:textId="77777777" w:rsidR="0061063E" w:rsidRPr="00976288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День недели отправления</w:t>
            </w:r>
          </w:p>
        </w:tc>
        <w:tc>
          <w:tcPr>
            <w:tcW w:w="6201" w:type="dxa"/>
          </w:tcPr>
          <w:p w14:paraId="660DAAB5" w14:textId="77777777" w:rsidR="0061063E" w:rsidRDefault="0061063E" w:rsidP="006106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3E">
              <w:rPr>
                <w:rFonts w:ascii="Times New Roman" w:hAnsi="Times New Roman" w:cs="Times New Roman"/>
                <w:sz w:val="24"/>
                <w:szCs w:val="24"/>
              </w:rPr>
              <w:t>Атрибут, входящий в составной первичный ключ.</w:t>
            </w:r>
          </w:p>
          <w:p w14:paraId="355AC662" w14:textId="77777777" w:rsidR="0061063E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Понедельник, вторник, среда, четверг, пятница, суббота, воскресенье.</w:t>
            </w:r>
          </w:p>
          <w:p w14:paraId="76797544" w14:textId="77777777" w:rsidR="0061063E" w:rsidRDefault="0061063E" w:rsidP="00484E51">
            <w:pPr>
              <w:jc w:val="center"/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eastAsia="ru-RU"/>
              </w:rPr>
              <w:t>Значение по умолчанию – воскресенье.</w:t>
            </w:r>
          </w:p>
        </w:tc>
      </w:tr>
    </w:tbl>
    <w:p w14:paraId="5CB6C2D7" w14:textId="77777777" w:rsidR="0061063E" w:rsidRDefault="0061063E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6A5DA2CC" w14:textId="77777777" w:rsidR="003A2629" w:rsidRDefault="003A2629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253B4D25" w14:textId="77777777" w:rsidR="003A2629" w:rsidRDefault="003A2629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</w:rPr>
      </w:pPr>
    </w:p>
    <w:p w14:paraId="6F0B4088" w14:textId="77777777" w:rsidR="003A2629" w:rsidRPr="000657FC" w:rsidRDefault="003A2629" w:rsidP="0053237D">
      <w:pPr>
        <w:pStyle w:val="2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60147356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2.4 Построение схемы БД</w:t>
      </w:r>
      <w:bookmarkEnd w:id="7"/>
    </w:p>
    <w:p w14:paraId="1DB7952C" w14:textId="77777777" w:rsidR="003A2629" w:rsidRDefault="00C02126" w:rsidP="00B376C4">
      <w:pPr>
        <w:tabs>
          <w:tab w:val="left" w:pos="344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02126">
        <w:rPr>
          <w:rFonts w:ascii="Times New Roman" w:hAnsi="Times New Roman" w:cs="Times New Roman"/>
          <w:sz w:val="24"/>
          <w:szCs w:val="24"/>
        </w:rPr>
        <w:t>Схема БД представляет собой набор заголовков таблиц. То есть на схеме БД указываются имена таблиц (сущностей), их атрибуты и связи между таблицами.</w:t>
      </w:r>
    </w:p>
    <w:p w14:paraId="46E702C8" w14:textId="4078D5BC" w:rsidR="00143111" w:rsidRPr="0061527C" w:rsidRDefault="00484E51" w:rsidP="0053237D">
      <w:pPr>
        <w:tabs>
          <w:tab w:val="left" w:pos="344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84E51">
        <w:rPr>
          <w:rFonts w:ascii="Times New Roman" w:hAnsi="Times New Roman" w:cs="Times New Roman"/>
          <w:sz w:val="24"/>
          <w:szCs w:val="24"/>
        </w:rPr>
        <w:t>Для уточнения схемы БД для каждой сущности (таблицы) указывают наименование атрибута, идентификатор, тип, длина, формат, ограничения. На рисунке 1 представлена схема базы данных «Поезда дальнего следования».</w:t>
      </w:r>
      <w:r w:rsidR="0053237D" w:rsidRPr="006152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B10D261" w14:textId="77777777" w:rsidR="00484E51" w:rsidRPr="0061527C" w:rsidRDefault="00484E51" w:rsidP="00FE039D">
      <w:pPr>
        <w:tabs>
          <w:tab w:val="left" w:pos="3443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D4DC4C1" w14:textId="055B8D10" w:rsidR="00143111" w:rsidRPr="0053237D" w:rsidRDefault="0053237D" w:rsidP="0053237D">
      <w:pPr>
        <w:tabs>
          <w:tab w:val="left" w:pos="3443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3237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CBA50F5" wp14:editId="1C550989">
            <wp:extent cx="6154928" cy="12192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574" t="19218" r="20481" b="60586"/>
                    <a:stretch/>
                  </pic:blipFill>
                  <pic:spPr bwMode="auto">
                    <a:xfrm>
                      <a:off x="0" y="0"/>
                      <a:ext cx="6154199" cy="121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ABE1" w14:textId="63E58E6F" w:rsidR="009351FE" w:rsidRDefault="0097252A" w:rsidP="00484E51">
      <w:pPr>
        <w:tabs>
          <w:tab w:val="left" w:pos="3443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7252A">
        <w:rPr>
          <w:rFonts w:ascii="Times New Roman" w:hAnsi="Times New Roman" w:cs="Times New Roman"/>
          <w:sz w:val="24"/>
          <w:szCs w:val="24"/>
        </w:rPr>
        <w:t>2</w:t>
      </w:r>
      <w:r w:rsidR="00484E51" w:rsidRPr="00484E51">
        <w:rPr>
          <w:rFonts w:ascii="Times New Roman" w:hAnsi="Times New Roman" w:cs="Times New Roman"/>
          <w:sz w:val="24"/>
          <w:szCs w:val="24"/>
        </w:rPr>
        <w:t xml:space="preserve"> - Схема базы данных</w:t>
      </w:r>
      <w:r w:rsidR="00484E51">
        <w:rPr>
          <w:rFonts w:ascii="Times New Roman" w:hAnsi="Times New Roman" w:cs="Times New Roman"/>
          <w:sz w:val="24"/>
          <w:szCs w:val="24"/>
        </w:rPr>
        <w:t xml:space="preserve"> «Поезда дальнего следования»</w:t>
      </w:r>
    </w:p>
    <w:p w14:paraId="1DC5AC02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43649754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050E39C0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0DCA3220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20F1B205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73472CB9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0C8BBD48" w14:textId="77777777" w:rsidR="009351FE" w:rsidRPr="009351FE" w:rsidRDefault="009351FE" w:rsidP="009351FE">
      <w:pPr>
        <w:rPr>
          <w:rFonts w:ascii="Times New Roman" w:hAnsi="Times New Roman" w:cs="Times New Roman"/>
          <w:sz w:val="24"/>
          <w:szCs w:val="24"/>
        </w:rPr>
      </w:pPr>
    </w:p>
    <w:p w14:paraId="4D04BCDD" w14:textId="77777777" w:rsidR="009351FE" w:rsidRDefault="009351FE" w:rsidP="000657FC">
      <w:pPr>
        <w:rPr>
          <w:rFonts w:ascii="Times New Roman" w:hAnsi="Times New Roman" w:cs="Times New Roman"/>
          <w:sz w:val="24"/>
          <w:szCs w:val="24"/>
        </w:rPr>
      </w:pPr>
    </w:p>
    <w:p w14:paraId="63D12E83" w14:textId="77777777" w:rsidR="000657FC" w:rsidRDefault="000657FC" w:rsidP="000657FC">
      <w:pPr>
        <w:rPr>
          <w:rFonts w:ascii="Times New Roman" w:hAnsi="Times New Roman" w:cs="Times New Roman"/>
          <w:sz w:val="24"/>
          <w:szCs w:val="24"/>
        </w:rPr>
      </w:pPr>
    </w:p>
    <w:p w14:paraId="34F4C119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2CA0B71F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2C9DEE57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41CD3D6C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79BA2C73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76483E45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4C89DF11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603F6EB5" w14:textId="77777777" w:rsidR="0053237D" w:rsidRDefault="0053237D" w:rsidP="000657FC">
      <w:pPr>
        <w:rPr>
          <w:rFonts w:ascii="Times New Roman" w:hAnsi="Times New Roman" w:cs="Times New Roman"/>
          <w:sz w:val="24"/>
          <w:szCs w:val="24"/>
        </w:rPr>
      </w:pPr>
    </w:p>
    <w:p w14:paraId="49CE4F97" w14:textId="77777777" w:rsidR="009351FE" w:rsidRPr="000657FC" w:rsidRDefault="009351FE" w:rsidP="000657FC">
      <w:pPr>
        <w:pStyle w:val="2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60147357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2.5 Разработка сценария для создания БД и основных объектов структуры БД</w:t>
      </w:r>
      <w:bookmarkEnd w:id="8"/>
    </w:p>
    <w:p w14:paraId="0AD01D83" w14:textId="77777777" w:rsidR="009351FE" w:rsidRDefault="009351FE" w:rsidP="005323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51FE">
        <w:rPr>
          <w:rFonts w:ascii="Times New Roman" w:hAnsi="Times New Roman" w:cs="Times New Roman"/>
          <w:b/>
          <w:sz w:val="24"/>
          <w:szCs w:val="24"/>
        </w:rPr>
        <w:t>--Создание файлов БД</w:t>
      </w:r>
    </w:p>
    <w:p w14:paraId="6D08F345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master</w:t>
      </w:r>
      <w:proofErr w:type="spellEnd"/>
    </w:p>
    <w:p w14:paraId="0B697F4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[Соболева Поезда дальнего следования]</w:t>
      </w:r>
    </w:p>
    <w:p w14:paraId="6943845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E39632F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'Соболева Поезда дальнего следования'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A9EF0E4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FILENAME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'C:\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Program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Files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Microsoft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SQL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Server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\MSSQL15.SQLEXPRESS\MSSQL\DATA\Соболева Поезда дальнего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следования.mdf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E8C4D79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SIZE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784CAFD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MAXSIZE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C6C0FF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FILEGROWTH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AC8E0F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LOG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ED2927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'Соболева Поезда дальнего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следования_log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F48CD58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FILENAME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'C:\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Program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Files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Microsoft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SQL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Server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\MSSQL15.SQLEXPRESS\MSSQL\DATA\Соболева Поезда дальнего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следования_log.ldf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6FA9025" w14:textId="77777777" w:rsidR="00CB3923" w:rsidRPr="00B40ECA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SIZE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</w:rPr>
        <w:t>=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1</w:t>
      </w:r>
      <w:r w:rsidRPr="00B40ECA">
        <w:rPr>
          <w:rFonts w:ascii="Consolas" w:hAnsi="Consolas" w:cs="Consolas"/>
          <w:color w:val="808080"/>
          <w:sz w:val="19"/>
          <w:szCs w:val="19"/>
        </w:rPr>
        <w:t>,</w:t>
      </w:r>
    </w:p>
    <w:p w14:paraId="6578B9ED" w14:textId="77777777" w:rsidR="00CB3923" w:rsidRPr="00B40ECA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MAXSIZE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</w:rPr>
        <w:t>=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5</w:t>
      </w:r>
      <w:r w:rsidRPr="00B40ECA">
        <w:rPr>
          <w:rFonts w:ascii="Consolas" w:hAnsi="Consolas" w:cs="Consolas"/>
          <w:color w:val="808080"/>
          <w:sz w:val="19"/>
          <w:szCs w:val="19"/>
        </w:rPr>
        <w:t>,</w:t>
      </w:r>
    </w:p>
    <w:p w14:paraId="638194CF" w14:textId="77777777" w:rsidR="00CB3923" w:rsidRPr="00B40ECA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FILEGROWTH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</w:rPr>
        <w:t>=</w:t>
      </w:r>
      <w:r w:rsidRPr="00B40ECA">
        <w:rPr>
          <w:rFonts w:ascii="Consolas" w:hAnsi="Consolas" w:cs="Consolas"/>
          <w:color w:val="000000"/>
          <w:sz w:val="19"/>
          <w:szCs w:val="19"/>
        </w:rPr>
        <w:t xml:space="preserve"> 1</w:t>
      </w:r>
      <w:r w:rsidRPr="00B40ECA">
        <w:rPr>
          <w:rFonts w:ascii="Consolas" w:hAnsi="Consolas" w:cs="Consolas"/>
          <w:color w:val="808080"/>
          <w:sz w:val="19"/>
          <w:szCs w:val="19"/>
        </w:rPr>
        <w:t>)</w:t>
      </w:r>
    </w:p>
    <w:p w14:paraId="7D36AF9F" w14:textId="77777777" w:rsidR="00CB3923" w:rsidRPr="00B40ECA" w:rsidRDefault="00CB3923" w:rsidP="00CB3923">
      <w:pPr>
        <w:rPr>
          <w:rFonts w:ascii="Times New Roman" w:hAnsi="Times New Roman" w:cs="Times New Roman"/>
          <w:sz w:val="24"/>
          <w:szCs w:val="24"/>
        </w:rPr>
      </w:pPr>
      <w:r w:rsidRPr="0010567C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FC7294" w14:textId="77777777" w:rsidR="00C27C23" w:rsidRPr="00B40ECA" w:rsidRDefault="00CB3923" w:rsidP="0053237D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40ECA">
        <w:rPr>
          <w:rFonts w:ascii="Times New Roman" w:hAnsi="Times New Roman" w:cs="Times New Roman"/>
          <w:b/>
          <w:sz w:val="24"/>
          <w:szCs w:val="24"/>
        </w:rPr>
        <w:t>--</w:t>
      </w:r>
      <w:r>
        <w:rPr>
          <w:rFonts w:ascii="Times New Roman" w:hAnsi="Times New Roman" w:cs="Times New Roman"/>
          <w:b/>
          <w:sz w:val="24"/>
          <w:szCs w:val="24"/>
        </w:rPr>
        <w:t>Создание</w:t>
      </w:r>
      <w:r w:rsidRPr="00B40EC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351FE" w:rsidRPr="00B40EC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351FE" w:rsidRPr="009351FE">
        <w:rPr>
          <w:rFonts w:ascii="Times New Roman" w:hAnsi="Times New Roman" w:cs="Times New Roman"/>
          <w:b/>
          <w:sz w:val="24"/>
          <w:szCs w:val="24"/>
        </w:rPr>
        <w:t>таблиц</w:t>
      </w:r>
    </w:p>
    <w:p w14:paraId="30C46F8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[Соболева Поезда дальнего следования]</w:t>
      </w:r>
    </w:p>
    <w:p w14:paraId="7AF69C99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1E299A2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</w:p>
    <w:p w14:paraId="4D2CC606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9B5BCC8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Название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Название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'[А-Я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][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а-я]%'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180E0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Субъект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Субъект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'[А-Я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][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а-я]%'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DE5C4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[Часовой пояс]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[Часовой пояс]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like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'UTC_+%'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A8641A4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B911F79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</w:p>
    <w:p w14:paraId="49713834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[ID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IDENTITY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proofErr w:type="gramStart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85F52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[Город отправления]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91B10AC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[Город прибытия]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E5B43BD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Расстояние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Расстояние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150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E429EC6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FK_Маршрут_Город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D1E82D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BC4BC72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FK_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Городд</w:t>
      </w:r>
      <w:proofErr w:type="spell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57E40CD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прибытия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5788B4B7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289ABD2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</w:p>
    <w:p w14:paraId="66915ADF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1581711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Тип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Тип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Фирменный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Электричка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Скорый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5B79E341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E102D05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Число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вагонов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Число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вагонов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24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default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'10'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9C150B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FK_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7E04D7E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[ID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309B66A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6A7B99A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B883285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306EF89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0567C">
        <w:rPr>
          <w:rFonts w:ascii="Consolas" w:hAnsi="Consolas" w:cs="Consolas"/>
          <w:color w:val="0000FF"/>
          <w:sz w:val="19"/>
          <w:szCs w:val="19"/>
          <w:lang w:val="en-US"/>
        </w:rPr>
        <w:t>time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C201EBA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пути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proofErr w:type="gramStart"/>
      <w:r w:rsidRPr="0010567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пути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'%_</w:t>
      </w:r>
      <w:r>
        <w:rPr>
          <w:rFonts w:ascii="Consolas" w:hAnsi="Consolas" w:cs="Consolas"/>
          <w:color w:val="FF0000"/>
          <w:sz w:val="19"/>
          <w:szCs w:val="19"/>
        </w:rPr>
        <w:t>ч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_%_</w:t>
      </w:r>
      <w:r>
        <w:rPr>
          <w:rFonts w:ascii="Consolas" w:hAnsi="Consolas" w:cs="Consolas"/>
          <w:color w:val="FF0000"/>
          <w:sz w:val="19"/>
          <w:szCs w:val="19"/>
        </w:rPr>
        <w:t>мин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747BC1B" w14:textId="77777777" w:rsidR="00CB3923" w:rsidRPr="00B40ECA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День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недели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B40EC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>25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День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недели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B40EC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Понедельник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Вторник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Среда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Четверг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Пятница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Суббота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Воскресенье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B40EC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Воскресенье</w:t>
      </w:r>
      <w:r w:rsidRPr="00B40EC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40EC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6083F48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PK_Расписание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570A771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DD45E5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FK_Расписание_Поезд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732E8C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foreign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717BE62" w14:textId="77777777" w:rsidR="00CB3923" w:rsidRDefault="00CB3923" w:rsidP="00CB3923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D650457" w14:textId="77777777" w:rsidR="009F5697" w:rsidRDefault="009F5697" w:rsidP="00CB3923">
      <w:pPr>
        <w:rPr>
          <w:rFonts w:ascii="Consolas" w:hAnsi="Consolas" w:cs="Consolas"/>
          <w:color w:val="0000FF"/>
          <w:sz w:val="19"/>
          <w:szCs w:val="19"/>
        </w:rPr>
      </w:pPr>
    </w:p>
    <w:p w14:paraId="04EF64A9" w14:textId="77777777" w:rsidR="00CB3923" w:rsidRPr="000657FC" w:rsidRDefault="00CB3923" w:rsidP="000657FC">
      <w:pPr>
        <w:pStyle w:val="2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60147358"/>
      <w:r w:rsidRPr="000657FC">
        <w:rPr>
          <w:rFonts w:ascii="Times New Roman" w:hAnsi="Times New Roman" w:cs="Times New Roman"/>
          <w:color w:val="auto"/>
          <w:sz w:val="24"/>
          <w:szCs w:val="24"/>
        </w:rPr>
        <w:lastRenderedPageBreak/>
        <w:t>2.6 Разработка сценария для заполнения таблиц БД</w:t>
      </w:r>
      <w:bookmarkEnd w:id="9"/>
    </w:p>
    <w:p w14:paraId="6EF55D91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</w:p>
    <w:p w14:paraId="56136A07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'Город федерального значения'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1D76D2D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'Владимир'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'Владимирская область'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84410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'Рязань'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'Рязанская область'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BE54D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'Иркутск'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'Иркутская область'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C8E27E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'Владивосток'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'Приморский край'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+10'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A5D7DD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'Воронеж'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'Воронежская область'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56F5D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'Самарская область'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2196DE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'Адлер'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'Краснодарский край'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CA575D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'Казань'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'Республика Татарстан'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A5FBD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'Санкт-Петербург'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'Город федерального значения'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'UTC +3'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4BA447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629272" w14:textId="77777777" w:rsidR="009F5697" w:rsidRDefault="009F5697" w:rsidP="009F5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DBCC</w:t>
      </w:r>
      <w:r>
        <w:rPr>
          <w:rFonts w:ascii="Consolas" w:hAnsi="Consolas" w:cs="Consolas"/>
          <w:color w:val="000000"/>
          <w:sz w:val="19"/>
          <w:szCs w:val="19"/>
        </w:rPr>
        <w:t xml:space="preserve"> CHECKIDENT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'Маршрут'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RESEED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--сброс счетчика</w:t>
      </w:r>
    </w:p>
    <w:p w14:paraId="3B1AB2AE" w14:textId="1F990BC3" w:rsidR="009F5697" w:rsidRPr="009F5697" w:rsidRDefault="009F5697" w:rsidP="009F56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E0496A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F6D415A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9172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6D70C500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712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A4290C1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196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6B80A6B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9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824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D74573A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1054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3433A4A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196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5200A24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7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1054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931D813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517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183B384E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2365</w:t>
      </w:r>
      <w:proofErr w:type="gramEnd"/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2EBD54A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1646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C624044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2365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00483604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9172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6D4CEB9A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236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3AF75CF9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824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3EB67F38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184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7A3B5B1C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184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52234438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5218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14:paraId="2DFD0CB5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5218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FDD58F7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7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1781</w:t>
      </w:r>
      <w:proofErr w:type="gramEnd"/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9AAD412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1781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996964C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110C0B1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ABD3365" w14:textId="77777777" w:rsidR="00CB3923" w:rsidRPr="0010567C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Фирменный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'002</w:t>
      </w:r>
      <w:r>
        <w:rPr>
          <w:rFonts w:ascii="Consolas" w:hAnsi="Consolas" w:cs="Consolas"/>
          <w:color w:val="FF0000"/>
          <w:sz w:val="19"/>
          <w:szCs w:val="19"/>
        </w:rPr>
        <w:t>Щ</w:t>
      </w:r>
      <w:r w:rsidRPr="001056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10567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1056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7699584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'Скорый'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'756А'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899AB0B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'Электричка'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'6992'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A43806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'024М'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AA23DEB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'049Й'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13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D2E5149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'Электричка'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'6991'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4F15375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'010М'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91B85BF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'Скорый'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'737Ж'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FE6CCD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'036С'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8000"/>
          <w:sz w:val="19"/>
          <w:szCs w:val="19"/>
        </w:rPr>
        <w:t>,</w:t>
      </w:r>
    </w:p>
    <w:p w14:paraId="244D8038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'102М'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C3CA096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'035А'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CE975D4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'001М'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14:paraId="335A2FF7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'Электричка'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'6997'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EEEA6D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'023Г'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9A42D5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'Скорый'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'7083'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A6B4E7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'Электричка'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'6994'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AE4DD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'083И'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6EC77A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'082И'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8B675D7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'Скорый'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'713В'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D399D6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Скорый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'713</w:t>
      </w:r>
      <w:r>
        <w:rPr>
          <w:rFonts w:ascii="Consolas" w:hAnsi="Consolas" w:cs="Consolas"/>
          <w:color w:val="FF0000"/>
          <w:sz w:val="19"/>
          <w:szCs w:val="19"/>
        </w:rPr>
        <w:t>Й</w:t>
      </w:r>
      <w:r w:rsidRPr="00CB3923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CB39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2C193B0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4BA4F8" w14:textId="77777777" w:rsidR="00CB3923" w:rsidRP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r w:rsidRPr="00CB39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B39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C04BCB9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'002Щ'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'00:35:00'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'168 ч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'Понедельник'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CC8DDFF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'756А'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 ч 4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'Четверг'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F962D9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56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'Среда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51BED3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56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'Пятница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12940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>
        <w:rPr>
          <w:rFonts w:ascii="Consolas" w:hAnsi="Consolas" w:cs="Consolas"/>
          <w:color w:val="FF0000"/>
          <w:sz w:val="19"/>
          <w:szCs w:val="19"/>
        </w:rPr>
        <w:t>'6992'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56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'Воскресенье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CC47FDE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'03:38:00'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50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'Среда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96A468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'03:38:00'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50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'Пятница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D1FC16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'03:38:00'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'3 ч 50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'Воскресенье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64BF7B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'08:12:00'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 ч 28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'Понедельник'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B6A28A0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'08:12:00'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 ч 28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'Вторник'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A56E79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'6994'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'08:12:00'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 ч 28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'Четверг'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8BE475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'024М'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'23:08:00'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'11 ч 35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'Суббота'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C847CE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'049Й'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'15:24:00'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'15 ч 29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'Воскресенье'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776182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'010М'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'20:08:00'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 ч 3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'Понедельник'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8E4907F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'737Ж'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'07:33:00'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 ч 20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'Суббота'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3880A91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'036С'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'17:38:00'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'38 ч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'Среда'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0A1984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'102М'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'14:40:00'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'23 ч 49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'Понедельник'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81C9AC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'023Г'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'18:11:00'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 ч 26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'Суббота'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122BAD4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'7083'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 ч 27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'Вторник'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662DB5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'7083'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'07:30:00'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 ч 27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'Четверг'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6F458AA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'083И'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'22:45:00'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'84 ч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'Суббота'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6FA386B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'082И'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'13:10:00'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'84 ч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'Среда'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8531F5C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'713В'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'00:45:00'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 часов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'Четверг'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E6F8FE" w14:textId="77777777" w:rsidR="00CB3923" w:rsidRDefault="00CB3923" w:rsidP="00CB39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'713Й'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'01:30:00'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'18 ч 54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'Воскресенье'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2EB09AE" w14:textId="77777777" w:rsidR="00CB3923" w:rsidRPr="00CB3923" w:rsidRDefault="00CB3923" w:rsidP="00CB3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DF3724" w14:textId="77777777" w:rsidR="00CB3923" w:rsidRPr="00CB3923" w:rsidRDefault="00CB3923" w:rsidP="00CB3923">
      <w:pPr>
        <w:rPr>
          <w:rFonts w:ascii="Times New Roman" w:hAnsi="Times New Roman" w:cs="Times New Roman"/>
          <w:sz w:val="24"/>
          <w:szCs w:val="24"/>
        </w:rPr>
      </w:pPr>
    </w:p>
    <w:p w14:paraId="77536599" w14:textId="77777777" w:rsidR="00CB3923" w:rsidRPr="00CB3923" w:rsidRDefault="00CB3923" w:rsidP="00CB3923">
      <w:pPr>
        <w:rPr>
          <w:rFonts w:ascii="Times New Roman" w:hAnsi="Times New Roman" w:cs="Times New Roman"/>
          <w:b/>
          <w:sz w:val="24"/>
          <w:szCs w:val="24"/>
        </w:rPr>
      </w:pPr>
    </w:p>
    <w:p w14:paraId="556D92CB" w14:textId="77777777" w:rsidR="00406C38" w:rsidRDefault="00406C38" w:rsidP="00406C38">
      <w:pPr>
        <w:rPr>
          <w:rFonts w:ascii="Times New Roman" w:hAnsi="Times New Roman" w:cs="Times New Roman"/>
          <w:sz w:val="24"/>
          <w:szCs w:val="24"/>
        </w:rPr>
      </w:pPr>
    </w:p>
    <w:p w14:paraId="67A56B75" w14:textId="77777777" w:rsidR="00CB3923" w:rsidRDefault="00CB3923" w:rsidP="00406C38">
      <w:pPr>
        <w:rPr>
          <w:rFonts w:ascii="Times New Roman" w:hAnsi="Times New Roman" w:cs="Times New Roman"/>
          <w:sz w:val="24"/>
          <w:szCs w:val="24"/>
        </w:rPr>
      </w:pPr>
    </w:p>
    <w:p w14:paraId="6B85F6E3" w14:textId="77777777" w:rsidR="00CB3923" w:rsidRDefault="00CB3923" w:rsidP="00406C38">
      <w:pPr>
        <w:rPr>
          <w:rFonts w:ascii="Times New Roman" w:hAnsi="Times New Roman" w:cs="Times New Roman"/>
          <w:sz w:val="24"/>
          <w:szCs w:val="24"/>
        </w:rPr>
      </w:pPr>
    </w:p>
    <w:p w14:paraId="114AFFE5" w14:textId="77777777" w:rsidR="0097252A" w:rsidRDefault="0097252A" w:rsidP="00406C38">
      <w:pPr>
        <w:rPr>
          <w:rFonts w:ascii="Times New Roman" w:hAnsi="Times New Roman" w:cs="Times New Roman"/>
          <w:sz w:val="24"/>
          <w:szCs w:val="24"/>
        </w:rPr>
      </w:pPr>
    </w:p>
    <w:p w14:paraId="6AF24821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6BC61372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28E4E730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7085F021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5D5A1E11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65406A95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7345D25B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58A3F367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24BDAA7C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1B421863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51AE506D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4D4815BB" w14:textId="77777777" w:rsidR="000657FC" w:rsidRDefault="000657FC" w:rsidP="00406C38">
      <w:pPr>
        <w:rPr>
          <w:rFonts w:ascii="Times New Roman" w:hAnsi="Times New Roman" w:cs="Times New Roman"/>
          <w:sz w:val="24"/>
          <w:szCs w:val="24"/>
        </w:rPr>
      </w:pPr>
    </w:p>
    <w:p w14:paraId="0D5D454C" w14:textId="58E0DC57" w:rsidR="00CB3923" w:rsidRPr="000657FC" w:rsidRDefault="00B801E6" w:rsidP="000657FC">
      <w:pPr>
        <w:pStyle w:val="1"/>
        <w:rPr>
          <w:rFonts w:ascii="Times New Roman" w:hAnsi="Times New Roman"/>
          <w:color w:val="auto"/>
          <w:sz w:val="24"/>
          <w:szCs w:val="24"/>
        </w:rPr>
      </w:pPr>
      <w:bookmarkStart w:id="10" w:name="_Toc60147359"/>
      <w:r>
        <w:rPr>
          <w:rFonts w:ascii="Times New Roman" w:hAnsi="Times New Roman"/>
          <w:color w:val="auto"/>
          <w:sz w:val="24"/>
          <w:szCs w:val="24"/>
        </w:rPr>
        <w:lastRenderedPageBreak/>
        <w:t>3</w:t>
      </w:r>
      <w:r w:rsidR="00CB3923" w:rsidRPr="000657FC">
        <w:rPr>
          <w:rFonts w:ascii="Times New Roman" w:hAnsi="Times New Roman"/>
          <w:color w:val="auto"/>
          <w:sz w:val="24"/>
          <w:szCs w:val="24"/>
        </w:rPr>
        <w:t xml:space="preserve"> Разработка основных операций реляционной алгебры</w:t>
      </w:r>
      <w:bookmarkEnd w:id="10"/>
    </w:p>
    <w:p w14:paraId="6040CA50" w14:textId="38371351" w:rsidR="009F5697" w:rsidRPr="00A62D4D" w:rsidRDefault="009F5697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>Вывести полную инф</w:t>
      </w:r>
      <w:r w:rsidR="00065688">
        <w:rPr>
          <w:rFonts w:ascii="Times New Roman" w:hAnsi="Times New Roman"/>
          <w:sz w:val="24"/>
          <w:szCs w:val="24"/>
        </w:rPr>
        <w:t>ормацию о городе Москва</w:t>
      </w:r>
      <w:r w:rsidRPr="00A62D4D">
        <w:rPr>
          <w:rFonts w:ascii="Times New Roman" w:hAnsi="Times New Roman"/>
          <w:sz w:val="24"/>
          <w:szCs w:val="24"/>
        </w:rPr>
        <w:t>.</w:t>
      </w:r>
    </w:p>
    <w:p w14:paraId="309E38FA" w14:textId="384715D2" w:rsidR="009F5697" w:rsidRPr="009F5697" w:rsidRDefault="00065688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 = Город WHERE Название = 'Москва</w:t>
      </w:r>
      <w:r w:rsidR="009F5697" w:rsidRPr="009F5697">
        <w:rPr>
          <w:rFonts w:ascii="Times New Roman" w:hAnsi="Times New Roman"/>
          <w:sz w:val="24"/>
          <w:szCs w:val="24"/>
        </w:rPr>
        <w:t>'</w:t>
      </w:r>
    </w:p>
    <w:p w14:paraId="37B12F23" w14:textId="4D1EE525" w:rsidR="009F5697" w:rsidRPr="00065688" w:rsidRDefault="00065688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Вывести Маршрут, тип поезда и число вагонов у поезда 036С</w:t>
      </w:r>
      <w:r w:rsidR="009F5697" w:rsidRPr="00065688">
        <w:rPr>
          <w:rFonts w:ascii="Times New Roman" w:hAnsi="Times New Roman"/>
          <w:sz w:val="24"/>
          <w:szCs w:val="24"/>
        </w:rPr>
        <w:t>.</w:t>
      </w:r>
    </w:p>
    <w:p w14:paraId="2E0889C5" w14:textId="31C37537" w:rsidR="009F5697" w:rsidRPr="009F5697" w:rsidRDefault="00065688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 = (Поезд WHERE Номер поезда = '036С') [Маршрут, Тип поезда, Число вагонов</w:t>
      </w:r>
      <w:r w:rsidR="00A62D4D">
        <w:rPr>
          <w:rFonts w:ascii="Times New Roman" w:hAnsi="Times New Roman"/>
          <w:sz w:val="24"/>
          <w:szCs w:val="24"/>
        </w:rPr>
        <w:t>]</w:t>
      </w:r>
    </w:p>
    <w:p w14:paraId="189A06F6" w14:textId="7042EBC2" w:rsidR="009F5697" w:rsidRPr="00A62D4D" w:rsidRDefault="00365458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Вывести номер поездов, где неизвестно количество вагонов</w:t>
      </w:r>
      <w:r w:rsidR="009F5697" w:rsidRPr="00A62D4D">
        <w:rPr>
          <w:rFonts w:ascii="Times New Roman" w:hAnsi="Times New Roman"/>
          <w:sz w:val="24"/>
          <w:szCs w:val="24"/>
        </w:rPr>
        <w:t>.</w:t>
      </w:r>
    </w:p>
    <w:p w14:paraId="6809CE47" w14:textId="38D87F9E" w:rsidR="009F5697" w:rsidRPr="00365458" w:rsidRDefault="00365458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365458">
        <w:rPr>
          <w:rFonts w:ascii="Times New Roman" w:hAnsi="Times New Roman"/>
          <w:sz w:val="24"/>
          <w:szCs w:val="24"/>
          <w:lang w:val="en-US"/>
        </w:rPr>
        <w:t>R</w:t>
      </w:r>
      <w:r w:rsidRPr="00365458">
        <w:rPr>
          <w:rFonts w:ascii="Times New Roman" w:hAnsi="Times New Roman"/>
          <w:sz w:val="24"/>
          <w:szCs w:val="24"/>
        </w:rPr>
        <w:t xml:space="preserve"> = (</w:t>
      </w:r>
      <w:r>
        <w:rPr>
          <w:rFonts w:ascii="Times New Roman" w:hAnsi="Times New Roman"/>
          <w:sz w:val="24"/>
          <w:szCs w:val="24"/>
        </w:rPr>
        <w:t>Поезд</w:t>
      </w:r>
      <w:r w:rsidRPr="00365458">
        <w:rPr>
          <w:rFonts w:ascii="Times New Roman" w:hAnsi="Times New Roman"/>
          <w:sz w:val="24"/>
          <w:szCs w:val="24"/>
        </w:rPr>
        <w:t xml:space="preserve"> </w:t>
      </w:r>
      <w:r w:rsidRPr="00365458">
        <w:rPr>
          <w:rFonts w:ascii="Times New Roman" w:hAnsi="Times New Roman"/>
          <w:sz w:val="24"/>
          <w:szCs w:val="24"/>
          <w:lang w:val="en-US"/>
        </w:rPr>
        <w:t>WHERE</w:t>
      </w:r>
      <w:r w:rsidRPr="0036545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Число вагонов</w:t>
      </w:r>
      <w:r w:rsidR="009F5697" w:rsidRPr="00365458">
        <w:rPr>
          <w:rFonts w:ascii="Times New Roman" w:hAnsi="Times New Roman"/>
          <w:sz w:val="24"/>
          <w:szCs w:val="24"/>
        </w:rPr>
        <w:t xml:space="preserve"> = </w:t>
      </w:r>
      <w:r w:rsidR="009F5697" w:rsidRPr="00365458">
        <w:rPr>
          <w:rFonts w:ascii="Times New Roman" w:hAnsi="Times New Roman"/>
          <w:sz w:val="24"/>
          <w:szCs w:val="24"/>
          <w:lang w:val="en-US"/>
        </w:rPr>
        <w:t>NULL</w:t>
      </w:r>
      <w:r w:rsidR="009F5697" w:rsidRPr="00365458">
        <w:rPr>
          <w:rFonts w:ascii="Times New Roman" w:hAnsi="Times New Roman"/>
          <w:sz w:val="24"/>
          <w:szCs w:val="24"/>
        </w:rPr>
        <w:t>) [</w:t>
      </w:r>
      <w:r>
        <w:rPr>
          <w:rFonts w:ascii="Times New Roman" w:hAnsi="Times New Roman"/>
          <w:sz w:val="24"/>
          <w:szCs w:val="24"/>
        </w:rPr>
        <w:t>Номер поезда</w:t>
      </w:r>
      <w:r w:rsidR="009F5697" w:rsidRPr="00365458">
        <w:rPr>
          <w:rFonts w:ascii="Times New Roman" w:hAnsi="Times New Roman"/>
          <w:sz w:val="24"/>
          <w:szCs w:val="24"/>
        </w:rPr>
        <w:t>]</w:t>
      </w:r>
    </w:p>
    <w:p w14:paraId="0F3211F3" w14:textId="32EB34E7" w:rsidR="009F5697" w:rsidRPr="00DF3364" w:rsidRDefault="009F5697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>Вывести</w:t>
      </w:r>
      <w:r w:rsidR="00DF3364">
        <w:rPr>
          <w:rFonts w:ascii="Times New Roman" w:hAnsi="Times New Roman"/>
          <w:sz w:val="24"/>
          <w:szCs w:val="24"/>
        </w:rPr>
        <w:t xml:space="preserve"> полную информацию о поездах с указанием номером, типом, числом вагонов, времени отправления, времени в пути и день недели отправления</w:t>
      </w:r>
      <w:r w:rsidRPr="00DF3364">
        <w:rPr>
          <w:rFonts w:ascii="Times New Roman" w:hAnsi="Times New Roman"/>
          <w:sz w:val="24"/>
          <w:szCs w:val="24"/>
        </w:rPr>
        <w:t>.</w:t>
      </w:r>
    </w:p>
    <w:p w14:paraId="0EE73F98" w14:textId="176FE4EB" w:rsidR="009F5697" w:rsidRPr="009F5697" w:rsidRDefault="00781083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R1 = Поезд RENAME Номер поезда AS Поезд</w:t>
      </w:r>
    </w:p>
    <w:p w14:paraId="587F530E" w14:textId="056E3E19" w:rsidR="009F5697" w:rsidRPr="009F5697" w:rsidRDefault="00781083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R2 = (R1 JOIN Расписание</w:t>
      </w:r>
      <w:r w:rsidR="009F5697" w:rsidRPr="009F5697">
        <w:rPr>
          <w:rFonts w:ascii="Times New Roman" w:hAnsi="Times New Roman"/>
          <w:sz w:val="24"/>
          <w:szCs w:val="24"/>
        </w:rPr>
        <w:t>) [</w:t>
      </w:r>
      <w:r w:rsidR="00DF3364">
        <w:rPr>
          <w:rFonts w:ascii="Times New Roman" w:hAnsi="Times New Roman"/>
          <w:sz w:val="24"/>
          <w:szCs w:val="24"/>
        </w:rPr>
        <w:t>Поезд, Тип поезда, Число вагонов, Время отправления, Время в пути, День недели отправления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555BD1AA" w14:textId="45F663CC" w:rsidR="00DF3364" w:rsidRPr="00DF3364" w:rsidRDefault="00DF3364" w:rsidP="00DF3364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полную информацию о городах отправления для каждого маршрута.</w:t>
      </w:r>
      <w:r w:rsidR="00522D30">
        <w:rPr>
          <w:rFonts w:ascii="Times New Roman" w:hAnsi="Times New Roman" w:cs="Times New Roman"/>
          <w:sz w:val="24"/>
          <w:szCs w:val="24"/>
        </w:rPr>
        <w:t xml:space="preserve"> Указать </w:t>
      </w:r>
      <w:r w:rsidR="00522D30" w:rsidRPr="00522D30">
        <w:rPr>
          <w:rFonts w:ascii="Times New Roman" w:hAnsi="Times New Roman"/>
          <w:sz w:val="24"/>
          <w:szCs w:val="24"/>
          <w:lang w:val="en-US"/>
        </w:rPr>
        <w:t>ID</w:t>
      </w:r>
      <w:r w:rsidR="00522D30">
        <w:rPr>
          <w:rFonts w:ascii="Times New Roman" w:hAnsi="Times New Roman"/>
          <w:sz w:val="24"/>
          <w:szCs w:val="24"/>
        </w:rPr>
        <w:t>, Город отправления, Название, Субъект, Часовой пояс.</w:t>
      </w:r>
    </w:p>
    <w:p w14:paraId="310AF49F" w14:textId="26AB16C5" w:rsidR="009F5697" w:rsidRPr="00522D30" w:rsidRDefault="00522D30" w:rsidP="00522D30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22D30">
        <w:rPr>
          <w:rFonts w:ascii="Times New Roman" w:hAnsi="Times New Roman"/>
          <w:sz w:val="24"/>
          <w:szCs w:val="24"/>
        </w:rPr>
        <w:t xml:space="preserve">R1 = Маршрут RENAME Город оправления AS </w:t>
      </w:r>
      <w:r w:rsidRPr="00522D30">
        <w:rPr>
          <w:rFonts w:ascii="Times New Roman" w:hAnsi="Times New Roman"/>
          <w:sz w:val="24"/>
          <w:szCs w:val="24"/>
          <w:lang w:val="en-US"/>
        </w:rPr>
        <w:t>ID</w:t>
      </w:r>
    </w:p>
    <w:p w14:paraId="229ADFEE" w14:textId="0FAAEDFC" w:rsidR="009F5697" w:rsidRPr="00522D30" w:rsidRDefault="00522D30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22D30">
        <w:rPr>
          <w:rFonts w:ascii="Times New Roman" w:hAnsi="Times New Roman"/>
          <w:sz w:val="24"/>
          <w:szCs w:val="24"/>
          <w:lang w:val="en-US"/>
        </w:rPr>
        <w:t>R</w:t>
      </w:r>
      <w:r w:rsidRPr="00522D30">
        <w:rPr>
          <w:rFonts w:ascii="Times New Roman" w:hAnsi="Times New Roman"/>
          <w:sz w:val="24"/>
          <w:szCs w:val="24"/>
        </w:rPr>
        <w:t>2 = (</w:t>
      </w:r>
      <w:r>
        <w:rPr>
          <w:rFonts w:ascii="Times New Roman" w:hAnsi="Times New Roman"/>
          <w:sz w:val="24"/>
          <w:szCs w:val="24"/>
          <w:lang w:val="en-US"/>
        </w:rPr>
        <w:t>R</w:t>
      </w:r>
      <w:r w:rsidRPr="00522D30">
        <w:rPr>
          <w:rFonts w:ascii="Times New Roman" w:hAnsi="Times New Roman"/>
          <w:sz w:val="24"/>
          <w:szCs w:val="24"/>
        </w:rPr>
        <w:t xml:space="preserve">1 </w:t>
      </w:r>
      <w:r w:rsidRPr="00522D30">
        <w:rPr>
          <w:rFonts w:ascii="Times New Roman" w:hAnsi="Times New Roman"/>
          <w:sz w:val="24"/>
          <w:szCs w:val="24"/>
          <w:lang w:val="en-US"/>
        </w:rPr>
        <w:t>LEFT</w:t>
      </w:r>
      <w:r w:rsidRPr="00522D30">
        <w:rPr>
          <w:rFonts w:ascii="Times New Roman" w:hAnsi="Times New Roman"/>
          <w:sz w:val="24"/>
          <w:szCs w:val="24"/>
        </w:rPr>
        <w:t xml:space="preserve"> </w:t>
      </w:r>
      <w:r w:rsidRPr="00522D30">
        <w:rPr>
          <w:rFonts w:ascii="Times New Roman" w:hAnsi="Times New Roman"/>
          <w:sz w:val="24"/>
          <w:szCs w:val="24"/>
          <w:lang w:val="en-US"/>
        </w:rPr>
        <w:t>JOIN</w:t>
      </w:r>
      <w:r w:rsidRPr="00522D3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Город</w:t>
      </w:r>
      <w:r w:rsidRPr="00522D30">
        <w:rPr>
          <w:rFonts w:ascii="Times New Roman" w:hAnsi="Times New Roman"/>
          <w:sz w:val="24"/>
          <w:szCs w:val="24"/>
        </w:rPr>
        <w:t>) [</w:t>
      </w:r>
      <w:r w:rsidRPr="00522D30">
        <w:rPr>
          <w:rFonts w:ascii="Times New Roman" w:hAnsi="Times New Roman"/>
          <w:sz w:val="24"/>
          <w:szCs w:val="24"/>
          <w:lang w:val="en-US"/>
        </w:rPr>
        <w:t>ID</w:t>
      </w:r>
      <w:r>
        <w:rPr>
          <w:rFonts w:ascii="Times New Roman" w:hAnsi="Times New Roman"/>
          <w:sz w:val="24"/>
          <w:szCs w:val="24"/>
        </w:rPr>
        <w:t>, Город отправления, Название, Субъект, Часовой пояс</w:t>
      </w:r>
      <w:r w:rsidR="009F5697" w:rsidRPr="00522D30">
        <w:rPr>
          <w:rFonts w:ascii="Times New Roman" w:hAnsi="Times New Roman"/>
          <w:sz w:val="24"/>
          <w:szCs w:val="24"/>
        </w:rPr>
        <w:t>]</w:t>
      </w:r>
    </w:p>
    <w:p w14:paraId="2A8D6A14" w14:textId="5D96A981" w:rsidR="009F5697" w:rsidRPr="00A62D4D" w:rsidRDefault="009F5697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 xml:space="preserve">Вывести информацию </w:t>
      </w:r>
      <w:r w:rsidR="00522D30">
        <w:rPr>
          <w:rFonts w:ascii="Times New Roman" w:hAnsi="Times New Roman"/>
          <w:sz w:val="24"/>
          <w:szCs w:val="24"/>
        </w:rPr>
        <w:t>о поездах с числом вагонов 10 и 12</w:t>
      </w:r>
      <w:r w:rsidRPr="00A62D4D">
        <w:rPr>
          <w:rFonts w:ascii="Times New Roman" w:hAnsi="Times New Roman"/>
          <w:sz w:val="24"/>
          <w:szCs w:val="24"/>
        </w:rPr>
        <w:t>.</w:t>
      </w:r>
    </w:p>
    <w:p w14:paraId="0E2B5916" w14:textId="5787A3BC" w:rsidR="009F5697" w:rsidRPr="009F5697" w:rsidRDefault="00522D30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R1 = (Поезд WHERE Число вагонов = 10</w:t>
      </w:r>
      <w:r w:rsidR="009F5697" w:rsidRPr="009F5697">
        <w:rPr>
          <w:rFonts w:ascii="Times New Roman" w:hAnsi="Times New Roman"/>
          <w:sz w:val="24"/>
          <w:szCs w:val="24"/>
        </w:rPr>
        <w:t>)</w:t>
      </w:r>
    </w:p>
    <w:p w14:paraId="30054FF9" w14:textId="4ABBB0B0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</w:t>
      </w:r>
      <w:r w:rsidR="00522D30">
        <w:rPr>
          <w:rFonts w:ascii="Times New Roman" w:hAnsi="Times New Roman"/>
          <w:sz w:val="24"/>
          <w:szCs w:val="24"/>
        </w:rPr>
        <w:t>2 = (Поезд WHERE Число вагонов = 12</w:t>
      </w:r>
      <w:r w:rsidRPr="009F5697">
        <w:rPr>
          <w:rFonts w:ascii="Times New Roman" w:hAnsi="Times New Roman"/>
          <w:sz w:val="24"/>
          <w:szCs w:val="24"/>
        </w:rPr>
        <w:t>)</w:t>
      </w:r>
    </w:p>
    <w:p w14:paraId="56D9D906" w14:textId="77777777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R3 = R1 UNION R2</w:t>
      </w:r>
    </w:p>
    <w:p w14:paraId="6AB30EB2" w14:textId="3AADCC8B" w:rsidR="00C73080" w:rsidRPr="00C73080" w:rsidRDefault="00522D30" w:rsidP="00C73080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те номера поездов, которых нет в расписании</w:t>
      </w:r>
      <w:r w:rsidR="009F5697" w:rsidRPr="00522D30">
        <w:rPr>
          <w:rFonts w:ascii="Times New Roman" w:hAnsi="Times New Roman"/>
          <w:sz w:val="24"/>
          <w:szCs w:val="24"/>
        </w:rPr>
        <w:t>.</w:t>
      </w:r>
    </w:p>
    <w:p w14:paraId="76F81286" w14:textId="7EAC2CE8" w:rsidR="009F5697" w:rsidRPr="009F5697" w:rsidRDefault="00C73080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R1 = Поезд</w:t>
      </w:r>
      <w:r w:rsidR="009F5697" w:rsidRPr="00C73080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>[Номер поезда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25EB99B7" w14:textId="3B734965" w:rsidR="009F5697" w:rsidRPr="009F5697" w:rsidRDefault="00C73080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R2 = (Расписание [Поезд]) RENAME Поезд AS Номер поезда</w:t>
      </w:r>
    </w:p>
    <w:p w14:paraId="5A74BED8" w14:textId="77777777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R3 = R1 EXCEPT R2</w:t>
      </w:r>
    </w:p>
    <w:p w14:paraId="4BCA5B9B" w14:textId="7171557D" w:rsidR="009F5697" w:rsidRPr="009F5697" w:rsidRDefault="00C73080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R4 = (R3 JOIN Поезд) [Номер поезда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1D1C8727" w14:textId="115C0530" w:rsidR="009F5697" w:rsidRPr="0007269E" w:rsidRDefault="009F5697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>Вывести по</w:t>
      </w:r>
      <w:r w:rsidR="0007269E">
        <w:rPr>
          <w:rFonts w:ascii="Times New Roman" w:hAnsi="Times New Roman"/>
          <w:sz w:val="24"/>
          <w:szCs w:val="24"/>
        </w:rPr>
        <w:t>лную информацию о поездах, которые не имеют в маршруте расстояние 184 км</w:t>
      </w:r>
      <w:r w:rsidRPr="0007269E">
        <w:rPr>
          <w:rFonts w:ascii="Times New Roman" w:hAnsi="Times New Roman"/>
          <w:sz w:val="24"/>
          <w:szCs w:val="24"/>
        </w:rPr>
        <w:t>.</w:t>
      </w:r>
    </w:p>
    <w:p w14:paraId="6A79AA6C" w14:textId="7E7FF211" w:rsidR="009F5697" w:rsidRPr="009F5697" w:rsidRDefault="00D32FA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R1 = Поезд [Номер поезда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588BE778" w14:textId="0C0920F2" w:rsidR="009F5697" w:rsidRPr="009F5697" w:rsidRDefault="00D32FA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R2 = </w:t>
      </w:r>
      <w:r w:rsidRPr="00D32FAD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 xml:space="preserve">Поезд </w:t>
      </w:r>
      <w:r w:rsidRPr="00D32FAD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Маршрут</w:t>
      </w:r>
      <w:r w:rsidRPr="00D32FAD">
        <w:rPr>
          <w:rFonts w:ascii="Times New Roman" w:hAnsi="Times New Roman"/>
          <w:sz w:val="24"/>
          <w:szCs w:val="24"/>
        </w:rPr>
        <w:t>])</w:t>
      </w:r>
      <w:r>
        <w:rPr>
          <w:rFonts w:ascii="Times New Roman" w:hAnsi="Times New Roman"/>
          <w:sz w:val="24"/>
          <w:szCs w:val="24"/>
        </w:rPr>
        <w:t xml:space="preserve"> RENAME Маршрут AS </w:t>
      </w:r>
      <w:r w:rsidRPr="00D32FAD">
        <w:rPr>
          <w:rFonts w:ascii="Times New Roman" w:hAnsi="Times New Roman"/>
          <w:sz w:val="24"/>
          <w:szCs w:val="24"/>
        </w:rPr>
        <w:t>ID маршрута</w:t>
      </w:r>
    </w:p>
    <w:p w14:paraId="0A3BD890" w14:textId="6FE36368" w:rsidR="009F5697" w:rsidRPr="009F5697" w:rsidRDefault="00D32FA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R3 = R2 JOIN Маршрут</w:t>
      </w:r>
    </w:p>
    <w:p w14:paraId="34EFCA5B" w14:textId="43473B93" w:rsidR="009F5697" w:rsidRPr="009F5697" w:rsidRDefault="00D32FA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R4 = (R3 WHERE Расстояни</w:t>
      </w:r>
      <w:r w:rsidR="0007269E">
        <w:rPr>
          <w:rFonts w:ascii="Times New Roman" w:hAnsi="Times New Roman"/>
          <w:sz w:val="24"/>
          <w:szCs w:val="24"/>
        </w:rPr>
        <w:t>е = 184) [Маршрут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6E32C7D1" w14:textId="41E7197A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 xml:space="preserve">R5 </w:t>
      </w:r>
      <w:r w:rsidR="0007269E">
        <w:rPr>
          <w:rFonts w:ascii="Times New Roman" w:hAnsi="Times New Roman"/>
          <w:sz w:val="24"/>
          <w:szCs w:val="24"/>
        </w:rPr>
        <w:t>= (Расписание [Поезд]) RENAME Поезд AS Номер поезда</w:t>
      </w:r>
    </w:p>
    <w:p w14:paraId="2D28970F" w14:textId="77777777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9F5697">
        <w:rPr>
          <w:rFonts w:ascii="Times New Roman" w:hAnsi="Times New Roman"/>
          <w:sz w:val="24"/>
          <w:szCs w:val="24"/>
          <w:lang w:val="en-US"/>
        </w:rPr>
        <w:t>R6 = R1 EXCEPT R5</w:t>
      </w:r>
    </w:p>
    <w:p w14:paraId="0937F74A" w14:textId="35DD14F5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9F5697">
        <w:rPr>
          <w:rFonts w:ascii="Times New Roman" w:hAnsi="Times New Roman"/>
          <w:sz w:val="24"/>
          <w:szCs w:val="24"/>
          <w:lang w:val="en-US"/>
        </w:rPr>
        <w:t xml:space="preserve">R7 = R6 JOIN </w:t>
      </w:r>
      <w:r w:rsidR="0007269E">
        <w:rPr>
          <w:rFonts w:ascii="Times New Roman" w:hAnsi="Times New Roman"/>
          <w:sz w:val="24"/>
          <w:szCs w:val="24"/>
        </w:rPr>
        <w:t>Поезд</w:t>
      </w:r>
    </w:p>
    <w:p w14:paraId="5254889A" w14:textId="7F3E614C" w:rsidR="009F5697" w:rsidRPr="007D36DA" w:rsidRDefault="007D36DA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Вывести номер поезда, которые в маршруте расстояние 712 км</w:t>
      </w:r>
      <w:r w:rsidR="009F5697" w:rsidRPr="00A62D4D">
        <w:rPr>
          <w:rFonts w:ascii="Times New Roman" w:hAnsi="Times New Roman"/>
          <w:sz w:val="24"/>
          <w:szCs w:val="24"/>
        </w:rPr>
        <w:t>, но не</w:t>
      </w:r>
      <w:r>
        <w:rPr>
          <w:rFonts w:ascii="Times New Roman" w:hAnsi="Times New Roman"/>
          <w:sz w:val="24"/>
          <w:szCs w:val="24"/>
        </w:rPr>
        <w:t xml:space="preserve"> 1781 км</w:t>
      </w:r>
      <w:r w:rsidR="009F5697" w:rsidRPr="007D36DA">
        <w:rPr>
          <w:rFonts w:ascii="Times New Roman" w:hAnsi="Times New Roman"/>
          <w:sz w:val="24"/>
          <w:szCs w:val="24"/>
        </w:rPr>
        <w:t>.</w:t>
      </w:r>
    </w:p>
    <w:p w14:paraId="10095929" w14:textId="4C692FCE" w:rsidR="009F5697" w:rsidRPr="009F5697" w:rsidRDefault="0007269E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R1 = Поезд RENAME Маршрут AS </w:t>
      </w:r>
      <w:r w:rsidRPr="00D32FAD">
        <w:rPr>
          <w:rFonts w:ascii="Times New Roman" w:hAnsi="Times New Roman"/>
          <w:sz w:val="24"/>
          <w:szCs w:val="24"/>
        </w:rPr>
        <w:t>ID маршрута</w:t>
      </w:r>
    </w:p>
    <w:p w14:paraId="51AE2BDF" w14:textId="79101191" w:rsidR="009F5697" w:rsidRPr="009F5697" w:rsidRDefault="0007269E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R2 = R1 JOIN Маршрут</w:t>
      </w:r>
    </w:p>
    <w:p w14:paraId="21D5E9C6" w14:textId="7A86551B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R3 = R2 W</w:t>
      </w:r>
      <w:r w:rsidR="007D36DA">
        <w:rPr>
          <w:rFonts w:ascii="Times New Roman" w:hAnsi="Times New Roman"/>
          <w:sz w:val="24"/>
          <w:szCs w:val="24"/>
        </w:rPr>
        <w:t xml:space="preserve">HERE Расстояние = </w:t>
      </w:r>
      <w:r w:rsidR="007D36DA" w:rsidRPr="007D36DA">
        <w:rPr>
          <w:rFonts w:ascii="Times New Roman" w:hAnsi="Times New Roman"/>
          <w:sz w:val="24"/>
          <w:szCs w:val="24"/>
        </w:rPr>
        <w:t>712</w:t>
      </w:r>
    </w:p>
    <w:p w14:paraId="267609A7" w14:textId="1AF0C4B5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R4 = R2 W</w:t>
      </w:r>
      <w:r w:rsidR="007D36DA">
        <w:rPr>
          <w:rFonts w:ascii="Times New Roman" w:hAnsi="Times New Roman"/>
          <w:sz w:val="24"/>
          <w:szCs w:val="24"/>
        </w:rPr>
        <w:t>HERE Расстояние = 1781</w:t>
      </w:r>
    </w:p>
    <w:p w14:paraId="195D1267" w14:textId="77777777" w:rsidR="009F5697" w:rsidRPr="009F5697" w:rsidRDefault="009F569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F5697">
        <w:rPr>
          <w:rFonts w:ascii="Times New Roman" w:hAnsi="Times New Roman"/>
          <w:sz w:val="24"/>
          <w:szCs w:val="24"/>
        </w:rPr>
        <w:t>R5 = R3 EXCEPT R4</w:t>
      </w:r>
    </w:p>
    <w:p w14:paraId="2297BEE1" w14:textId="5DC4D7D7" w:rsidR="009F5697" w:rsidRPr="009F5697" w:rsidRDefault="007D36DA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R6 = R5 RENAME Расписание AS Поезд</w:t>
      </w:r>
    </w:p>
    <w:p w14:paraId="32827FD4" w14:textId="04F8FF14" w:rsidR="009F5697" w:rsidRPr="009F5697" w:rsidRDefault="007D36DA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R7 = (R6 JOIN Расписание) [Поезд</w:t>
      </w:r>
      <w:r w:rsidR="009F5697" w:rsidRPr="009F5697">
        <w:rPr>
          <w:rFonts w:ascii="Times New Roman" w:hAnsi="Times New Roman"/>
          <w:sz w:val="24"/>
          <w:szCs w:val="24"/>
        </w:rPr>
        <w:t>]</w:t>
      </w:r>
    </w:p>
    <w:p w14:paraId="67C9165D" w14:textId="0ABB1AEB" w:rsidR="009F5697" w:rsidRPr="0060450F" w:rsidRDefault="006E2C47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Вывести номер поезда</w:t>
      </w:r>
      <w:r w:rsidR="0060450F">
        <w:rPr>
          <w:rFonts w:ascii="Times New Roman" w:hAnsi="Times New Roman"/>
          <w:sz w:val="24"/>
          <w:szCs w:val="24"/>
        </w:rPr>
        <w:t>, которые не имеют город отправления 4 и 5</w:t>
      </w:r>
      <w:r w:rsidR="009F5697" w:rsidRPr="0060450F">
        <w:rPr>
          <w:rFonts w:ascii="Times New Roman" w:hAnsi="Times New Roman"/>
          <w:sz w:val="24"/>
          <w:szCs w:val="24"/>
        </w:rPr>
        <w:t>.</w:t>
      </w:r>
    </w:p>
    <w:p w14:paraId="0F241044" w14:textId="23A45054" w:rsidR="00BC484D" w:rsidRPr="00BC484D" w:rsidRDefault="007D36DA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R1 = Поезд [Номер поезда</w:t>
      </w:r>
      <w:r w:rsidR="00BC484D" w:rsidRPr="00BC484D">
        <w:rPr>
          <w:rFonts w:ascii="Times New Roman" w:hAnsi="Times New Roman"/>
          <w:sz w:val="24"/>
          <w:szCs w:val="24"/>
        </w:rPr>
        <w:t>]</w:t>
      </w:r>
    </w:p>
    <w:p w14:paraId="7590C4E3" w14:textId="541EDA8B" w:rsidR="00BC484D" w:rsidRPr="00BC484D" w:rsidRDefault="006E2C4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R2 = Поезд RENAME Маршрут AS </w:t>
      </w:r>
      <w:r w:rsidRPr="00D32FAD">
        <w:rPr>
          <w:rFonts w:ascii="Times New Roman" w:hAnsi="Times New Roman"/>
          <w:sz w:val="24"/>
          <w:szCs w:val="24"/>
        </w:rPr>
        <w:t>ID маршрута</w:t>
      </w:r>
    </w:p>
    <w:p w14:paraId="4DDE1D8B" w14:textId="468529C0" w:rsidR="00BC484D" w:rsidRPr="006E2C47" w:rsidRDefault="00BC484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6E2C47">
        <w:rPr>
          <w:rFonts w:ascii="Times New Roman" w:hAnsi="Times New Roman"/>
          <w:sz w:val="24"/>
          <w:szCs w:val="24"/>
          <w:lang w:val="en-US"/>
        </w:rPr>
        <w:t>R</w:t>
      </w:r>
      <w:r w:rsidRPr="006E2C47">
        <w:rPr>
          <w:rFonts w:ascii="Times New Roman" w:hAnsi="Times New Roman"/>
          <w:sz w:val="24"/>
          <w:szCs w:val="24"/>
        </w:rPr>
        <w:t xml:space="preserve">3 </w:t>
      </w:r>
      <w:r w:rsidR="006E2C47" w:rsidRPr="006E2C47">
        <w:rPr>
          <w:rFonts w:ascii="Times New Roman" w:hAnsi="Times New Roman"/>
          <w:sz w:val="24"/>
          <w:szCs w:val="24"/>
        </w:rPr>
        <w:t xml:space="preserve">= </w:t>
      </w:r>
      <w:r w:rsidR="006E2C47" w:rsidRPr="006E2C47">
        <w:rPr>
          <w:rFonts w:ascii="Times New Roman" w:hAnsi="Times New Roman"/>
          <w:sz w:val="24"/>
          <w:szCs w:val="24"/>
          <w:lang w:val="en-US"/>
        </w:rPr>
        <w:t>R</w:t>
      </w:r>
      <w:r w:rsidR="006E2C47" w:rsidRPr="006E2C47">
        <w:rPr>
          <w:rFonts w:ascii="Times New Roman" w:hAnsi="Times New Roman"/>
          <w:sz w:val="24"/>
          <w:szCs w:val="24"/>
        </w:rPr>
        <w:t xml:space="preserve">2 </w:t>
      </w:r>
      <w:r w:rsidR="006E2C47" w:rsidRPr="006E2C47">
        <w:rPr>
          <w:rFonts w:ascii="Times New Roman" w:hAnsi="Times New Roman"/>
          <w:sz w:val="24"/>
          <w:szCs w:val="24"/>
          <w:lang w:val="en-US"/>
        </w:rPr>
        <w:t>JOIN</w:t>
      </w:r>
      <w:r w:rsidR="006E2C47" w:rsidRPr="006E2C47">
        <w:rPr>
          <w:rFonts w:ascii="Times New Roman" w:hAnsi="Times New Roman"/>
          <w:sz w:val="24"/>
          <w:szCs w:val="24"/>
        </w:rPr>
        <w:t xml:space="preserve"> </w:t>
      </w:r>
      <w:r w:rsidR="006E2C47">
        <w:rPr>
          <w:rFonts w:ascii="Times New Roman" w:hAnsi="Times New Roman"/>
          <w:sz w:val="24"/>
          <w:szCs w:val="24"/>
        </w:rPr>
        <w:t>Маршрут</w:t>
      </w:r>
    </w:p>
    <w:p w14:paraId="5D2038AF" w14:textId="29A1EA13" w:rsidR="00BC484D" w:rsidRPr="00BC484D" w:rsidRDefault="006E2C4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R4 = (R3 WHERE Город отправления = 4) [Номер поезда</w:t>
      </w:r>
      <w:r w:rsidR="00BC484D" w:rsidRPr="00BC484D">
        <w:rPr>
          <w:rFonts w:ascii="Times New Roman" w:hAnsi="Times New Roman"/>
          <w:sz w:val="24"/>
          <w:szCs w:val="24"/>
        </w:rPr>
        <w:t>]</w:t>
      </w:r>
    </w:p>
    <w:p w14:paraId="382B6D96" w14:textId="4B5A6BD1" w:rsidR="00BC484D" w:rsidRPr="00BC484D" w:rsidRDefault="006E2C4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R5 = (R3 WHERE Город отправления = 6) [Номер поезда</w:t>
      </w:r>
      <w:r w:rsidR="00BC484D" w:rsidRPr="00BC484D">
        <w:rPr>
          <w:rFonts w:ascii="Times New Roman" w:hAnsi="Times New Roman"/>
          <w:sz w:val="24"/>
          <w:szCs w:val="24"/>
        </w:rPr>
        <w:t>]</w:t>
      </w:r>
    </w:p>
    <w:p w14:paraId="7517EF6D" w14:textId="010F872E" w:rsidR="00BC484D" w:rsidRPr="00BC484D" w:rsidRDefault="006E2C4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R6 = R4 RENAME Расписание AS Поезд</w:t>
      </w:r>
    </w:p>
    <w:p w14:paraId="324923EE" w14:textId="38751C11" w:rsidR="00BC484D" w:rsidRPr="00BC484D" w:rsidRDefault="00BC484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BC484D">
        <w:rPr>
          <w:rFonts w:ascii="Times New Roman" w:hAnsi="Times New Roman"/>
          <w:sz w:val="24"/>
          <w:szCs w:val="24"/>
        </w:rPr>
        <w:t xml:space="preserve">R7 </w:t>
      </w:r>
      <w:r w:rsidR="006E2C47">
        <w:rPr>
          <w:rFonts w:ascii="Times New Roman" w:hAnsi="Times New Roman"/>
          <w:sz w:val="24"/>
          <w:szCs w:val="24"/>
        </w:rPr>
        <w:t xml:space="preserve">= R5 RENAME </w:t>
      </w:r>
      <w:r w:rsidR="006E2C47">
        <w:rPr>
          <w:rFonts w:ascii="Times New Roman" w:hAnsi="Times New Roman"/>
          <w:sz w:val="24"/>
          <w:szCs w:val="24"/>
        </w:rPr>
        <w:t>Расписание AS Поезд</w:t>
      </w:r>
    </w:p>
    <w:p w14:paraId="3AF43AB3" w14:textId="77777777" w:rsidR="00BC484D" w:rsidRPr="00BC484D" w:rsidRDefault="00BC484D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BC484D">
        <w:rPr>
          <w:rFonts w:ascii="Times New Roman" w:hAnsi="Times New Roman"/>
          <w:sz w:val="24"/>
          <w:szCs w:val="24"/>
          <w:lang w:val="en-US"/>
        </w:rPr>
        <w:t>R8 = (R1 EXCEPT R6) EXCEPT R7</w:t>
      </w:r>
    </w:p>
    <w:p w14:paraId="467CCBAE" w14:textId="44553B7D" w:rsidR="00BC484D" w:rsidRPr="00BC484D" w:rsidRDefault="006E2C47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R9 = (R8 JOIN Поезд) [Номер поезда</w:t>
      </w:r>
      <w:r w:rsidR="0060450F">
        <w:rPr>
          <w:rFonts w:ascii="Times New Roman" w:hAnsi="Times New Roman"/>
          <w:sz w:val="24"/>
          <w:szCs w:val="24"/>
        </w:rPr>
        <w:t>, Время отправления</w:t>
      </w:r>
      <w:r w:rsidR="00BC484D" w:rsidRPr="00BC484D">
        <w:rPr>
          <w:rFonts w:ascii="Times New Roman" w:hAnsi="Times New Roman"/>
          <w:sz w:val="24"/>
          <w:szCs w:val="24"/>
        </w:rPr>
        <w:t>]</w:t>
      </w:r>
    </w:p>
    <w:p w14:paraId="3C9EA635" w14:textId="6EDA9735" w:rsidR="00BC484D" w:rsidRDefault="007367FC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Вывести </w:t>
      </w:r>
      <w:r w:rsidRPr="007367FC">
        <w:rPr>
          <w:rFonts w:ascii="Times New Roman" w:hAnsi="Times New Roman"/>
          <w:sz w:val="24"/>
          <w:szCs w:val="24"/>
          <w:lang w:val="en-US"/>
        </w:rPr>
        <w:t>ID</w:t>
      </w:r>
      <w:r w:rsidRPr="007367FC">
        <w:rPr>
          <w:rFonts w:ascii="Times New Roman" w:hAnsi="Times New Roman"/>
          <w:sz w:val="24"/>
          <w:szCs w:val="24"/>
        </w:rPr>
        <w:t xml:space="preserve"> маршрута</w:t>
      </w:r>
      <w:r>
        <w:rPr>
          <w:rFonts w:ascii="Times New Roman" w:hAnsi="Times New Roman"/>
          <w:sz w:val="24"/>
          <w:szCs w:val="24"/>
        </w:rPr>
        <w:t xml:space="preserve">, у </w:t>
      </w:r>
      <w:proofErr w:type="gramStart"/>
      <w:r>
        <w:rPr>
          <w:rFonts w:ascii="Times New Roman" w:hAnsi="Times New Roman"/>
          <w:sz w:val="24"/>
          <w:szCs w:val="24"/>
        </w:rPr>
        <w:t>которых</w:t>
      </w:r>
      <w:proofErr w:type="gramEnd"/>
      <w:r>
        <w:rPr>
          <w:rFonts w:ascii="Times New Roman" w:hAnsi="Times New Roman"/>
          <w:sz w:val="24"/>
          <w:szCs w:val="24"/>
        </w:rPr>
        <w:t xml:space="preserve"> есть Москва</w:t>
      </w:r>
      <w:r w:rsidR="00BC484D" w:rsidRPr="00A62D4D">
        <w:rPr>
          <w:rFonts w:ascii="Times New Roman" w:hAnsi="Times New Roman"/>
          <w:sz w:val="24"/>
          <w:szCs w:val="24"/>
        </w:rPr>
        <w:t>.</w:t>
      </w:r>
    </w:p>
    <w:p w14:paraId="05C8BE2D" w14:textId="77777777" w:rsidR="007367FC" w:rsidRPr="007367FC" w:rsidRDefault="007367FC" w:rsidP="007367F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7367FC">
        <w:rPr>
          <w:rFonts w:ascii="Times New Roman" w:hAnsi="Times New Roman"/>
          <w:sz w:val="24"/>
          <w:szCs w:val="24"/>
        </w:rPr>
        <w:t>R1=(Город WHERE Название=’Москва’)</w:t>
      </w:r>
      <w:proofErr w:type="gramStart"/>
      <w:r w:rsidRPr="007367FC">
        <w:rPr>
          <w:rFonts w:ascii="Times New Roman" w:hAnsi="Times New Roman"/>
          <w:sz w:val="24"/>
          <w:szCs w:val="24"/>
        </w:rPr>
        <w:t xml:space="preserve">[ </w:t>
      </w:r>
      <w:proofErr w:type="gramEnd"/>
      <w:r w:rsidRPr="007367FC">
        <w:rPr>
          <w:rFonts w:ascii="Times New Roman" w:hAnsi="Times New Roman"/>
          <w:sz w:val="24"/>
          <w:szCs w:val="24"/>
        </w:rPr>
        <w:t>ID]</w:t>
      </w:r>
    </w:p>
    <w:p w14:paraId="523FDA63" w14:textId="013476A1" w:rsidR="007367FC" w:rsidRPr="007367FC" w:rsidRDefault="007367FC" w:rsidP="007367FC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7367FC">
        <w:rPr>
          <w:rFonts w:ascii="Times New Roman" w:hAnsi="Times New Roman"/>
          <w:sz w:val="24"/>
          <w:szCs w:val="24"/>
          <w:lang w:val="en-US"/>
        </w:rPr>
        <w:t>R2</w:t>
      </w:r>
      <w:proofErr w:type="gramStart"/>
      <w:r w:rsidRPr="007367FC">
        <w:rPr>
          <w:rFonts w:ascii="Times New Roman" w:hAnsi="Times New Roman"/>
          <w:sz w:val="24"/>
          <w:szCs w:val="24"/>
          <w:lang w:val="en-US"/>
        </w:rPr>
        <w:t>=(</w:t>
      </w:r>
      <w:proofErr w:type="gramEnd"/>
      <w:r w:rsidRPr="007367FC">
        <w:rPr>
          <w:rFonts w:ascii="Times New Roman" w:hAnsi="Times New Roman"/>
          <w:sz w:val="24"/>
          <w:szCs w:val="24"/>
        </w:rPr>
        <w:t>Маршрут</w:t>
      </w:r>
      <w:r w:rsidRPr="007367FC">
        <w:rPr>
          <w:rFonts w:ascii="Times New Roman" w:hAnsi="Times New Roman"/>
          <w:sz w:val="24"/>
          <w:szCs w:val="24"/>
          <w:lang w:val="en-US"/>
        </w:rPr>
        <w:t xml:space="preserve"> DIVIDE BY R1)[ ID </w:t>
      </w:r>
      <w:r w:rsidRPr="007367FC">
        <w:rPr>
          <w:rFonts w:ascii="Times New Roman" w:hAnsi="Times New Roman"/>
          <w:sz w:val="24"/>
          <w:szCs w:val="24"/>
        </w:rPr>
        <w:t>маршрута</w:t>
      </w:r>
      <w:r w:rsidRPr="007367FC">
        <w:rPr>
          <w:rFonts w:ascii="Times New Roman" w:hAnsi="Times New Roman"/>
          <w:sz w:val="24"/>
          <w:szCs w:val="24"/>
          <w:lang w:val="en-US"/>
        </w:rPr>
        <w:t>]</w:t>
      </w:r>
    </w:p>
    <w:p w14:paraId="6636EC5E" w14:textId="15C478E2" w:rsidR="00BC484D" w:rsidRDefault="00E82B72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Вывести информацию о маршруте, у которого есть Москва или Самара</w:t>
      </w:r>
      <w:r w:rsidR="00BC484D" w:rsidRPr="00A62D4D">
        <w:rPr>
          <w:rFonts w:ascii="Times New Roman" w:hAnsi="Times New Roman"/>
          <w:sz w:val="24"/>
          <w:szCs w:val="24"/>
        </w:rPr>
        <w:t>.</w:t>
      </w:r>
    </w:p>
    <w:p w14:paraId="38199092" w14:textId="0C306A23" w:rsidR="007367FC" w:rsidRDefault="007367FC" w:rsidP="007367F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7367FC">
        <w:rPr>
          <w:rFonts w:ascii="Times New Roman" w:hAnsi="Times New Roman"/>
          <w:sz w:val="24"/>
          <w:szCs w:val="24"/>
        </w:rPr>
        <w:t>R1=</w:t>
      </w:r>
      <w:proofErr w:type="gramStart"/>
      <w:r w:rsidRPr="007367FC">
        <w:rPr>
          <w:rFonts w:ascii="Times New Roman" w:hAnsi="Times New Roman"/>
          <w:sz w:val="24"/>
          <w:szCs w:val="24"/>
        </w:rPr>
        <w:t>(</w:t>
      </w:r>
      <w:r w:rsidR="00E82B72" w:rsidRPr="00E82B72">
        <w:rPr>
          <w:rFonts w:ascii="Times New Roman" w:hAnsi="Times New Roman"/>
          <w:sz w:val="24"/>
          <w:szCs w:val="24"/>
        </w:rPr>
        <w:t xml:space="preserve"> </w:t>
      </w:r>
      <w:proofErr w:type="gramEnd"/>
      <w:r w:rsidR="00E82B72" w:rsidRPr="007367FC">
        <w:rPr>
          <w:rFonts w:ascii="Times New Roman" w:hAnsi="Times New Roman"/>
          <w:sz w:val="24"/>
          <w:szCs w:val="24"/>
        </w:rPr>
        <w:t>Маршрут</w:t>
      </w:r>
      <w:r w:rsidR="00E82B72">
        <w:rPr>
          <w:rFonts w:ascii="Times New Roman" w:hAnsi="Times New Roman"/>
          <w:sz w:val="24"/>
          <w:szCs w:val="24"/>
        </w:rPr>
        <w:t xml:space="preserve"> </w:t>
      </w:r>
      <w:r w:rsidR="00E82B72" w:rsidRPr="00522D30">
        <w:rPr>
          <w:rFonts w:ascii="Times New Roman" w:hAnsi="Times New Roman"/>
          <w:sz w:val="24"/>
          <w:szCs w:val="24"/>
          <w:lang w:val="en-US"/>
        </w:rPr>
        <w:t>JOIN</w:t>
      </w:r>
      <w:r w:rsidR="00E82B72" w:rsidRPr="007367FC">
        <w:rPr>
          <w:rFonts w:ascii="Times New Roman" w:hAnsi="Times New Roman"/>
          <w:sz w:val="24"/>
          <w:szCs w:val="24"/>
        </w:rPr>
        <w:t xml:space="preserve"> </w:t>
      </w:r>
      <w:r w:rsidRPr="007367FC">
        <w:rPr>
          <w:rFonts w:ascii="Times New Roman" w:hAnsi="Times New Roman"/>
          <w:sz w:val="24"/>
          <w:szCs w:val="24"/>
        </w:rPr>
        <w:t>Город</w:t>
      </w:r>
      <w:r w:rsidR="00E82B72">
        <w:rPr>
          <w:rFonts w:ascii="Times New Roman" w:hAnsi="Times New Roman"/>
          <w:sz w:val="24"/>
          <w:szCs w:val="24"/>
        </w:rPr>
        <w:t>)</w:t>
      </w:r>
      <w:r w:rsidRPr="007367FC">
        <w:rPr>
          <w:rFonts w:ascii="Times New Roman" w:hAnsi="Times New Roman"/>
          <w:sz w:val="24"/>
          <w:szCs w:val="24"/>
        </w:rPr>
        <w:t xml:space="preserve"> WHERE Название=</w:t>
      </w:r>
      <w:r>
        <w:rPr>
          <w:rFonts w:ascii="Times New Roman" w:hAnsi="Times New Roman"/>
          <w:sz w:val="24"/>
          <w:szCs w:val="24"/>
        </w:rPr>
        <w:t>’М</w:t>
      </w:r>
      <w:r w:rsidR="00E82B72">
        <w:rPr>
          <w:rFonts w:ascii="Times New Roman" w:hAnsi="Times New Roman"/>
          <w:sz w:val="24"/>
          <w:szCs w:val="24"/>
        </w:rPr>
        <w:t>осква’</w:t>
      </w:r>
    </w:p>
    <w:p w14:paraId="4D6A9C58" w14:textId="54058AC3" w:rsidR="007367FC" w:rsidRPr="007367FC" w:rsidRDefault="007367FC" w:rsidP="007367FC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R2</w:t>
      </w:r>
      <w:r w:rsidR="00E82B72">
        <w:rPr>
          <w:rFonts w:ascii="Times New Roman" w:hAnsi="Times New Roman"/>
          <w:sz w:val="24"/>
          <w:szCs w:val="24"/>
        </w:rPr>
        <w:t>=</w:t>
      </w:r>
      <w:r w:rsidR="00E82B72" w:rsidRPr="007367FC">
        <w:rPr>
          <w:rFonts w:ascii="Times New Roman" w:hAnsi="Times New Roman"/>
          <w:sz w:val="24"/>
          <w:szCs w:val="24"/>
        </w:rPr>
        <w:t>=</w:t>
      </w:r>
      <w:proofErr w:type="gramStart"/>
      <w:r w:rsidR="00E82B72" w:rsidRPr="007367FC">
        <w:rPr>
          <w:rFonts w:ascii="Times New Roman" w:hAnsi="Times New Roman"/>
          <w:sz w:val="24"/>
          <w:szCs w:val="24"/>
        </w:rPr>
        <w:t>(</w:t>
      </w:r>
      <w:r w:rsidR="00E82B72" w:rsidRPr="00E82B72">
        <w:rPr>
          <w:rFonts w:ascii="Times New Roman" w:hAnsi="Times New Roman"/>
          <w:sz w:val="24"/>
          <w:szCs w:val="24"/>
        </w:rPr>
        <w:t xml:space="preserve"> </w:t>
      </w:r>
      <w:proofErr w:type="gramEnd"/>
      <w:r w:rsidR="00E82B72" w:rsidRPr="007367FC">
        <w:rPr>
          <w:rFonts w:ascii="Times New Roman" w:hAnsi="Times New Roman"/>
          <w:sz w:val="24"/>
          <w:szCs w:val="24"/>
        </w:rPr>
        <w:t>Маршрут</w:t>
      </w:r>
      <w:r w:rsidR="00E82B72">
        <w:rPr>
          <w:rFonts w:ascii="Times New Roman" w:hAnsi="Times New Roman"/>
          <w:sz w:val="24"/>
          <w:szCs w:val="24"/>
        </w:rPr>
        <w:t xml:space="preserve"> </w:t>
      </w:r>
      <w:r w:rsidR="00E82B72" w:rsidRPr="00522D30">
        <w:rPr>
          <w:rFonts w:ascii="Times New Roman" w:hAnsi="Times New Roman"/>
          <w:sz w:val="24"/>
          <w:szCs w:val="24"/>
          <w:lang w:val="en-US"/>
        </w:rPr>
        <w:t>JOIN</w:t>
      </w:r>
      <w:r w:rsidR="00E82B72" w:rsidRPr="007367FC">
        <w:rPr>
          <w:rFonts w:ascii="Times New Roman" w:hAnsi="Times New Roman"/>
          <w:sz w:val="24"/>
          <w:szCs w:val="24"/>
        </w:rPr>
        <w:t xml:space="preserve"> Город</w:t>
      </w:r>
      <w:r w:rsidR="00E82B72">
        <w:rPr>
          <w:rFonts w:ascii="Times New Roman" w:hAnsi="Times New Roman"/>
          <w:sz w:val="24"/>
          <w:szCs w:val="24"/>
        </w:rPr>
        <w:t>)</w:t>
      </w:r>
      <w:r w:rsidR="00E82B72" w:rsidRPr="007367FC">
        <w:rPr>
          <w:rFonts w:ascii="Times New Roman" w:hAnsi="Times New Roman"/>
          <w:sz w:val="24"/>
          <w:szCs w:val="24"/>
        </w:rPr>
        <w:t xml:space="preserve"> </w:t>
      </w:r>
      <w:r w:rsidRPr="007367FC">
        <w:rPr>
          <w:rFonts w:ascii="Times New Roman" w:hAnsi="Times New Roman"/>
          <w:sz w:val="24"/>
          <w:szCs w:val="24"/>
        </w:rPr>
        <w:t>WHERE Название=</w:t>
      </w:r>
      <w:r>
        <w:rPr>
          <w:rFonts w:ascii="Times New Roman" w:hAnsi="Times New Roman"/>
          <w:sz w:val="24"/>
          <w:szCs w:val="24"/>
        </w:rPr>
        <w:t>’Самара</w:t>
      </w:r>
      <w:r w:rsidR="00E82B72">
        <w:rPr>
          <w:rFonts w:ascii="Times New Roman" w:hAnsi="Times New Roman"/>
          <w:sz w:val="24"/>
          <w:szCs w:val="24"/>
        </w:rPr>
        <w:t>’</w:t>
      </w:r>
    </w:p>
    <w:p w14:paraId="52E7B694" w14:textId="4FA2576F" w:rsidR="007367FC" w:rsidRPr="00E82B72" w:rsidRDefault="00E82B72" w:rsidP="007367FC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R3</w:t>
      </w:r>
      <w:proofErr w:type="gramStart"/>
      <w:r>
        <w:rPr>
          <w:rFonts w:ascii="Times New Roman" w:hAnsi="Times New Roman"/>
          <w:sz w:val="24"/>
          <w:szCs w:val="24"/>
          <w:lang w:val="en-US"/>
        </w:rPr>
        <w:t>=(</w:t>
      </w:r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R1 UNION R2)[ID </w:t>
      </w:r>
      <w:r>
        <w:rPr>
          <w:rFonts w:ascii="Times New Roman" w:hAnsi="Times New Roman"/>
          <w:sz w:val="24"/>
          <w:szCs w:val="24"/>
        </w:rPr>
        <w:t>маршрута</w:t>
      </w:r>
      <w:r>
        <w:rPr>
          <w:rFonts w:ascii="Times New Roman" w:hAnsi="Times New Roman"/>
          <w:sz w:val="24"/>
          <w:szCs w:val="24"/>
          <w:lang w:val="en-US"/>
        </w:rPr>
        <w:t>]</w:t>
      </w:r>
    </w:p>
    <w:p w14:paraId="32F85136" w14:textId="3C175FF6" w:rsidR="00BC484D" w:rsidRPr="008F1D98" w:rsidRDefault="00BC484D" w:rsidP="00F70C4D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>Вывести информа</w:t>
      </w:r>
      <w:r w:rsidR="008F1D98">
        <w:rPr>
          <w:rFonts w:ascii="Times New Roman" w:hAnsi="Times New Roman"/>
          <w:sz w:val="24"/>
          <w:szCs w:val="24"/>
        </w:rPr>
        <w:t xml:space="preserve">цию </w:t>
      </w:r>
      <w:proofErr w:type="gramStart"/>
      <w:r w:rsidR="008F1D98">
        <w:rPr>
          <w:rFonts w:ascii="Times New Roman" w:hAnsi="Times New Roman"/>
          <w:sz w:val="24"/>
          <w:szCs w:val="24"/>
        </w:rPr>
        <w:t>о</w:t>
      </w:r>
      <w:proofErr w:type="gramEnd"/>
      <w:r w:rsidR="008F1D98">
        <w:rPr>
          <w:rFonts w:ascii="Times New Roman" w:hAnsi="Times New Roman"/>
          <w:sz w:val="24"/>
          <w:szCs w:val="24"/>
        </w:rPr>
        <w:t xml:space="preserve"> </w:t>
      </w:r>
      <w:r w:rsidRPr="00A62D4D">
        <w:rPr>
          <w:rFonts w:ascii="Times New Roman" w:hAnsi="Times New Roman"/>
          <w:sz w:val="24"/>
          <w:szCs w:val="24"/>
        </w:rPr>
        <w:t xml:space="preserve"> в</w:t>
      </w:r>
      <w:r w:rsidR="008F1D98">
        <w:rPr>
          <w:rFonts w:ascii="Times New Roman" w:hAnsi="Times New Roman"/>
          <w:sz w:val="24"/>
          <w:szCs w:val="24"/>
        </w:rPr>
        <w:t xml:space="preserve"> </w:t>
      </w:r>
      <w:r w:rsidRPr="008F1D98">
        <w:rPr>
          <w:rFonts w:ascii="Times New Roman" w:hAnsi="Times New Roman"/>
          <w:sz w:val="24"/>
          <w:szCs w:val="24"/>
        </w:rPr>
        <w:t>виде:</w:t>
      </w:r>
      <w:r w:rsidR="008F1D98">
        <w:rPr>
          <w:rFonts w:ascii="Times New Roman" w:hAnsi="Times New Roman"/>
          <w:sz w:val="24"/>
          <w:szCs w:val="24"/>
        </w:rPr>
        <w:t xml:space="preserve"> </w:t>
      </w:r>
      <w:r w:rsidR="008F1D98" w:rsidRPr="008F1D98">
        <w:rPr>
          <w:rFonts w:ascii="Times New Roman" w:hAnsi="Times New Roman"/>
          <w:sz w:val="24"/>
          <w:szCs w:val="24"/>
        </w:rPr>
        <w:t>ID маршрута, Расстояние, Номер поезда, Тип поезда, Время отправления, Время в пути, День недели отправления</w:t>
      </w:r>
    </w:p>
    <w:p w14:paraId="7E125C5D" w14:textId="66503D05" w:rsidR="008F1D98" w:rsidRPr="00BC484D" w:rsidRDefault="008F1D98" w:rsidP="00F70C4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8F1D98">
        <w:rPr>
          <w:rFonts w:ascii="Times New Roman" w:hAnsi="Times New Roman"/>
          <w:sz w:val="24"/>
          <w:szCs w:val="24"/>
        </w:rPr>
        <w:t>R=(Маршрут JOIN Поезда JOIN Расписание) [ID маршрута, Расстояние, Номер поезда, Тип поезда, Время отправления, Время в пути, День недели отправления]</w:t>
      </w:r>
    </w:p>
    <w:p w14:paraId="3E425FD7" w14:textId="5822B411" w:rsidR="00973A92" w:rsidRDefault="00973A92" w:rsidP="00973A92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73A92">
        <w:rPr>
          <w:rFonts w:ascii="Times New Roman" w:hAnsi="Times New Roman"/>
          <w:sz w:val="24"/>
          <w:szCs w:val="24"/>
        </w:rPr>
        <w:t xml:space="preserve">Вывести номер </w:t>
      </w:r>
      <w:proofErr w:type="gramStart"/>
      <w:r w:rsidRPr="00973A92">
        <w:rPr>
          <w:rFonts w:ascii="Times New Roman" w:hAnsi="Times New Roman"/>
          <w:sz w:val="24"/>
          <w:szCs w:val="24"/>
        </w:rPr>
        <w:t>поезда</w:t>
      </w:r>
      <w:proofErr w:type="gramEnd"/>
      <w:r w:rsidRPr="00973A92">
        <w:rPr>
          <w:rFonts w:ascii="Times New Roman" w:hAnsi="Times New Roman"/>
          <w:sz w:val="24"/>
          <w:szCs w:val="24"/>
        </w:rPr>
        <w:t xml:space="preserve"> у которого время отправления в 07:00.</w:t>
      </w:r>
    </w:p>
    <w:p w14:paraId="3F7E8749" w14:textId="43AFB78A" w:rsidR="00973A92" w:rsidRDefault="00973A92" w:rsidP="00973A9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73A92"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1=</w:t>
      </w:r>
      <w:r w:rsidRPr="00973A92">
        <w:rPr>
          <w:rFonts w:ascii="Times New Roman" w:hAnsi="Times New Roman"/>
          <w:sz w:val="24"/>
          <w:szCs w:val="24"/>
        </w:rPr>
        <w:t>Марш</w:t>
      </w:r>
      <w:r>
        <w:rPr>
          <w:rFonts w:ascii="Times New Roman" w:hAnsi="Times New Roman"/>
          <w:sz w:val="24"/>
          <w:szCs w:val="24"/>
        </w:rPr>
        <w:t>рут JOIN Поезда JOIN Расписание</w:t>
      </w:r>
    </w:p>
    <w:p w14:paraId="47211494" w14:textId="3B9A027C" w:rsidR="00973A92" w:rsidRPr="00973A92" w:rsidRDefault="00973A92" w:rsidP="00973A92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73A92">
        <w:rPr>
          <w:rFonts w:ascii="Times New Roman" w:hAnsi="Times New Roman"/>
          <w:sz w:val="24"/>
          <w:szCs w:val="24"/>
        </w:rPr>
        <w:t>R</w:t>
      </w:r>
      <w:r>
        <w:rPr>
          <w:rFonts w:ascii="Times New Roman" w:hAnsi="Times New Roman"/>
          <w:sz w:val="24"/>
          <w:szCs w:val="24"/>
        </w:rPr>
        <w:t>2=</w:t>
      </w:r>
      <w:r w:rsidRPr="00973A92">
        <w:t xml:space="preserve"> </w:t>
      </w:r>
      <w:r>
        <w:t>(</w:t>
      </w:r>
      <w:r w:rsidRPr="00973A92">
        <w:rPr>
          <w:rFonts w:ascii="Times New Roman" w:hAnsi="Times New Roman"/>
          <w:sz w:val="24"/>
          <w:szCs w:val="24"/>
        </w:rPr>
        <w:t>R1 WHERE</w:t>
      </w:r>
      <w:r>
        <w:rPr>
          <w:rFonts w:ascii="Times New Roman" w:hAnsi="Times New Roman"/>
          <w:sz w:val="24"/>
          <w:szCs w:val="24"/>
        </w:rPr>
        <w:t xml:space="preserve"> В</w:t>
      </w:r>
      <w:r w:rsidRPr="00973A92">
        <w:rPr>
          <w:rFonts w:ascii="Times New Roman" w:hAnsi="Times New Roman"/>
          <w:sz w:val="24"/>
          <w:szCs w:val="24"/>
        </w:rPr>
        <w:t>ремя отправления</w:t>
      </w:r>
      <w:r>
        <w:rPr>
          <w:rFonts w:ascii="Times New Roman" w:hAnsi="Times New Roman"/>
          <w:sz w:val="24"/>
          <w:szCs w:val="24"/>
        </w:rPr>
        <w:t>=</w:t>
      </w:r>
      <w:r w:rsidRPr="00973A92">
        <w:rPr>
          <w:rFonts w:ascii="Times New Roman" w:hAnsi="Times New Roman"/>
          <w:sz w:val="24"/>
          <w:szCs w:val="24"/>
        </w:rPr>
        <w:t>07:00</w:t>
      </w:r>
      <w:r>
        <w:rPr>
          <w:rFonts w:ascii="Times New Roman" w:hAnsi="Times New Roman"/>
          <w:sz w:val="24"/>
          <w:szCs w:val="24"/>
        </w:rPr>
        <w:t>:00)</w:t>
      </w:r>
      <w:r w:rsidRPr="00973A92">
        <w:rPr>
          <w:rFonts w:ascii="Times New Roman" w:hAnsi="Times New Roman"/>
          <w:sz w:val="24"/>
          <w:szCs w:val="24"/>
        </w:rPr>
        <w:t>[</w:t>
      </w:r>
      <w:r>
        <w:rPr>
          <w:rFonts w:ascii="Times New Roman" w:hAnsi="Times New Roman"/>
          <w:sz w:val="24"/>
          <w:szCs w:val="24"/>
        </w:rPr>
        <w:t>Номер поезда</w:t>
      </w:r>
      <w:r w:rsidRPr="00973A92">
        <w:rPr>
          <w:rFonts w:ascii="Times New Roman" w:hAnsi="Times New Roman"/>
          <w:sz w:val="24"/>
          <w:szCs w:val="24"/>
        </w:rPr>
        <w:t>]</w:t>
      </w:r>
    </w:p>
    <w:p w14:paraId="39FC49B9" w14:textId="394585DB" w:rsidR="00365458" w:rsidRDefault="00BC484D" w:rsidP="00973A92">
      <w:pPr>
        <w:pStyle w:val="a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A62D4D">
        <w:rPr>
          <w:rFonts w:ascii="Times New Roman" w:hAnsi="Times New Roman"/>
          <w:sz w:val="24"/>
          <w:szCs w:val="24"/>
        </w:rPr>
        <w:t xml:space="preserve">Вывести </w:t>
      </w:r>
      <w:r w:rsidR="00143111">
        <w:rPr>
          <w:rFonts w:ascii="Times New Roman" w:hAnsi="Times New Roman"/>
          <w:sz w:val="24"/>
          <w:szCs w:val="24"/>
        </w:rPr>
        <w:t>поезда, которые отправляются между 8:00 и 15:00.</w:t>
      </w:r>
    </w:p>
    <w:p w14:paraId="76DE0DE8" w14:textId="77777777" w:rsidR="00143111" w:rsidRPr="00143111" w:rsidRDefault="00143111" w:rsidP="0014311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3111">
        <w:rPr>
          <w:rFonts w:ascii="Times New Roman" w:hAnsi="Times New Roman"/>
          <w:sz w:val="24"/>
          <w:szCs w:val="24"/>
        </w:rPr>
        <w:t>R1 = Расписание WHERE Время отправления  &gt; 8:00</w:t>
      </w:r>
    </w:p>
    <w:p w14:paraId="3FC871CC" w14:textId="77777777" w:rsidR="00143111" w:rsidRPr="00143111" w:rsidRDefault="00143111" w:rsidP="0014311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143111">
        <w:rPr>
          <w:rFonts w:ascii="Times New Roman" w:hAnsi="Times New Roman"/>
          <w:sz w:val="24"/>
          <w:szCs w:val="24"/>
        </w:rPr>
        <w:t>R2 = Расписание WHERE Время отправления  &lt;15:00</w:t>
      </w:r>
    </w:p>
    <w:p w14:paraId="2358FEDB" w14:textId="4781F829" w:rsidR="00973A92" w:rsidRPr="00143111" w:rsidRDefault="00143111" w:rsidP="00973A92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143111">
        <w:rPr>
          <w:rFonts w:ascii="Times New Roman" w:hAnsi="Times New Roman"/>
          <w:sz w:val="24"/>
          <w:szCs w:val="24"/>
          <w:lang w:val="en-US"/>
        </w:rPr>
        <w:t>R3 = (R1 INTERSECT R2) [</w:t>
      </w:r>
      <w:r w:rsidRPr="00143111">
        <w:rPr>
          <w:rFonts w:ascii="Times New Roman" w:hAnsi="Times New Roman"/>
          <w:sz w:val="24"/>
          <w:szCs w:val="24"/>
        </w:rPr>
        <w:t>Поезд</w:t>
      </w:r>
      <w:r w:rsidRPr="00143111">
        <w:rPr>
          <w:rFonts w:ascii="Times New Roman" w:hAnsi="Times New Roman"/>
          <w:sz w:val="24"/>
          <w:szCs w:val="24"/>
          <w:lang w:val="en-US"/>
        </w:rPr>
        <w:t>]</w:t>
      </w:r>
    </w:p>
    <w:p w14:paraId="6B4D57B7" w14:textId="1122FEE1" w:rsidR="00CB3923" w:rsidRPr="00B07076" w:rsidRDefault="00B801E6" w:rsidP="000657FC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60147360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4 </w:t>
      </w:r>
      <w:r w:rsidR="00CB3923" w:rsidRPr="00B07076">
        <w:rPr>
          <w:rFonts w:ascii="Times New Roman" w:hAnsi="Times New Roman" w:cs="Times New Roman"/>
          <w:color w:val="auto"/>
          <w:sz w:val="24"/>
          <w:szCs w:val="24"/>
        </w:rPr>
        <w:t>Разработка запросов к БД для реализации информационных потребностей пользователя</w:t>
      </w:r>
      <w:bookmarkEnd w:id="11"/>
    </w:p>
    <w:p w14:paraId="112AF76D" w14:textId="77777777" w:rsidR="00CB3923" w:rsidRDefault="00CB3923" w:rsidP="00A62D4D">
      <w:pPr>
        <w:pStyle w:val="ac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3923">
        <w:rPr>
          <w:rFonts w:ascii="Times New Roman" w:hAnsi="Times New Roman" w:cs="Times New Roman"/>
          <w:sz w:val="24"/>
          <w:szCs w:val="24"/>
        </w:rPr>
        <w:t>Запросы с выбором строк по условию:</w:t>
      </w:r>
    </w:p>
    <w:p w14:paraId="677C0AAE" w14:textId="65BD2242" w:rsidR="00A62D4D" w:rsidRDefault="00A62D4D" w:rsidP="00A62D4D">
      <w:pPr>
        <w:pStyle w:val="ac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D4D">
        <w:rPr>
          <w:rFonts w:ascii="Times New Roman" w:hAnsi="Times New Roman" w:cs="Times New Roman"/>
          <w:sz w:val="24"/>
          <w:szCs w:val="24"/>
        </w:rPr>
        <w:t>- запрос с использованием операторов сравнения</w:t>
      </w:r>
    </w:p>
    <w:p w14:paraId="308C4EA7" w14:textId="451F973B" w:rsidR="00EC62AA" w:rsidRPr="00EC62AA" w:rsidRDefault="00CB3923" w:rsidP="00EC62AA">
      <w:pPr>
        <w:pStyle w:val="ac"/>
        <w:numPr>
          <w:ilvl w:val="1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Вывести информацию обо всех поездах, число вагонов которых больше 12</w:t>
      </w:r>
      <w:r w:rsidRPr="00CB392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C62A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6DDA00F" w14:textId="77777777" w:rsidR="00EC62AA" w:rsidRPr="00EC62AA" w:rsidRDefault="00EC62AA" w:rsidP="00EC62A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EC62AA">
        <w:rPr>
          <w:rFonts w:ascii="Consolas" w:hAnsi="Consolas" w:cs="Consolas"/>
          <w:color w:val="0000FF"/>
          <w:sz w:val="19"/>
          <w:szCs w:val="19"/>
        </w:rPr>
        <w:t>SELECT</w:t>
      </w:r>
      <w:r w:rsidRPr="00EC62A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C62AA">
        <w:rPr>
          <w:rFonts w:ascii="Consolas" w:hAnsi="Consolas" w:cs="Consolas"/>
          <w:color w:val="808080"/>
          <w:sz w:val="19"/>
          <w:szCs w:val="19"/>
        </w:rPr>
        <w:t>*</w:t>
      </w:r>
    </w:p>
    <w:p w14:paraId="5F5241FA" w14:textId="77777777" w:rsidR="00EC62AA" w:rsidRPr="00EC62AA" w:rsidRDefault="00EC62AA" w:rsidP="00EC62A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EC62AA">
        <w:rPr>
          <w:rFonts w:ascii="Consolas" w:hAnsi="Consolas" w:cs="Consolas"/>
          <w:color w:val="0000FF"/>
          <w:sz w:val="19"/>
          <w:szCs w:val="19"/>
        </w:rPr>
        <w:t>FROM</w:t>
      </w:r>
      <w:r w:rsidRPr="00EC62AA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71BA0E8D" w14:textId="77777777" w:rsidR="00EC62AA" w:rsidRPr="00EC62AA" w:rsidRDefault="00EC62AA" w:rsidP="00EC62A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EC62AA">
        <w:rPr>
          <w:rFonts w:ascii="Consolas" w:hAnsi="Consolas" w:cs="Consolas"/>
          <w:color w:val="0000FF"/>
          <w:sz w:val="19"/>
          <w:szCs w:val="19"/>
        </w:rPr>
        <w:t>WHERE</w:t>
      </w:r>
      <w:r w:rsidRPr="00EC62AA">
        <w:rPr>
          <w:rFonts w:ascii="Consolas" w:hAnsi="Consolas" w:cs="Consolas"/>
          <w:color w:val="000000"/>
          <w:sz w:val="19"/>
          <w:szCs w:val="19"/>
        </w:rPr>
        <w:t xml:space="preserve"> [Число вагонов]</w:t>
      </w:r>
      <w:r w:rsidRPr="00EC62AA">
        <w:rPr>
          <w:rFonts w:ascii="Consolas" w:hAnsi="Consolas" w:cs="Consolas"/>
          <w:color w:val="808080"/>
          <w:sz w:val="19"/>
          <w:szCs w:val="19"/>
        </w:rPr>
        <w:t>&gt;</w:t>
      </w:r>
      <w:r w:rsidRPr="00EC62AA">
        <w:rPr>
          <w:rFonts w:ascii="Consolas" w:hAnsi="Consolas" w:cs="Consolas"/>
          <w:color w:val="000000"/>
          <w:sz w:val="19"/>
          <w:szCs w:val="19"/>
        </w:rPr>
        <w:t>12</w:t>
      </w:r>
    </w:p>
    <w:p w14:paraId="67F9800F" w14:textId="09CD254C" w:rsidR="00EC62AA" w:rsidRPr="00EC62AA" w:rsidRDefault="00EC62AA" w:rsidP="00EC62AA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62AA">
        <w:rPr>
          <w:rFonts w:ascii="Consolas" w:hAnsi="Consolas" w:cs="Consolas"/>
          <w:color w:val="0000FF"/>
          <w:sz w:val="19"/>
          <w:szCs w:val="19"/>
        </w:rPr>
        <w:t>GO</w:t>
      </w:r>
    </w:p>
    <w:p w14:paraId="4230C5BE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A9D54C" wp14:editId="43B7C37A">
            <wp:extent cx="2295525" cy="25997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436" t="20513" r="61282" b="36638"/>
                    <a:stretch/>
                  </pic:blipFill>
                  <pic:spPr bwMode="auto">
                    <a:xfrm>
                      <a:off x="0" y="0"/>
                      <a:ext cx="2300500" cy="260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08316" w14:textId="4BC0BBD1" w:rsidR="00EC62AA" w:rsidRDefault="00EC62AA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97252A">
        <w:rPr>
          <w:rFonts w:ascii="Times New Roman" w:hAnsi="Times New Roman" w:cs="Times New Roman"/>
          <w:sz w:val="24"/>
          <w:szCs w:val="24"/>
        </w:rPr>
        <w:t xml:space="preserve"> 3 </w:t>
      </w:r>
      <w:r>
        <w:rPr>
          <w:rFonts w:ascii="Times New Roman" w:hAnsi="Times New Roman" w:cs="Times New Roman"/>
          <w:sz w:val="24"/>
          <w:szCs w:val="24"/>
        </w:rPr>
        <w:t>- запрос 1.1</w:t>
      </w:r>
    </w:p>
    <w:p w14:paraId="39BED46B" w14:textId="43744BC9" w:rsidR="00EC62AA" w:rsidRPr="00CB3923" w:rsidRDefault="00EC62AA" w:rsidP="00EC62A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C62AA">
        <w:rPr>
          <w:rFonts w:ascii="Times New Roman" w:hAnsi="Times New Roman" w:cs="Times New Roman"/>
          <w:sz w:val="24"/>
          <w:szCs w:val="24"/>
        </w:rPr>
        <w:t>- запрос с использованием логических операторов AND, OR и NOT</w:t>
      </w:r>
    </w:p>
    <w:p w14:paraId="641EF1CC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B3923">
        <w:rPr>
          <w:rFonts w:ascii="Times New Roman" w:hAnsi="Times New Roman" w:cs="Times New Roman"/>
          <w:sz w:val="24"/>
          <w:szCs w:val="24"/>
        </w:rPr>
        <w:t>Вывест</w:t>
      </w:r>
      <w:r>
        <w:rPr>
          <w:rFonts w:ascii="Times New Roman" w:hAnsi="Times New Roman" w:cs="Times New Roman"/>
          <w:sz w:val="24"/>
          <w:szCs w:val="24"/>
        </w:rPr>
        <w:t>и название городов, субъект которого является приморский край или часовой пояс равен +3</w:t>
      </w:r>
      <w:r w:rsidRPr="00CB3923">
        <w:rPr>
          <w:rFonts w:ascii="Times New Roman" w:hAnsi="Times New Roman" w:cs="Times New Roman"/>
          <w:sz w:val="24"/>
          <w:szCs w:val="24"/>
        </w:rPr>
        <w:t>.</w:t>
      </w:r>
    </w:p>
    <w:p w14:paraId="0859C357" w14:textId="77777777" w:rsidR="00CE1F19" w:rsidRPr="00CE1F19" w:rsidRDefault="00CE1F19" w:rsidP="00CE1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CE1F19">
        <w:rPr>
          <w:rFonts w:ascii="Consolas" w:hAnsi="Consolas" w:cs="Consolas"/>
          <w:color w:val="0000FF"/>
          <w:sz w:val="19"/>
          <w:szCs w:val="19"/>
        </w:rPr>
        <w:t>SELECT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Название</w:t>
      </w:r>
    </w:p>
    <w:p w14:paraId="76A78FA8" w14:textId="77777777" w:rsidR="00CE1F19" w:rsidRPr="00CE1F19" w:rsidRDefault="00CE1F19" w:rsidP="00CE1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CE1F19">
        <w:rPr>
          <w:rFonts w:ascii="Consolas" w:hAnsi="Consolas" w:cs="Consolas"/>
          <w:color w:val="0000FF"/>
          <w:sz w:val="19"/>
          <w:szCs w:val="19"/>
        </w:rPr>
        <w:t>FROM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153F22EF" w14:textId="77777777" w:rsidR="00CE1F19" w:rsidRPr="00CE1F19" w:rsidRDefault="00CE1F19" w:rsidP="00CE1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CE1F19">
        <w:rPr>
          <w:rFonts w:ascii="Consolas" w:hAnsi="Consolas" w:cs="Consolas"/>
          <w:color w:val="0000FF"/>
          <w:sz w:val="19"/>
          <w:szCs w:val="19"/>
        </w:rPr>
        <w:t>WHERE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Субъект </w:t>
      </w:r>
      <w:r w:rsidRPr="00CE1F19">
        <w:rPr>
          <w:rFonts w:ascii="Consolas" w:hAnsi="Consolas" w:cs="Consolas"/>
          <w:color w:val="808080"/>
          <w:sz w:val="19"/>
          <w:szCs w:val="19"/>
        </w:rPr>
        <w:t>=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E1F19">
        <w:rPr>
          <w:rFonts w:ascii="Consolas" w:hAnsi="Consolas" w:cs="Consolas"/>
          <w:color w:val="FF0000"/>
          <w:sz w:val="19"/>
          <w:szCs w:val="19"/>
        </w:rPr>
        <w:t>'Приморский край'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E1F19">
        <w:rPr>
          <w:rFonts w:ascii="Consolas" w:hAnsi="Consolas" w:cs="Consolas"/>
          <w:color w:val="808080"/>
          <w:sz w:val="19"/>
          <w:szCs w:val="19"/>
        </w:rPr>
        <w:t>OR</w:t>
      </w:r>
      <w:r w:rsidRPr="00CE1F19">
        <w:rPr>
          <w:rFonts w:ascii="Consolas" w:hAnsi="Consolas" w:cs="Consolas"/>
          <w:color w:val="000000"/>
          <w:sz w:val="19"/>
          <w:szCs w:val="19"/>
        </w:rPr>
        <w:t xml:space="preserve"> [Часовой пояс] </w:t>
      </w:r>
      <w:r w:rsidRPr="00CE1F19">
        <w:rPr>
          <w:rFonts w:ascii="Consolas" w:hAnsi="Consolas" w:cs="Consolas"/>
          <w:color w:val="808080"/>
          <w:sz w:val="19"/>
          <w:szCs w:val="19"/>
        </w:rPr>
        <w:t>=</w:t>
      </w:r>
      <w:r w:rsidRPr="00CE1F19">
        <w:rPr>
          <w:rFonts w:ascii="Consolas" w:hAnsi="Consolas" w:cs="Consolas"/>
          <w:color w:val="FF0000"/>
          <w:sz w:val="19"/>
          <w:szCs w:val="19"/>
        </w:rPr>
        <w:t>'UTC +3'</w:t>
      </w:r>
    </w:p>
    <w:p w14:paraId="068A47AE" w14:textId="322BEAE4" w:rsidR="00CE1F19" w:rsidRPr="00CE1F19" w:rsidRDefault="00CE1F19" w:rsidP="00CE1F19">
      <w:pPr>
        <w:ind w:left="360"/>
        <w:rPr>
          <w:rFonts w:ascii="Times New Roman" w:hAnsi="Times New Roman" w:cs="Times New Roman"/>
          <w:sz w:val="24"/>
          <w:szCs w:val="24"/>
        </w:rPr>
      </w:pPr>
      <w:r w:rsidRPr="00CE1F19">
        <w:rPr>
          <w:rFonts w:ascii="Consolas" w:hAnsi="Consolas" w:cs="Consolas"/>
          <w:color w:val="0000FF"/>
          <w:sz w:val="19"/>
          <w:szCs w:val="19"/>
        </w:rPr>
        <w:t>GO</w:t>
      </w:r>
    </w:p>
    <w:p w14:paraId="122F0EE8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25B5D6" wp14:editId="5CF75D1B">
            <wp:extent cx="3510469" cy="22326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180" t="20513" r="50769" b="43247"/>
                    <a:stretch/>
                  </pic:blipFill>
                  <pic:spPr bwMode="auto">
                    <a:xfrm>
                      <a:off x="0" y="0"/>
                      <a:ext cx="3510469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6C366" w14:textId="7BD2F436" w:rsidR="00EC62AA" w:rsidRDefault="00EC62AA" w:rsidP="00EC62A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запрос 1.2</w:t>
      </w:r>
    </w:p>
    <w:p w14:paraId="5F8C48A4" w14:textId="3CAD69CC" w:rsidR="00EC62AA" w:rsidRPr="00CB3923" w:rsidRDefault="00EC62AA" w:rsidP="00EC62A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C62AA">
        <w:rPr>
          <w:rFonts w:ascii="Times New Roman" w:hAnsi="Times New Roman" w:cs="Times New Roman"/>
          <w:sz w:val="24"/>
          <w:szCs w:val="24"/>
        </w:rPr>
        <w:lastRenderedPageBreak/>
        <w:t>- запрос на использование комбинации логических операторов</w:t>
      </w:r>
    </w:p>
    <w:p w14:paraId="325B8E0F" w14:textId="77777777" w:rsidR="00CB3923" w:rsidRPr="00323431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номер поезда из расписания, который отправляется в среду или в пятницу в 03:38.</w:t>
      </w:r>
      <w:r w:rsidRPr="00CB3923">
        <w:rPr>
          <w:noProof/>
          <w:lang w:eastAsia="ru-RU"/>
        </w:rPr>
        <w:t xml:space="preserve"> </w:t>
      </w:r>
    </w:p>
    <w:p w14:paraId="33CFA3D6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SELECT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3FCD18C4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FROM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</w:p>
    <w:p w14:paraId="3A3BF0BE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 xml:space="preserve">WHERE </w:t>
      </w:r>
      <w:r w:rsidRPr="00323431">
        <w:rPr>
          <w:rFonts w:ascii="Consolas" w:hAnsi="Consolas" w:cs="Consolas"/>
          <w:color w:val="808080"/>
          <w:sz w:val="19"/>
          <w:szCs w:val="19"/>
        </w:rPr>
        <w:t>(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[День недели отправления] </w:t>
      </w:r>
      <w:r w:rsidRPr="00323431">
        <w:rPr>
          <w:rFonts w:ascii="Consolas" w:hAnsi="Consolas" w:cs="Consolas"/>
          <w:color w:val="808080"/>
          <w:sz w:val="19"/>
          <w:szCs w:val="19"/>
        </w:rPr>
        <w:t>=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3431">
        <w:rPr>
          <w:rFonts w:ascii="Consolas" w:hAnsi="Consolas" w:cs="Consolas"/>
          <w:color w:val="FF0000"/>
          <w:sz w:val="19"/>
          <w:szCs w:val="19"/>
        </w:rPr>
        <w:t>'Среда'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3431">
        <w:rPr>
          <w:rFonts w:ascii="Consolas" w:hAnsi="Consolas" w:cs="Consolas"/>
          <w:color w:val="808080"/>
          <w:sz w:val="19"/>
          <w:szCs w:val="19"/>
        </w:rPr>
        <w:t>OR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 </w:t>
      </w:r>
      <w:r w:rsidRPr="00323431">
        <w:rPr>
          <w:rFonts w:ascii="Consolas" w:hAnsi="Consolas" w:cs="Consolas"/>
          <w:color w:val="808080"/>
          <w:sz w:val="19"/>
          <w:szCs w:val="19"/>
        </w:rPr>
        <w:t>=</w:t>
      </w:r>
      <w:r w:rsidRPr="00323431">
        <w:rPr>
          <w:rFonts w:ascii="Consolas" w:hAnsi="Consolas" w:cs="Consolas"/>
          <w:color w:val="FF0000"/>
          <w:sz w:val="19"/>
          <w:szCs w:val="19"/>
        </w:rPr>
        <w:t>'Пятница'</w:t>
      </w:r>
      <w:r w:rsidRPr="00323431">
        <w:rPr>
          <w:rFonts w:ascii="Consolas" w:hAnsi="Consolas" w:cs="Consolas"/>
          <w:color w:val="808080"/>
          <w:sz w:val="19"/>
          <w:szCs w:val="19"/>
        </w:rPr>
        <w:t>)</w:t>
      </w:r>
    </w:p>
    <w:p w14:paraId="288F8530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808080"/>
          <w:sz w:val="19"/>
          <w:szCs w:val="19"/>
        </w:rPr>
        <w:t>AND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[Время отправления] </w:t>
      </w:r>
      <w:r w:rsidRPr="00323431">
        <w:rPr>
          <w:rFonts w:ascii="Consolas" w:hAnsi="Consolas" w:cs="Consolas"/>
          <w:color w:val="808080"/>
          <w:sz w:val="19"/>
          <w:szCs w:val="19"/>
        </w:rPr>
        <w:t>=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3431">
        <w:rPr>
          <w:rFonts w:ascii="Consolas" w:hAnsi="Consolas" w:cs="Consolas"/>
          <w:color w:val="FF0000"/>
          <w:sz w:val="19"/>
          <w:szCs w:val="19"/>
        </w:rPr>
        <w:t>'03:38:00'</w:t>
      </w:r>
    </w:p>
    <w:p w14:paraId="0C7D74FE" w14:textId="24F545F3" w:rsidR="00323431" w:rsidRPr="00323431" w:rsidRDefault="00323431" w:rsidP="00323431">
      <w:pPr>
        <w:ind w:left="360"/>
        <w:rPr>
          <w:rFonts w:ascii="Times New Roman" w:hAnsi="Times New Roman" w:cs="Times New Roman"/>
          <w:sz w:val="24"/>
          <w:szCs w:val="24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GO</w:t>
      </w:r>
    </w:p>
    <w:p w14:paraId="7D659CA1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0EEA48" wp14:editId="013E9717">
            <wp:extent cx="4430891" cy="1577340"/>
            <wp:effectExtent l="0" t="0" r="825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308" t="20741" r="43077" b="54188"/>
                    <a:stretch/>
                  </pic:blipFill>
                  <pic:spPr bwMode="auto">
                    <a:xfrm>
                      <a:off x="0" y="0"/>
                      <a:ext cx="4431361" cy="157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C1BA4" w14:textId="66EFB41A" w:rsidR="00EC62AA" w:rsidRDefault="00EC62AA" w:rsidP="00EC62A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 запрос 1.3</w:t>
      </w:r>
    </w:p>
    <w:p w14:paraId="26E511E4" w14:textId="78FA7ECA" w:rsidR="00EC62AA" w:rsidRPr="00CB3923" w:rsidRDefault="00323431" w:rsidP="0032343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23431">
        <w:rPr>
          <w:rFonts w:ascii="Times New Roman" w:hAnsi="Times New Roman" w:cs="Times New Roman"/>
          <w:sz w:val="24"/>
          <w:szCs w:val="24"/>
        </w:rPr>
        <w:t>- запрос на использование выражений над столбцами</w:t>
      </w:r>
    </w:p>
    <w:p w14:paraId="3E36BBC2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Подсчитать количество отправлений из Москвы в другие города. Дать новое наименование столбцу «Отправление из Москвы».</w:t>
      </w:r>
    </w:p>
    <w:p w14:paraId="68891E39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SELECT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3431">
        <w:rPr>
          <w:rFonts w:ascii="Consolas" w:hAnsi="Consolas" w:cs="Consolas"/>
          <w:color w:val="FF00FF"/>
          <w:sz w:val="19"/>
          <w:szCs w:val="19"/>
        </w:rPr>
        <w:t>COUNT</w:t>
      </w:r>
      <w:r w:rsidRPr="00323431">
        <w:rPr>
          <w:rFonts w:ascii="Consolas" w:hAnsi="Consolas" w:cs="Consolas"/>
          <w:color w:val="808080"/>
          <w:sz w:val="19"/>
          <w:szCs w:val="19"/>
        </w:rPr>
        <w:t>(</w:t>
      </w:r>
      <w:r w:rsidRPr="00323431">
        <w:rPr>
          <w:rFonts w:ascii="Consolas" w:hAnsi="Consolas" w:cs="Consolas"/>
          <w:color w:val="000000"/>
          <w:sz w:val="19"/>
          <w:szCs w:val="19"/>
        </w:rPr>
        <w:t>[Город отправления]</w:t>
      </w:r>
      <w:r w:rsidRPr="00323431">
        <w:rPr>
          <w:rFonts w:ascii="Consolas" w:hAnsi="Consolas" w:cs="Consolas"/>
          <w:color w:val="808080"/>
          <w:sz w:val="19"/>
          <w:szCs w:val="19"/>
        </w:rPr>
        <w:t>)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23431">
        <w:rPr>
          <w:rFonts w:ascii="Consolas" w:hAnsi="Consolas" w:cs="Consolas"/>
          <w:color w:val="0000FF"/>
          <w:sz w:val="19"/>
          <w:szCs w:val="19"/>
        </w:rPr>
        <w:t>AS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[Отправление из Москвы]</w:t>
      </w:r>
    </w:p>
    <w:p w14:paraId="6F595855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FROM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Маршрут </w:t>
      </w:r>
    </w:p>
    <w:p w14:paraId="519E96BC" w14:textId="77777777" w:rsidR="00323431" w:rsidRPr="00323431" w:rsidRDefault="00323431" w:rsidP="00323431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WHERE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[Город отправления] </w:t>
      </w:r>
      <w:r w:rsidRPr="00323431">
        <w:rPr>
          <w:rFonts w:ascii="Consolas" w:hAnsi="Consolas" w:cs="Consolas"/>
          <w:color w:val="808080"/>
          <w:sz w:val="19"/>
          <w:szCs w:val="19"/>
        </w:rPr>
        <w:t>=</w:t>
      </w:r>
      <w:r w:rsidRPr="00323431"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2F90D040" w14:textId="4C098CD4" w:rsidR="00323431" w:rsidRDefault="00323431" w:rsidP="00323431">
      <w:pPr>
        <w:ind w:left="360"/>
        <w:rPr>
          <w:rFonts w:ascii="Consolas" w:hAnsi="Consolas" w:cs="Consolas"/>
          <w:color w:val="0000FF"/>
          <w:sz w:val="19"/>
          <w:szCs w:val="19"/>
        </w:rPr>
      </w:pPr>
      <w:r w:rsidRPr="00323431">
        <w:rPr>
          <w:rFonts w:ascii="Consolas" w:hAnsi="Consolas" w:cs="Consolas"/>
          <w:color w:val="0000FF"/>
          <w:sz w:val="19"/>
          <w:szCs w:val="19"/>
        </w:rPr>
        <w:t>GO</w:t>
      </w:r>
    </w:p>
    <w:p w14:paraId="5D2A5D1E" w14:textId="05E62EA2" w:rsidR="00323431" w:rsidRPr="00323431" w:rsidRDefault="00323431" w:rsidP="00323431">
      <w:pPr>
        <w:ind w:left="360"/>
        <w:jc w:val="center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FD3C6A0" wp14:editId="2A77D5F9">
            <wp:extent cx="3743938" cy="168402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7308" t="19601" r="50769" b="54871"/>
                    <a:stretch/>
                  </pic:blipFill>
                  <pic:spPr bwMode="auto">
                    <a:xfrm>
                      <a:off x="0" y="0"/>
                      <a:ext cx="3743938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8ADD2" w14:textId="14DD2649" w:rsidR="00EC62AA" w:rsidRDefault="00EC62AA" w:rsidP="00EC62A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- запрос 1.4</w:t>
      </w:r>
    </w:p>
    <w:p w14:paraId="5B4D51D1" w14:textId="4E18F5BC" w:rsidR="00EC62AA" w:rsidRDefault="00323431" w:rsidP="00323431">
      <w:pPr>
        <w:pStyle w:val="ac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23431">
        <w:rPr>
          <w:rFonts w:ascii="Times New Roman" w:hAnsi="Times New Roman" w:cs="Times New Roman"/>
          <w:sz w:val="24"/>
          <w:szCs w:val="24"/>
        </w:rPr>
        <w:t>- запрос с проверкой на принадлежность множеству</w:t>
      </w:r>
    </w:p>
    <w:p w14:paraId="76E2556D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B3923">
        <w:rPr>
          <w:rFonts w:ascii="Times New Roman" w:hAnsi="Times New Roman" w:cs="Times New Roman"/>
          <w:sz w:val="24"/>
          <w:szCs w:val="24"/>
        </w:rPr>
        <w:t>Вывест</w:t>
      </w:r>
      <w:r>
        <w:rPr>
          <w:rFonts w:ascii="Times New Roman" w:hAnsi="Times New Roman" w:cs="Times New Roman"/>
          <w:sz w:val="24"/>
          <w:szCs w:val="24"/>
        </w:rPr>
        <w:t>и информацию о следующих днях недели: понедельник, четверг, воскресенье</w:t>
      </w:r>
      <w:r w:rsidRPr="00CB3923">
        <w:rPr>
          <w:rFonts w:ascii="Times New Roman" w:hAnsi="Times New Roman" w:cs="Times New Roman"/>
          <w:sz w:val="24"/>
          <w:szCs w:val="24"/>
        </w:rPr>
        <w:t>.</w:t>
      </w:r>
    </w:p>
    <w:p w14:paraId="48C0EC33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SELECT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635A">
        <w:rPr>
          <w:rFonts w:ascii="Consolas" w:hAnsi="Consolas" w:cs="Consolas"/>
          <w:color w:val="808080"/>
          <w:sz w:val="19"/>
          <w:szCs w:val="19"/>
        </w:rPr>
        <w:t>*</w:t>
      </w:r>
    </w:p>
    <w:p w14:paraId="2C323A25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FROM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</w:p>
    <w:p w14:paraId="1DED5A36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WHERE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 </w:t>
      </w:r>
      <w:r w:rsidRPr="0016635A">
        <w:rPr>
          <w:rFonts w:ascii="Consolas" w:hAnsi="Consolas" w:cs="Consolas"/>
          <w:color w:val="808080"/>
          <w:sz w:val="19"/>
          <w:szCs w:val="19"/>
        </w:rPr>
        <w:t>IN</w:t>
      </w:r>
      <w:r w:rsidRPr="0016635A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16635A">
        <w:rPr>
          <w:rFonts w:ascii="Consolas" w:hAnsi="Consolas" w:cs="Consolas"/>
          <w:color w:val="808080"/>
          <w:sz w:val="19"/>
          <w:szCs w:val="19"/>
        </w:rPr>
        <w:t>(</w:t>
      </w:r>
      <w:r w:rsidRPr="0016635A">
        <w:rPr>
          <w:rFonts w:ascii="Consolas" w:hAnsi="Consolas" w:cs="Consolas"/>
          <w:color w:val="FF0000"/>
          <w:sz w:val="19"/>
          <w:szCs w:val="19"/>
        </w:rPr>
        <w:t>'Понедельник'</w:t>
      </w:r>
      <w:r w:rsidRPr="0016635A">
        <w:rPr>
          <w:rFonts w:ascii="Consolas" w:hAnsi="Consolas" w:cs="Consolas"/>
          <w:color w:val="808080"/>
          <w:sz w:val="19"/>
          <w:szCs w:val="19"/>
        </w:rPr>
        <w:t>,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635A">
        <w:rPr>
          <w:rFonts w:ascii="Consolas" w:hAnsi="Consolas" w:cs="Consolas"/>
          <w:color w:val="FF0000"/>
          <w:sz w:val="19"/>
          <w:szCs w:val="19"/>
        </w:rPr>
        <w:t>'Четверг'</w:t>
      </w:r>
      <w:r w:rsidRPr="0016635A">
        <w:rPr>
          <w:rFonts w:ascii="Consolas" w:hAnsi="Consolas" w:cs="Consolas"/>
          <w:color w:val="808080"/>
          <w:sz w:val="19"/>
          <w:szCs w:val="19"/>
        </w:rPr>
        <w:t>,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635A">
        <w:rPr>
          <w:rFonts w:ascii="Consolas" w:hAnsi="Consolas" w:cs="Consolas"/>
          <w:color w:val="FF0000"/>
          <w:sz w:val="19"/>
          <w:szCs w:val="19"/>
        </w:rPr>
        <w:t>'Воскресенье'</w:t>
      </w:r>
      <w:r w:rsidRPr="0016635A">
        <w:rPr>
          <w:rFonts w:ascii="Consolas" w:hAnsi="Consolas" w:cs="Consolas"/>
          <w:color w:val="808080"/>
          <w:sz w:val="19"/>
          <w:szCs w:val="19"/>
        </w:rPr>
        <w:t>)</w:t>
      </w:r>
    </w:p>
    <w:p w14:paraId="167BD35D" w14:textId="35AA8902" w:rsidR="0016635A" w:rsidRPr="0016635A" w:rsidRDefault="0016635A" w:rsidP="0016635A">
      <w:pPr>
        <w:ind w:left="360"/>
        <w:rPr>
          <w:rFonts w:ascii="Times New Roman" w:hAnsi="Times New Roman" w:cs="Times New Roman"/>
          <w:sz w:val="24"/>
          <w:szCs w:val="24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GO</w:t>
      </w:r>
    </w:p>
    <w:p w14:paraId="63F41F1F" w14:textId="03127406" w:rsidR="00CB3923" w:rsidRDefault="00CB3923" w:rsidP="0032343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3776" behindDoc="0" locked="0" layoutInCell="1" allowOverlap="1" wp14:anchorId="02F064B3" wp14:editId="5B53CEAA">
            <wp:simplePos x="0" y="0"/>
            <wp:positionH relativeFrom="column">
              <wp:posOffset>1431925</wp:posOffset>
            </wp:positionH>
            <wp:positionV relativeFrom="paragraph">
              <wp:posOffset>83820</wp:posOffset>
            </wp:positionV>
            <wp:extent cx="4164965" cy="2583180"/>
            <wp:effectExtent l="0" t="0" r="6985" b="762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0" t="20285" r="43333" b="36182"/>
                    <a:stretch/>
                  </pic:blipFill>
                  <pic:spPr bwMode="auto">
                    <a:xfrm>
                      <a:off x="0" y="0"/>
                      <a:ext cx="4164965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B3923">
        <w:rPr>
          <w:rFonts w:ascii="Times New Roman" w:hAnsi="Times New Roman" w:cs="Times New Roman"/>
          <w:sz w:val="24"/>
          <w:szCs w:val="24"/>
        </w:rPr>
        <w:br w:type="textWrapping" w:clear="all"/>
      </w:r>
      <w:r w:rsidR="00EC62A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7</w:t>
      </w:r>
      <w:r w:rsidR="00EC62AA">
        <w:rPr>
          <w:rFonts w:ascii="Times New Roman" w:hAnsi="Times New Roman" w:cs="Times New Roman"/>
          <w:sz w:val="24"/>
          <w:szCs w:val="24"/>
        </w:rPr>
        <w:t xml:space="preserve"> - запрос 1.5</w:t>
      </w:r>
    </w:p>
    <w:p w14:paraId="7DB996AB" w14:textId="75AE5452" w:rsidR="00323431" w:rsidRPr="00CB3923" w:rsidRDefault="00323431" w:rsidP="0032343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23431">
        <w:rPr>
          <w:rFonts w:ascii="Times New Roman" w:hAnsi="Times New Roman" w:cs="Times New Roman"/>
          <w:sz w:val="24"/>
          <w:szCs w:val="24"/>
        </w:rPr>
        <w:t>- запрос с проверкой на принадлежность диапазону значений</w:t>
      </w:r>
    </w:p>
    <w:p w14:paraId="275AD117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Вывести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маршрута, </w:t>
      </w:r>
      <w:proofErr w:type="gramStart"/>
      <w:r>
        <w:rPr>
          <w:rFonts w:ascii="Times New Roman" w:hAnsi="Times New Roman" w:cs="Times New Roman"/>
          <w:sz w:val="24"/>
          <w:szCs w:val="24"/>
        </w:rPr>
        <w:t>которые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имеют расстояние 196-2000 километров.</w:t>
      </w:r>
    </w:p>
    <w:p w14:paraId="2770DFB2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SELECT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[ID маршрута]</w:t>
      </w:r>
    </w:p>
    <w:p w14:paraId="3042854F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FROM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</w:p>
    <w:p w14:paraId="0300F2C8" w14:textId="77777777" w:rsidR="0016635A" w:rsidRPr="0016635A" w:rsidRDefault="0016635A" w:rsidP="0016635A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WHERE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[Расстояние]  </w:t>
      </w:r>
      <w:r w:rsidRPr="0016635A">
        <w:rPr>
          <w:rFonts w:ascii="Consolas" w:hAnsi="Consolas" w:cs="Consolas"/>
          <w:color w:val="808080"/>
          <w:sz w:val="19"/>
          <w:szCs w:val="19"/>
        </w:rPr>
        <w:t>BETWEEN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196 </w:t>
      </w:r>
      <w:r w:rsidRPr="0016635A">
        <w:rPr>
          <w:rFonts w:ascii="Consolas" w:hAnsi="Consolas" w:cs="Consolas"/>
          <w:color w:val="808080"/>
          <w:sz w:val="19"/>
          <w:szCs w:val="19"/>
        </w:rPr>
        <w:t>AND</w:t>
      </w:r>
      <w:r w:rsidRPr="0016635A">
        <w:rPr>
          <w:rFonts w:ascii="Consolas" w:hAnsi="Consolas" w:cs="Consolas"/>
          <w:color w:val="000000"/>
          <w:sz w:val="19"/>
          <w:szCs w:val="19"/>
        </w:rPr>
        <w:t xml:space="preserve"> 2000</w:t>
      </w:r>
    </w:p>
    <w:p w14:paraId="4AA7CFC2" w14:textId="566E9648" w:rsidR="0016635A" w:rsidRPr="0016635A" w:rsidRDefault="0016635A" w:rsidP="0016635A">
      <w:pPr>
        <w:ind w:left="360"/>
        <w:rPr>
          <w:rFonts w:ascii="Times New Roman" w:hAnsi="Times New Roman" w:cs="Times New Roman"/>
          <w:sz w:val="24"/>
          <w:szCs w:val="24"/>
        </w:rPr>
      </w:pPr>
      <w:r w:rsidRPr="0016635A">
        <w:rPr>
          <w:rFonts w:ascii="Consolas" w:hAnsi="Consolas" w:cs="Consolas"/>
          <w:color w:val="0000FF"/>
          <w:sz w:val="19"/>
          <w:szCs w:val="19"/>
        </w:rPr>
        <w:t>GO</w:t>
      </w:r>
    </w:p>
    <w:p w14:paraId="62141740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92C2CF9" wp14:editId="6EC6156F">
            <wp:extent cx="2506980" cy="320419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180" t="16182" r="61154" b="34587"/>
                    <a:stretch/>
                  </pic:blipFill>
                  <pic:spPr bwMode="auto">
                    <a:xfrm>
                      <a:off x="0" y="0"/>
                      <a:ext cx="2509351" cy="320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10E2C" w14:textId="75F9B1D0" w:rsidR="00EC62AA" w:rsidRDefault="00EC62AA" w:rsidP="00EC62A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 запрос 1.6</w:t>
      </w:r>
    </w:p>
    <w:p w14:paraId="20FADEC6" w14:textId="122B1255" w:rsidR="00EC62AA" w:rsidRPr="00CB3923" w:rsidRDefault="0016635A" w:rsidP="0016635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6635A">
        <w:rPr>
          <w:rFonts w:ascii="Times New Roman" w:hAnsi="Times New Roman" w:cs="Times New Roman"/>
          <w:sz w:val="24"/>
          <w:szCs w:val="24"/>
        </w:rPr>
        <w:t>- запрос с проверкой на соответствие шаблону</w:t>
      </w:r>
    </w:p>
    <w:p w14:paraId="37CCDF6C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полную информацию о поезде, номер которого начинается с «0».</w:t>
      </w:r>
    </w:p>
    <w:p w14:paraId="025C6431" w14:textId="77777777" w:rsidR="0016635A" w:rsidRPr="00430DF0" w:rsidRDefault="0016635A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SELECT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30DF0">
        <w:rPr>
          <w:rFonts w:ascii="Consolas" w:hAnsi="Consolas" w:cs="Consolas"/>
          <w:color w:val="808080"/>
          <w:sz w:val="19"/>
          <w:szCs w:val="19"/>
        </w:rPr>
        <w:t>*</w:t>
      </w:r>
    </w:p>
    <w:p w14:paraId="2D7C50BE" w14:textId="77777777" w:rsidR="0016635A" w:rsidRPr="00430DF0" w:rsidRDefault="0016635A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FROM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1532518F" w14:textId="77777777" w:rsidR="0016635A" w:rsidRPr="00430DF0" w:rsidRDefault="0016635A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WHERE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[Номер поезда] </w:t>
      </w:r>
      <w:r w:rsidRPr="00430DF0">
        <w:rPr>
          <w:rFonts w:ascii="Consolas" w:hAnsi="Consolas" w:cs="Consolas"/>
          <w:color w:val="808080"/>
          <w:sz w:val="19"/>
          <w:szCs w:val="19"/>
        </w:rPr>
        <w:t>LIKE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30DF0">
        <w:rPr>
          <w:rFonts w:ascii="Consolas" w:hAnsi="Consolas" w:cs="Consolas"/>
          <w:color w:val="FF0000"/>
          <w:sz w:val="19"/>
          <w:szCs w:val="19"/>
        </w:rPr>
        <w:t>'0%'</w:t>
      </w:r>
    </w:p>
    <w:p w14:paraId="3F4B1B00" w14:textId="2205323A" w:rsidR="0016635A" w:rsidRDefault="0016635A" w:rsidP="0016635A">
      <w:pPr>
        <w:pStyle w:val="ac"/>
        <w:rPr>
          <w:rFonts w:ascii="Times New Roman" w:hAnsi="Times New Roman" w:cs="Times New Roman"/>
          <w:sz w:val="24"/>
          <w:szCs w:val="24"/>
        </w:rPr>
      </w:pPr>
    </w:p>
    <w:p w14:paraId="49A3FEA9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0314061" wp14:editId="3C7FA939">
            <wp:extent cx="2332194" cy="27279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436" t="18234" r="61410" b="37777"/>
                    <a:stretch/>
                  </pic:blipFill>
                  <pic:spPr bwMode="auto">
                    <a:xfrm>
                      <a:off x="0" y="0"/>
                      <a:ext cx="2330948" cy="272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562A3" w14:textId="07277C25" w:rsidR="00EC62AA" w:rsidRDefault="00EC62AA" w:rsidP="00EC62A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- запрос 1.7</w:t>
      </w:r>
    </w:p>
    <w:p w14:paraId="6A1915C7" w14:textId="7366D05C" w:rsidR="00EC62AA" w:rsidRPr="00CB3923" w:rsidRDefault="0016635A" w:rsidP="0016635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6635A">
        <w:rPr>
          <w:rFonts w:ascii="Times New Roman" w:hAnsi="Times New Roman" w:cs="Times New Roman"/>
          <w:sz w:val="24"/>
          <w:szCs w:val="24"/>
        </w:rPr>
        <w:t>- запрос с проверкой на неопределенное значение</w:t>
      </w:r>
    </w:p>
    <w:p w14:paraId="336D7DB9" w14:textId="77777777" w:rsidR="00CB3923" w:rsidRDefault="00CB3923" w:rsidP="00CB392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</w:t>
      </w:r>
      <w:r w:rsidRPr="00CB3923">
        <w:rPr>
          <w:rFonts w:ascii="Times New Roman" w:hAnsi="Times New Roman" w:cs="Times New Roman"/>
          <w:sz w:val="24"/>
          <w:szCs w:val="24"/>
        </w:rPr>
        <w:t>апрос с прове</w:t>
      </w:r>
      <w:r>
        <w:rPr>
          <w:rFonts w:ascii="Times New Roman" w:hAnsi="Times New Roman" w:cs="Times New Roman"/>
          <w:sz w:val="24"/>
          <w:szCs w:val="24"/>
        </w:rPr>
        <w:t>ркой на неопределенное значение:</w:t>
      </w:r>
    </w:p>
    <w:p w14:paraId="0A7D045E" w14:textId="77F7F4E6" w:rsidR="00CB3923" w:rsidRDefault="00CB3923" w:rsidP="00430DF0">
      <w:pPr>
        <w:pStyle w:val="ac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номер поезда, у которого указано число вагонов.</w:t>
      </w:r>
    </w:p>
    <w:p w14:paraId="7C20FFAD" w14:textId="77777777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SELECT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</w:p>
    <w:p w14:paraId="18FD961F" w14:textId="77777777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FROM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5374E9EB" w14:textId="77777777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30DF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 w:rsidRPr="00430DF0">
        <w:rPr>
          <w:rFonts w:ascii="Consolas" w:hAnsi="Consolas" w:cs="Consolas"/>
          <w:color w:val="000000"/>
          <w:sz w:val="19"/>
          <w:szCs w:val="19"/>
        </w:rPr>
        <w:t>Число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30DF0">
        <w:rPr>
          <w:rFonts w:ascii="Consolas" w:hAnsi="Consolas" w:cs="Consolas"/>
          <w:color w:val="000000"/>
          <w:sz w:val="19"/>
          <w:szCs w:val="19"/>
        </w:rPr>
        <w:t>вагонов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430DF0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30DF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30DF0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52BCCEA" w14:textId="27559861" w:rsidR="00430DF0" w:rsidRPr="00430DF0" w:rsidRDefault="00430DF0" w:rsidP="00430DF0">
      <w:pPr>
        <w:ind w:left="360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GO</w:t>
      </w:r>
    </w:p>
    <w:p w14:paraId="791D3BAC" w14:textId="77777777" w:rsidR="00CB3923" w:rsidRDefault="00CB3923" w:rsidP="00CB392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8BBD56" wp14:editId="4AF936E0">
            <wp:extent cx="2085975" cy="35818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564" t="18917" r="62949" b="21594"/>
                    <a:stretch/>
                  </pic:blipFill>
                  <pic:spPr bwMode="auto">
                    <a:xfrm>
                      <a:off x="0" y="0"/>
                      <a:ext cx="2087959" cy="358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4A58B" w14:textId="10D23A23" w:rsidR="00CE1F19" w:rsidRDefault="00CE1F19" w:rsidP="00430DF0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- запрос 1.8.1</w:t>
      </w:r>
    </w:p>
    <w:p w14:paraId="71873828" w14:textId="5AFDA766" w:rsidR="00CB3923" w:rsidRDefault="00CB3923" w:rsidP="00430DF0">
      <w:pPr>
        <w:pStyle w:val="ac"/>
        <w:numPr>
          <w:ilvl w:val="2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Вывести номер поезда, у которого не указано число вагонов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54208630" w14:textId="77777777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SELECT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</w:p>
    <w:p w14:paraId="7EC8CAA8" w14:textId="77777777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FROM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78138C75" w14:textId="20F84730" w:rsidR="00430DF0" w:rsidRPr="00430DF0" w:rsidRDefault="00430DF0" w:rsidP="00430DF0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30DF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 w:rsidRPr="00430DF0">
        <w:rPr>
          <w:rFonts w:ascii="Consolas" w:hAnsi="Consolas" w:cs="Consolas"/>
          <w:color w:val="000000"/>
          <w:sz w:val="19"/>
          <w:szCs w:val="19"/>
        </w:rPr>
        <w:t>Число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30DF0">
        <w:rPr>
          <w:rFonts w:ascii="Consolas" w:hAnsi="Consolas" w:cs="Consolas"/>
          <w:color w:val="000000"/>
          <w:sz w:val="19"/>
          <w:szCs w:val="19"/>
        </w:rPr>
        <w:t>вагонов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430DF0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430DF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30DF0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430D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E4C9504" w14:textId="21006768" w:rsidR="00430DF0" w:rsidRPr="00430DF0" w:rsidRDefault="00430DF0" w:rsidP="00430DF0">
      <w:pPr>
        <w:ind w:left="360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Consolas" w:hAnsi="Consolas" w:cs="Consolas"/>
          <w:color w:val="0000FF"/>
          <w:sz w:val="19"/>
          <w:szCs w:val="19"/>
        </w:rPr>
        <w:t>GO</w:t>
      </w:r>
    </w:p>
    <w:p w14:paraId="6B824E57" w14:textId="77777777" w:rsidR="00CB3923" w:rsidRDefault="00CB3923" w:rsidP="00CB3923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00BB9F" wp14:editId="2E7676CD">
            <wp:extent cx="2267937" cy="17049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7051" t="18006" r="64872" b="57834"/>
                    <a:stretch/>
                  </pic:blipFill>
                  <pic:spPr bwMode="auto">
                    <a:xfrm>
                      <a:off x="0" y="0"/>
                      <a:ext cx="2265391" cy="170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337B1" w14:textId="55BB1CD8" w:rsidR="00CE1F19" w:rsidRDefault="00CE1F19" w:rsidP="00CE1F1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- запрос 1.8.2</w:t>
      </w:r>
    </w:p>
    <w:p w14:paraId="07649B37" w14:textId="77777777" w:rsidR="00CE1F19" w:rsidRDefault="00CE1F19" w:rsidP="00CB3923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1044A88" w14:textId="77777777" w:rsidR="00CB3923" w:rsidRPr="00430DF0" w:rsidRDefault="00CB3923" w:rsidP="00CB3923">
      <w:pPr>
        <w:pStyle w:val="ac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B3923">
        <w:rPr>
          <w:rFonts w:ascii="Times New Roman" w:hAnsi="Times New Roman" w:cs="Times New Roman"/>
          <w:color w:val="000000"/>
          <w:sz w:val="24"/>
          <w:szCs w:val="24"/>
        </w:rPr>
        <w:t>Запросы на теоретико-множественные реляционные операции:</w:t>
      </w:r>
    </w:p>
    <w:p w14:paraId="50ADBD35" w14:textId="753E1037" w:rsidR="00430DF0" w:rsidRPr="00CB3923" w:rsidRDefault="00430DF0" w:rsidP="00430DF0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Times New Roman" w:hAnsi="Times New Roman" w:cs="Times New Roman"/>
          <w:sz w:val="24"/>
          <w:szCs w:val="24"/>
        </w:rPr>
        <w:t>- запрос на объединение таблиц</w:t>
      </w:r>
    </w:p>
    <w:p w14:paraId="1CABFEAD" w14:textId="165C2623" w:rsidR="00CB3923" w:rsidRDefault="006C2B18" w:rsidP="00CB3923">
      <w:pPr>
        <w:pStyle w:val="ac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2.1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ыведем информацию о поездах, номер</w:t>
      </w:r>
      <w:r w:rsidRPr="006C2B18">
        <w:rPr>
          <w:rFonts w:ascii="Times New Roman" w:hAnsi="Times New Roman" w:cs="Times New Roman"/>
          <w:color w:val="000000"/>
          <w:sz w:val="24"/>
          <w:szCs w:val="24"/>
        </w:rPr>
        <w:t xml:space="preserve"> которых начинается с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00, 6, 71</w:t>
      </w:r>
      <w:r w:rsidRPr="006C2B1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3297196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47F76E72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spellEnd"/>
      <w:proofErr w:type="gramEnd"/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7A54E061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FF0000"/>
          <w:sz w:val="19"/>
          <w:szCs w:val="19"/>
          <w:lang w:val="en-US"/>
        </w:rPr>
        <w:t>'00%'</w:t>
      </w:r>
    </w:p>
    <w:p w14:paraId="2530E8B1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605BA717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37260090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spellEnd"/>
      <w:proofErr w:type="gramEnd"/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47F05AAC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FF0000"/>
          <w:sz w:val="19"/>
          <w:szCs w:val="19"/>
          <w:lang w:val="en-US"/>
        </w:rPr>
        <w:t>'6%'</w:t>
      </w:r>
    </w:p>
    <w:p w14:paraId="6AD34176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</w:p>
    <w:p w14:paraId="458348EC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589165B7" w14:textId="77777777" w:rsidR="006C2B18" w:rsidRPr="006C2B18" w:rsidRDefault="006C2B18" w:rsidP="006C2B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spellEnd"/>
      <w:proofErr w:type="gramEnd"/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37574E73" w14:textId="59E0C528" w:rsidR="00CB3923" w:rsidRDefault="006C2B18" w:rsidP="006C2B18">
      <w:pPr>
        <w:pStyle w:val="ac"/>
        <w:rPr>
          <w:rFonts w:ascii="Consolas" w:hAnsi="Consolas" w:cs="Consolas"/>
          <w:color w:val="FF0000"/>
          <w:sz w:val="19"/>
          <w:szCs w:val="19"/>
        </w:rPr>
      </w:pPr>
      <w:r w:rsidRPr="006C2B1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6C2B18"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 w:rsidRPr="006C2B1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C2B18">
        <w:rPr>
          <w:rFonts w:ascii="Consolas" w:hAnsi="Consolas" w:cs="Consolas"/>
          <w:color w:val="FF0000"/>
          <w:sz w:val="19"/>
          <w:szCs w:val="19"/>
          <w:lang w:val="en-US"/>
        </w:rPr>
        <w:t>'71%'</w:t>
      </w:r>
    </w:p>
    <w:p w14:paraId="1EF8834C" w14:textId="77777777" w:rsidR="006C2B18" w:rsidRPr="006C2B18" w:rsidRDefault="006C2B18" w:rsidP="006C2B18">
      <w:pPr>
        <w:pStyle w:val="ac"/>
        <w:rPr>
          <w:rFonts w:ascii="Times New Roman" w:hAnsi="Times New Roman" w:cs="Times New Roman"/>
          <w:color w:val="000000"/>
          <w:sz w:val="24"/>
          <w:szCs w:val="24"/>
        </w:rPr>
      </w:pPr>
    </w:p>
    <w:p w14:paraId="2B696F41" w14:textId="064716EA" w:rsidR="00CB3923" w:rsidRDefault="006C2B18" w:rsidP="00CB3923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46BFC9" wp14:editId="563329B2">
            <wp:extent cx="2385060" cy="2930216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179" t="14814" r="60385" b="36182"/>
                    <a:stretch/>
                  </pic:blipFill>
                  <pic:spPr bwMode="auto">
                    <a:xfrm>
                      <a:off x="0" y="0"/>
                      <a:ext cx="2389275" cy="293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AD68" w14:textId="784E5F00" w:rsidR="00430DF0" w:rsidRPr="0097252A" w:rsidRDefault="006C2B18" w:rsidP="0097252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- запрос 2.1</w:t>
      </w:r>
    </w:p>
    <w:p w14:paraId="06DDC7C4" w14:textId="661B6EEA" w:rsidR="00CB3923" w:rsidRDefault="00430DF0" w:rsidP="00430DF0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Times New Roman" w:hAnsi="Times New Roman" w:cs="Times New Roman"/>
          <w:sz w:val="24"/>
          <w:szCs w:val="24"/>
        </w:rPr>
        <w:t>- запрос на пересечение таблиц</w:t>
      </w:r>
    </w:p>
    <w:p w14:paraId="054551B2" w14:textId="77777777" w:rsidR="00CB3923" w:rsidRDefault="00CB3923" w:rsidP="00CB3923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2.2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sz w:val="24"/>
          <w:szCs w:val="24"/>
        </w:rPr>
        <w:t>ывести номер маршрута, который имеет пункт отправки – Санкт – Петербург и пункт прибытия – Самара.</w:t>
      </w:r>
    </w:p>
    <w:p w14:paraId="5D4619B9" w14:textId="77777777" w:rsidR="001B506E" w:rsidRP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506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555A379" w14:textId="77777777" w:rsidR="001B506E" w:rsidRP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1B506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spellEnd"/>
      <w:proofErr w:type="gramEnd"/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216D4DEC" w14:textId="77777777" w:rsidR="001B506E" w:rsidRP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506E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B506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</w:p>
    <w:p w14:paraId="79531EF6" w14:textId="77777777" w:rsidR="001B506E" w:rsidRP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506E">
        <w:rPr>
          <w:rFonts w:ascii="Consolas" w:hAnsi="Consolas" w:cs="Consolas"/>
          <w:color w:val="0000FF"/>
          <w:sz w:val="19"/>
          <w:szCs w:val="19"/>
          <w:lang w:val="en-US"/>
        </w:rPr>
        <w:t>INTERSECT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4D7C778" w14:textId="77777777" w:rsidR="001B506E" w:rsidRP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B506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r w:rsidRPr="001B506E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50C030F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</w:p>
    <w:p w14:paraId="64137C90" w14:textId="18DE46B2" w:rsidR="006C2B18" w:rsidRDefault="001B506E" w:rsidP="001B506E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[Город прибытия]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7</w:t>
      </w:r>
    </w:p>
    <w:p w14:paraId="4F5BC293" w14:textId="77777777" w:rsidR="00CB3923" w:rsidRDefault="00CB3923" w:rsidP="00CB3923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54DA3D" wp14:editId="79452CD9">
            <wp:extent cx="2742937" cy="2225040"/>
            <wp:effectExtent l="0" t="0" r="63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307" t="18234" r="64359" b="55327"/>
                    <a:stretch/>
                  </pic:blipFill>
                  <pic:spPr bwMode="auto">
                    <a:xfrm>
                      <a:off x="0" y="0"/>
                      <a:ext cx="2743652" cy="222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930C" w14:textId="719F866C" w:rsidR="00CE1F19" w:rsidRPr="00430DF0" w:rsidRDefault="00CE1F19" w:rsidP="00430DF0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- запрос 2.2</w:t>
      </w:r>
    </w:p>
    <w:p w14:paraId="0E4461FD" w14:textId="6DE8ACC7" w:rsidR="00CB3923" w:rsidRDefault="00430DF0" w:rsidP="00430DF0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Times New Roman" w:hAnsi="Times New Roman" w:cs="Times New Roman"/>
          <w:sz w:val="24"/>
          <w:szCs w:val="24"/>
        </w:rPr>
        <w:t>- запрос на вычитание таблиц</w:t>
      </w:r>
    </w:p>
    <w:p w14:paraId="706FDF8E" w14:textId="77777777" w:rsidR="00CB3923" w:rsidRDefault="00CB3923" w:rsidP="00CB3923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2.3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sz w:val="24"/>
          <w:szCs w:val="24"/>
        </w:rPr>
        <w:t>ывести те номера поездов, которых нет в расписании.</w:t>
      </w:r>
    </w:p>
    <w:p w14:paraId="1F5FF17D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</w:p>
    <w:p w14:paraId="3EBFF897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65B08AD3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40CAB5EA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224AD1E3" w14:textId="3BB1B61D" w:rsidR="001B506E" w:rsidRDefault="001B506E" w:rsidP="001B506E">
      <w:pPr>
        <w:pStyle w:val="ac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</w:p>
    <w:p w14:paraId="0EE030B7" w14:textId="77777777" w:rsidR="00CB3923" w:rsidRDefault="00CB3923" w:rsidP="00CB3923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D6871A" wp14:editId="5A09DD77">
            <wp:extent cx="2051279" cy="234696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391" t="17778" r="68415" b="53276"/>
                    <a:stretch/>
                  </pic:blipFill>
                  <pic:spPr bwMode="auto">
                    <a:xfrm>
                      <a:off x="0" y="0"/>
                      <a:ext cx="2050183" cy="234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B3325" w14:textId="0FF4CE28" w:rsidR="00CE1F19" w:rsidRPr="00430DF0" w:rsidRDefault="00CE1F19" w:rsidP="00430DF0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 xml:space="preserve"> - запрос 2.3</w:t>
      </w:r>
    </w:p>
    <w:p w14:paraId="49B9A622" w14:textId="4CDBCDF6" w:rsidR="00CB3923" w:rsidRDefault="00430DF0" w:rsidP="00430DF0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430DF0">
        <w:rPr>
          <w:rFonts w:ascii="Times New Roman" w:hAnsi="Times New Roman" w:cs="Times New Roman"/>
          <w:sz w:val="24"/>
          <w:szCs w:val="24"/>
        </w:rPr>
        <w:t>- запрос с использованием декартового произведения таблиц</w:t>
      </w:r>
    </w:p>
    <w:p w14:paraId="72275564" w14:textId="77777777" w:rsidR="00CB3923" w:rsidRDefault="00CB3923" w:rsidP="00CB3923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2.4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sz w:val="24"/>
          <w:szCs w:val="24"/>
        </w:rPr>
        <w:t>ывести название городов, с которого отправляется поезд.</w:t>
      </w:r>
    </w:p>
    <w:p w14:paraId="40433715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[Город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Город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азвание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DA4F598" w14:textId="77777777" w:rsidR="001B506E" w:rsidRDefault="001B506E" w:rsidP="001B50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</w:t>
      </w:r>
    </w:p>
    <w:p w14:paraId="2BA443CA" w14:textId="6C6EC7AB" w:rsidR="001B506E" w:rsidRDefault="001B506E" w:rsidP="001B506E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[Город отправления]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ID</w:t>
      </w:r>
    </w:p>
    <w:p w14:paraId="6A03E4DF" w14:textId="77777777" w:rsidR="006C253E" w:rsidRDefault="00CB3923" w:rsidP="006C253E">
      <w:pPr>
        <w:pStyle w:val="ac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820329" wp14:editId="61C00912">
            <wp:extent cx="2948940" cy="3179725"/>
            <wp:effectExtent l="0" t="0" r="381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051" t="17778" r="53462" b="25697"/>
                    <a:stretch/>
                  </pic:blipFill>
                  <pic:spPr bwMode="auto">
                    <a:xfrm>
                      <a:off x="0" y="0"/>
                      <a:ext cx="2947366" cy="317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5E86" w14:textId="3D957DD1" w:rsidR="00CE1F19" w:rsidRDefault="00CE1F19" w:rsidP="00CE1F1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- запрос 2.4</w:t>
      </w:r>
    </w:p>
    <w:p w14:paraId="04DF267E" w14:textId="77777777" w:rsidR="00CE1F19" w:rsidRDefault="00CE1F19" w:rsidP="006C253E">
      <w:pPr>
        <w:pStyle w:val="ac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32702F7B" w14:textId="77777777" w:rsidR="006C253E" w:rsidRDefault="006C253E" w:rsidP="006C253E">
      <w:pPr>
        <w:pStyle w:val="ac"/>
        <w:numPr>
          <w:ilvl w:val="0"/>
          <w:numId w:val="10"/>
        </w:numPr>
        <w:rPr>
          <w:rFonts w:ascii="Times New Roman" w:hAnsi="Times New Roman" w:cs="Times New Roman"/>
          <w:color w:val="000000"/>
          <w:sz w:val="24"/>
          <w:szCs w:val="24"/>
        </w:rPr>
      </w:pPr>
      <w:r w:rsidRPr="006C253E">
        <w:rPr>
          <w:rFonts w:ascii="Times New Roman" w:hAnsi="Times New Roman" w:cs="Times New Roman"/>
          <w:color w:val="000000"/>
          <w:sz w:val="24"/>
          <w:szCs w:val="24"/>
        </w:rPr>
        <w:t>Многотабличные запросы:</w:t>
      </w:r>
    </w:p>
    <w:p w14:paraId="44E9C3BC" w14:textId="77777777" w:rsidR="001B506E" w:rsidRPr="001B506E" w:rsidRDefault="001B506E" w:rsidP="001B506E">
      <w:pPr>
        <w:pStyle w:val="ac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B506E">
        <w:rPr>
          <w:rFonts w:ascii="Times New Roman" w:hAnsi="Times New Roman" w:cs="Times New Roman"/>
          <w:color w:val="000000"/>
          <w:sz w:val="24"/>
          <w:szCs w:val="24"/>
        </w:rPr>
        <w:t>- запрос с использованием соединения двух таблиц по равенству и</w:t>
      </w:r>
    </w:p>
    <w:p w14:paraId="70EEEA46" w14:textId="5706E215" w:rsidR="001B506E" w:rsidRPr="006C253E" w:rsidRDefault="001B506E" w:rsidP="001B506E">
      <w:pPr>
        <w:pStyle w:val="ac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B506E">
        <w:rPr>
          <w:rFonts w:ascii="Times New Roman" w:hAnsi="Times New Roman" w:cs="Times New Roman"/>
          <w:color w:val="000000"/>
          <w:sz w:val="24"/>
          <w:szCs w:val="24"/>
        </w:rPr>
        <w:t>условием отбора</w:t>
      </w:r>
    </w:p>
    <w:p w14:paraId="52E9AB10" w14:textId="62911B67" w:rsidR="00CB1990" w:rsidRDefault="00D058CE" w:rsidP="00CB1990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информацию из расписания о скорых поездах.</w:t>
      </w:r>
    </w:p>
    <w:p w14:paraId="6FD15911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в пути]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</w:t>
      </w:r>
    </w:p>
    <w:p w14:paraId="4D52D863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Поезд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73D51FBF" w14:textId="7E442780" w:rsidR="00CB1990" w:rsidRPr="00CB1990" w:rsidRDefault="00F56A74" w:rsidP="00F56A74">
      <w:pPr>
        <w:pStyle w:val="ac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'Скорый'</w:t>
      </w:r>
    </w:p>
    <w:p w14:paraId="15E7ED05" w14:textId="77777777" w:rsidR="006C253E" w:rsidRDefault="00D058CE" w:rsidP="006C253E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F28D4D4" wp14:editId="7C7981F5">
            <wp:extent cx="4241166" cy="220980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051" t="18462" r="43333" b="44842"/>
                    <a:stretch/>
                  </pic:blipFill>
                  <pic:spPr bwMode="auto">
                    <a:xfrm>
                      <a:off x="0" y="0"/>
                      <a:ext cx="4238903" cy="220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0B05B" w14:textId="2B0897FD" w:rsidR="00CE1F19" w:rsidRDefault="00CE1F19" w:rsidP="00CE1F1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- запрос 3.1</w:t>
      </w:r>
    </w:p>
    <w:p w14:paraId="3402B7DA" w14:textId="77777777" w:rsidR="001B506E" w:rsidRPr="001B506E" w:rsidRDefault="001B506E" w:rsidP="001B506E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1B506E">
        <w:rPr>
          <w:rFonts w:ascii="Times New Roman" w:hAnsi="Times New Roman" w:cs="Times New Roman"/>
          <w:sz w:val="24"/>
          <w:szCs w:val="24"/>
        </w:rPr>
        <w:t>- запрос с использованием соединения трех таблиц по равенству и</w:t>
      </w:r>
    </w:p>
    <w:p w14:paraId="45597F97" w14:textId="6753F47E" w:rsidR="00CE1F19" w:rsidRDefault="001B506E" w:rsidP="001B506E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1B506E">
        <w:rPr>
          <w:rFonts w:ascii="Times New Roman" w:hAnsi="Times New Roman" w:cs="Times New Roman"/>
          <w:sz w:val="24"/>
          <w:szCs w:val="24"/>
        </w:rPr>
        <w:t>условием отбора</w:t>
      </w:r>
    </w:p>
    <w:p w14:paraId="7D7CA517" w14:textId="4A533C34" w:rsidR="00D058CE" w:rsidRDefault="002D7ADC" w:rsidP="00F56A74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Вывести номер поезда, время отправления, время в пути, маршрут и расстояние у фирменных поездов.</w:t>
      </w:r>
    </w:p>
    <w:p w14:paraId="510F7023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в пути]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Расстояние </w:t>
      </w:r>
    </w:p>
    <w:p w14:paraId="584DE028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Поезд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3E9D3885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[ID маршрута]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М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аршрут</w:t>
      </w:r>
      <w:proofErr w:type="spellEnd"/>
    </w:p>
    <w:p w14:paraId="17AC5C07" w14:textId="308E25ED" w:rsidR="00F56A74" w:rsidRDefault="00F56A74" w:rsidP="00F56A74">
      <w:pPr>
        <w:pStyle w:val="ac"/>
        <w:ind w:left="1080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</w:p>
    <w:p w14:paraId="5851C63E" w14:textId="77777777" w:rsidR="00F56A74" w:rsidRDefault="00F56A74" w:rsidP="00F56A74">
      <w:pPr>
        <w:pStyle w:val="ac"/>
        <w:ind w:left="1080"/>
        <w:rPr>
          <w:rFonts w:ascii="Times New Roman" w:hAnsi="Times New Roman" w:cs="Times New Roman"/>
          <w:sz w:val="24"/>
          <w:szCs w:val="24"/>
        </w:rPr>
      </w:pPr>
    </w:p>
    <w:p w14:paraId="31D6601D" w14:textId="77777777" w:rsidR="002D7ADC" w:rsidRDefault="002D7ADC" w:rsidP="002D7AD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7B9601" wp14:editId="0C3683E6">
            <wp:extent cx="4715064" cy="221742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307" t="15955" r="33077" b="42563"/>
                    <a:stretch/>
                  </pic:blipFill>
                  <pic:spPr bwMode="auto">
                    <a:xfrm>
                      <a:off x="0" y="0"/>
                      <a:ext cx="4712590" cy="221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E6F8" w14:textId="03BB8F51" w:rsidR="00CE1F19" w:rsidRDefault="00CE1F19" w:rsidP="00CE1F1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- запрос 3.2</w:t>
      </w:r>
    </w:p>
    <w:p w14:paraId="0C39A508" w14:textId="77777777" w:rsidR="00CE1F19" w:rsidRDefault="00CE1F19" w:rsidP="002D7AD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</w:p>
    <w:p w14:paraId="0831FCA6" w14:textId="284F5A29" w:rsidR="002D7ADC" w:rsidRDefault="001B506E" w:rsidP="002D7ADC">
      <w:pPr>
        <w:pStyle w:val="ac"/>
        <w:rPr>
          <w:rFonts w:ascii="Times New Roman" w:hAnsi="Times New Roman" w:cs="Times New Roman"/>
          <w:sz w:val="24"/>
          <w:szCs w:val="24"/>
        </w:rPr>
      </w:pPr>
      <w:r w:rsidRPr="001B506E">
        <w:rPr>
          <w:rFonts w:ascii="Times New Roman" w:hAnsi="Times New Roman" w:cs="Times New Roman"/>
          <w:sz w:val="24"/>
          <w:szCs w:val="24"/>
        </w:rPr>
        <w:t>- запрос с использованием соединения по четырем таблицам</w:t>
      </w:r>
    </w:p>
    <w:p w14:paraId="00B6240E" w14:textId="77777777" w:rsidR="002D7ADC" w:rsidRDefault="002D7ADC" w:rsidP="002D7ADC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3.3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57805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B57805">
        <w:rPr>
          <w:rFonts w:ascii="Times New Roman" w:hAnsi="Times New Roman" w:cs="Times New Roman"/>
          <w:sz w:val="24"/>
          <w:szCs w:val="24"/>
        </w:rPr>
        <w:t>ывести номер поезда, который есть в расписании, его тип, время отправления, номер маршрута, город отправления, расстояние.</w:t>
      </w:r>
    </w:p>
    <w:p w14:paraId="2EC494F1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[Город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Название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Расстояние </w:t>
      </w:r>
      <w:proofErr w:type="gramEnd"/>
    </w:p>
    <w:p w14:paraId="4692BF36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Поезд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06BE5668" w14:textId="77777777" w:rsidR="00F56A74" w:rsidRDefault="00F56A74" w:rsidP="00F56A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[ID маршрута]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М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аршрут</w:t>
      </w:r>
      <w:proofErr w:type="spellEnd"/>
    </w:p>
    <w:p w14:paraId="542F2DDC" w14:textId="4F059AD0" w:rsidR="00F56A74" w:rsidRDefault="00F56A74" w:rsidP="00F56A74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Город отправления]</w:t>
      </w:r>
    </w:p>
    <w:p w14:paraId="6691E5F4" w14:textId="77777777" w:rsidR="00B57805" w:rsidRDefault="00B57805" w:rsidP="00B57805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6ED8BC" wp14:editId="117D7765">
            <wp:extent cx="5029199" cy="342900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7051" t="16639" r="29359" b="18403"/>
                    <a:stretch/>
                  </pic:blipFill>
                  <pic:spPr bwMode="auto">
                    <a:xfrm>
                      <a:off x="0" y="0"/>
                      <a:ext cx="5027611" cy="342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DC647" w14:textId="4D75D810" w:rsidR="00CE1F19" w:rsidRDefault="00CE1F19" w:rsidP="00CE1F1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- запрос 3.3</w:t>
      </w:r>
    </w:p>
    <w:p w14:paraId="2AD79076" w14:textId="77777777" w:rsidR="00CE1F19" w:rsidRDefault="00CE1F19" w:rsidP="00B57805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</w:p>
    <w:p w14:paraId="062FBCAE" w14:textId="3A9B5FB7" w:rsidR="00B57805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левого внешнего соединения</w:t>
      </w:r>
    </w:p>
    <w:p w14:paraId="70660187" w14:textId="77777777" w:rsidR="00B57805" w:rsidRDefault="00B57805" w:rsidP="00B57805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3.4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D0D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EE0D0D">
        <w:rPr>
          <w:rFonts w:ascii="Times New Roman" w:hAnsi="Times New Roman" w:cs="Times New Roman"/>
          <w:sz w:val="24"/>
          <w:szCs w:val="24"/>
        </w:rPr>
        <w:t>ывести информацию о городах отправления для каждого маршрута.</w:t>
      </w:r>
    </w:p>
    <w:p w14:paraId="215CDE01" w14:textId="77777777" w:rsidR="004F4D3E" w:rsidRDefault="004F4D3E" w:rsidP="004F4D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[ID маршрута]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Город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Название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Субъект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[Часовой пояс]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Расстояние </w:t>
      </w:r>
    </w:p>
    <w:p w14:paraId="76BD79C1" w14:textId="02BD8FCE" w:rsidR="004F4D3E" w:rsidRDefault="004F4D3E" w:rsidP="004F4D3E">
      <w:pPr>
        <w:pStyle w:val="ac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Маршрут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Город отправления]</w:t>
      </w:r>
    </w:p>
    <w:p w14:paraId="1455793A" w14:textId="77777777" w:rsidR="00EE0D0D" w:rsidRDefault="00EE0D0D" w:rsidP="00EE0D0D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55A2207" wp14:editId="3DD83332">
            <wp:extent cx="4465672" cy="32918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052" t="15955" r="38077" b="25241"/>
                    <a:stretch/>
                  </pic:blipFill>
                  <pic:spPr bwMode="auto">
                    <a:xfrm>
                      <a:off x="0" y="0"/>
                      <a:ext cx="4466142" cy="329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418B1" w14:textId="1CA4B862" w:rsidR="00CE1F19" w:rsidRPr="0097252A" w:rsidRDefault="00CE1F19" w:rsidP="0097252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="0097252A">
        <w:rPr>
          <w:rFonts w:ascii="Times New Roman" w:hAnsi="Times New Roman" w:cs="Times New Roman"/>
          <w:sz w:val="24"/>
          <w:szCs w:val="24"/>
        </w:rPr>
        <w:t xml:space="preserve"> запрос 3.4</w:t>
      </w:r>
    </w:p>
    <w:p w14:paraId="2E18702D" w14:textId="19E2F6DF" w:rsidR="00EE0D0D" w:rsidRDefault="00503A82" w:rsidP="00EE0D0D">
      <w:pPr>
        <w:pStyle w:val="ac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на использование правого внешнего соединения</w:t>
      </w:r>
    </w:p>
    <w:p w14:paraId="7A943A79" w14:textId="77777777" w:rsidR="00EE0D0D" w:rsidRDefault="00EE0D0D" w:rsidP="00EE0D0D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3.5</w:t>
      </w:r>
      <w:proofErr w:type="gramStart"/>
      <w:r w:rsidR="00704A96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704A96">
        <w:rPr>
          <w:rFonts w:ascii="Times New Roman" w:hAnsi="Times New Roman" w:cs="Times New Roman"/>
          <w:sz w:val="24"/>
          <w:szCs w:val="24"/>
        </w:rPr>
        <w:t>ывести полную информацию номер поезда.</w:t>
      </w:r>
    </w:p>
    <w:p w14:paraId="5BC2470A" w14:textId="77777777" w:rsidR="00D10A47" w:rsidRDefault="00D10A47" w:rsidP="00D10A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Маршрут]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[Число вагонов]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в пути]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</w:t>
      </w:r>
    </w:p>
    <w:p w14:paraId="076F9C25" w14:textId="472C25BF" w:rsidR="00D10A47" w:rsidRDefault="00D10A47" w:rsidP="00D10A47">
      <w:pPr>
        <w:pStyle w:val="ac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Расписание  </w:t>
      </w:r>
      <w:r>
        <w:rPr>
          <w:rFonts w:ascii="Consolas" w:hAnsi="Consolas" w:cs="Consolas"/>
          <w:color w:val="808080"/>
          <w:sz w:val="19"/>
          <w:szCs w:val="19"/>
        </w:rPr>
        <w:t>RIGHT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239422C7" w14:textId="1763D8F9" w:rsidR="00704A96" w:rsidRDefault="00B0345E" w:rsidP="00704A96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C878D3D" wp14:editId="2C030E0A">
            <wp:extent cx="4511040" cy="4003718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7308" t="14587" r="40513" b="18859"/>
                    <a:stretch/>
                  </pic:blipFill>
                  <pic:spPr bwMode="auto">
                    <a:xfrm>
                      <a:off x="0" y="0"/>
                      <a:ext cx="4510433" cy="400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F8A6" w14:textId="41BA55C0" w:rsidR="00704A96" w:rsidRPr="0097252A" w:rsidRDefault="00B0345E" w:rsidP="0097252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20 - запрос 3.5</w:t>
      </w:r>
    </w:p>
    <w:p w14:paraId="33258867" w14:textId="0F847956" w:rsid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функции COUNT</w:t>
      </w:r>
    </w:p>
    <w:p w14:paraId="777DAF4D" w14:textId="77777777" w:rsidR="00704A96" w:rsidRDefault="00704A96" w:rsidP="00704A96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3.6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46B6B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346B6B">
        <w:rPr>
          <w:rFonts w:ascii="Times New Roman" w:hAnsi="Times New Roman" w:cs="Times New Roman"/>
          <w:sz w:val="24"/>
          <w:szCs w:val="24"/>
        </w:rPr>
        <w:t xml:space="preserve">ывести количество городов, которые прибывают в Москву. </w:t>
      </w:r>
    </w:p>
    <w:p w14:paraId="254E7B4E" w14:textId="77777777" w:rsidR="00B0345E" w:rsidRDefault="00B0345E" w:rsidP="00B034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[Город прибытия]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[Кол-во]</w:t>
      </w:r>
    </w:p>
    <w:p w14:paraId="4EDD144A" w14:textId="77777777" w:rsidR="00B0345E" w:rsidRDefault="00B0345E" w:rsidP="00B034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Маршрут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Город прибытия]</w:t>
      </w:r>
    </w:p>
    <w:p w14:paraId="5F525AC0" w14:textId="12604CB4" w:rsidR="00B0345E" w:rsidRDefault="00B0345E" w:rsidP="00B0345E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Название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'Москва'</w:t>
      </w:r>
    </w:p>
    <w:p w14:paraId="2BBB0340" w14:textId="77777777" w:rsidR="00346B6B" w:rsidRDefault="00346B6B" w:rsidP="00346B6B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01E9D3" wp14:editId="7E743BC2">
            <wp:extent cx="2860409" cy="169164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7180" t="16182" r="58974" b="58746"/>
                    <a:stretch/>
                  </pic:blipFill>
                  <pic:spPr bwMode="auto">
                    <a:xfrm>
                      <a:off x="0" y="0"/>
                      <a:ext cx="2858881" cy="169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F8FC3" w14:textId="02DAE0EB" w:rsidR="00503A82" w:rsidRPr="0097252A" w:rsidRDefault="00B0345E" w:rsidP="0097252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21 - запрос 3.6</w:t>
      </w:r>
    </w:p>
    <w:p w14:paraId="03AB1C89" w14:textId="5C4BAE89" w:rsid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функции SUM</w:t>
      </w:r>
    </w:p>
    <w:p w14:paraId="407885D7" w14:textId="77777777" w:rsidR="00346B6B" w:rsidRDefault="00AA119C" w:rsidP="00346B6B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3.7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sz w:val="24"/>
          <w:szCs w:val="24"/>
        </w:rPr>
        <w:t>ывести маршрут и его расстояние.</w:t>
      </w:r>
    </w:p>
    <w:p w14:paraId="1117A65F" w14:textId="77777777" w:rsidR="009A7069" w:rsidRDefault="009A7069" w:rsidP="009A7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Расстояние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[Расстояние маршрута]</w:t>
      </w:r>
    </w:p>
    <w:p w14:paraId="535654EA" w14:textId="77777777" w:rsidR="009A7069" w:rsidRDefault="009A7069" w:rsidP="009A7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32047D02" w14:textId="77777777" w:rsidR="009A7069" w:rsidRDefault="009A7069" w:rsidP="009A70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[ID маршрута]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М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аршрут</w:t>
      </w:r>
      <w:proofErr w:type="spellEnd"/>
    </w:p>
    <w:p w14:paraId="29DDE781" w14:textId="713C940F" w:rsidR="009A7069" w:rsidRDefault="009A7069" w:rsidP="009A7069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Поезд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М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аршрут</w:t>
      </w:r>
      <w:proofErr w:type="spellEnd"/>
    </w:p>
    <w:p w14:paraId="6AB36FE8" w14:textId="77777777" w:rsidR="00AA119C" w:rsidRDefault="00AA119C" w:rsidP="00AA119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C258832" wp14:editId="56E6D6C8">
            <wp:extent cx="2910840" cy="3075827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7179" t="17094" r="51154" b="23419"/>
                    <a:stretch/>
                  </pic:blipFill>
                  <pic:spPr bwMode="auto">
                    <a:xfrm>
                      <a:off x="0" y="0"/>
                      <a:ext cx="2910111" cy="307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8F937" w14:textId="21F3562A" w:rsidR="00AA119C" w:rsidRPr="009A7069" w:rsidRDefault="009A7069" w:rsidP="009A7069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- запрос 3.7</w:t>
      </w:r>
    </w:p>
    <w:p w14:paraId="5E73A7DE" w14:textId="32A2A585" w:rsid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- 3 запроса с использованием временных функций</w:t>
      </w:r>
    </w:p>
    <w:p w14:paraId="41F23462" w14:textId="0666BDC1" w:rsidR="005B5FF7" w:rsidRPr="005B5FF7" w:rsidRDefault="005B5FF7" w:rsidP="005B5FF7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3.8.1 </w:t>
      </w:r>
      <w:r w:rsidRPr="005B5FF7">
        <w:rPr>
          <w:rFonts w:ascii="Times New Roman" w:hAnsi="Times New Roman" w:cs="Times New Roman"/>
          <w:sz w:val="24"/>
          <w:szCs w:val="24"/>
        </w:rPr>
        <w:t>Указание скалярных вложенных запросов и скаляр</w:t>
      </w:r>
      <w:r>
        <w:rPr>
          <w:rFonts w:ascii="Times New Roman" w:hAnsi="Times New Roman" w:cs="Times New Roman"/>
          <w:sz w:val="24"/>
          <w:szCs w:val="24"/>
        </w:rPr>
        <w:t>ных функций в качестве начального и конечного времени.</w:t>
      </w:r>
    </w:p>
    <w:p w14:paraId="1EDD75F8" w14:textId="03D0594A" w:rsidR="00AA119C" w:rsidRDefault="005B5FF7" w:rsidP="005B5FF7">
      <w:pPr>
        <w:pStyle w:val="ac"/>
        <w:rPr>
          <w:rFonts w:ascii="Times New Roman" w:hAnsi="Times New Roman" w:cs="Times New Roman"/>
          <w:sz w:val="24"/>
          <w:szCs w:val="24"/>
        </w:rPr>
      </w:pPr>
      <w:r w:rsidRPr="005B5FF7">
        <w:rPr>
          <w:rFonts w:ascii="Times New Roman" w:hAnsi="Times New Roman" w:cs="Times New Roman"/>
          <w:sz w:val="24"/>
          <w:szCs w:val="24"/>
        </w:rPr>
        <w:t xml:space="preserve">В этом примере в качестве аргументов </w:t>
      </w:r>
      <w:proofErr w:type="spellStart"/>
      <w:r w:rsidRPr="005B5FF7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5B5FF7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5B5FF7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5B5FF7">
        <w:rPr>
          <w:rFonts w:ascii="Times New Roman" w:hAnsi="Times New Roman" w:cs="Times New Roman"/>
          <w:sz w:val="24"/>
          <w:szCs w:val="24"/>
        </w:rPr>
        <w:t xml:space="preserve"> выступают скалярные вложенные запросы.</w:t>
      </w:r>
    </w:p>
    <w:p w14:paraId="69E152B1" w14:textId="77777777" w:rsidR="005B5FF7" w:rsidRPr="005B5FF7" w:rsidRDefault="005B5FF7" w:rsidP="005B5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5FF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B5FF7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5B5FF7">
        <w:rPr>
          <w:rFonts w:ascii="Consolas" w:hAnsi="Consolas" w:cs="Consolas"/>
          <w:color w:val="FF00FF"/>
          <w:sz w:val="19"/>
          <w:szCs w:val="19"/>
          <w:lang w:val="en-US"/>
        </w:rPr>
        <w:t>hour</w:t>
      </w: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42E4E56" w14:textId="77777777" w:rsidR="005B5FF7" w:rsidRPr="005B5FF7" w:rsidRDefault="005B5FF7" w:rsidP="005B5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5FF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B5FF7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>
        <w:rPr>
          <w:rFonts w:ascii="Consolas" w:hAnsi="Consolas" w:cs="Consolas"/>
          <w:color w:val="000000"/>
          <w:sz w:val="19"/>
          <w:szCs w:val="19"/>
        </w:rPr>
        <w:t>Время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5FF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r w:rsidRPr="005B5FF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5B5FF7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F7FDA48" w14:textId="77777777" w:rsidR="005B5FF7" w:rsidRDefault="005B5FF7" w:rsidP="005B5F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End"/>
    </w:p>
    <w:p w14:paraId="2E8A4D89" w14:textId="66E60054" w:rsidR="005B5FF7" w:rsidRDefault="005B5FF7" w:rsidP="005B5FF7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[Часы]</w:t>
      </w:r>
    </w:p>
    <w:p w14:paraId="31036D68" w14:textId="7FB962A9" w:rsidR="00AA119C" w:rsidRDefault="005B5FF7" w:rsidP="00AA119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0AF7CA" wp14:editId="2ECFCEDA">
            <wp:extent cx="2994660" cy="12586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7308" t="14815" r="56154" b="65356"/>
                    <a:stretch/>
                  </pic:blipFill>
                  <pic:spPr bwMode="auto">
                    <a:xfrm>
                      <a:off x="0" y="0"/>
                      <a:ext cx="2993062" cy="1257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F5749" w14:textId="0F3D44FB" w:rsidR="005B5FF7" w:rsidRPr="005B5FF7" w:rsidRDefault="005B5FF7" w:rsidP="005B5FF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 </w:t>
      </w:r>
      <w:r w:rsidR="0097252A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>- запрос 3.8.1</w:t>
      </w:r>
    </w:p>
    <w:p w14:paraId="6B890A9B" w14:textId="77777777" w:rsidR="00AA119C" w:rsidRDefault="00AA119C" w:rsidP="00AA119C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3.8.2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1E03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9F1E03">
        <w:rPr>
          <w:rFonts w:ascii="Times New Roman" w:hAnsi="Times New Roman" w:cs="Times New Roman"/>
          <w:sz w:val="24"/>
          <w:szCs w:val="24"/>
        </w:rPr>
        <w:t>ывести номер поезда, тип его и время отправки при условии, что позже 07:00:00.</w:t>
      </w:r>
    </w:p>
    <w:p w14:paraId="758C644E" w14:textId="77777777" w:rsidR="00C51C81" w:rsidRDefault="00C51C81" w:rsidP="00C51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</w:p>
    <w:p w14:paraId="25F10BA9" w14:textId="77777777" w:rsidR="00C51C81" w:rsidRDefault="00C51C81" w:rsidP="00C51C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396F7D1F" w14:textId="2B5907AC" w:rsidR="00C51C81" w:rsidRDefault="00C51C81" w:rsidP="00C51C81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FF0000"/>
          <w:sz w:val="19"/>
          <w:szCs w:val="19"/>
        </w:rPr>
        <w:t>'07:00:00'</w:t>
      </w:r>
    </w:p>
    <w:p w14:paraId="0368BA03" w14:textId="77777777" w:rsidR="009F1E03" w:rsidRDefault="009F1E03" w:rsidP="009F1E03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6220157" wp14:editId="619A168F">
            <wp:extent cx="2781300" cy="3370442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923" t="16182" r="57051" b="27749"/>
                    <a:stretch/>
                  </pic:blipFill>
                  <pic:spPr bwMode="auto">
                    <a:xfrm>
                      <a:off x="0" y="0"/>
                      <a:ext cx="2779813" cy="336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9CE5" w14:textId="3C8C12BF" w:rsidR="00E82145" w:rsidRPr="00E82145" w:rsidRDefault="00E82145" w:rsidP="00E8214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 - запрос 3.8.2</w:t>
      </w:r>
    </w:p>
    <w:p w14:paraId="63B4AAED" w14:textId="3654C7B7" w:rsidR="009F1E03" w:rsidRDefault="009F1E03" w:rsidP="009F1E03">
      <w:pPr>
        <w:pStyle w:val="ac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3.8.3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2145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E82145">
        <w:rPr>
          <w:rFonts w:ascii="Times New Roman" w:hAnsi="Times New Roman" w:cs="Times New Roman"/>
          <w:sz w:val="24"/>
          <w:szCs w:val="24"/>
        </w:rPr>
        <w:t>ывести список поездов с типом и временем отправки, которые отправляются в промежутке между 08:00 и 14:00.</w:t>
      </w:r>
    </w:p>
    <w:p w14:paraId="4D60D124" w14:textId="77777777" w:rsidR="00E82145" w:rsidRDefault="00E82145" w:rsidP="00E8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</w:t>
      </w:r>
    </w:p>
    <w:p w14:paraId="16442F24" w14:textId="77777777" w:rsidR="00E82145" w:rsidRDefault="00E82145" w:rsidP="00E8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554AA7DE" w14:textId="50D1427B" w:rsidR="00E82145" w:rsidRDefault="00E82145" w:rsidP="00E82145">
      <w:pPr>
        <w:pStyle w:val="ac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between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'08:00:00'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'14:00:00'</w:t>
      </w:r>
    </w:p>
    <w:p w14:paraId="6D7E857A" w14:textId="4FF61527" w:rsidR="00E82145" w:rsidRDefault="00E82145" w:rsidP="00F906A7">
      <w:pPr>
        <w:pStyle w:val="ac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965076" wp14:editId="2C68AE99">
            <wp:extent cx="4062433" cy="18440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7052" t="14588" r="45384" b="55098"/>
                    <a:stretch/>
                  </pic:blipFill>
                  <pic:spPr bwMode="auto">
                    <a:xfrm>
                      <a:off x="0" y="0"/>
                      <a:ext cx="4060264" cy="184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3FB3" w14:textId="64B800C0" w:rsidR="004F28E0" w:rsidRPr="00E82145" w:rsidRDefault="00E82145" w:rsidP="00E8214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 - запрос 3.8.3</w:t>
      </w:r>
    </w:p>
    <w:p w14:paraId="24B4B0B1" w14:textId="2E4BE5EC" w:rsid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группировки по одному столбцу</w:t>
      </w:r>
    </w:p>
    <w:p w14:paraId="250E3BE3" w14:textId="77777777" w:rsidR="009F1E03" w:rsidRDefault="009F1E03" w:rsidP="009F1E03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3.9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464C1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D464C1">
        <w:rPr>
          <w:rFonts w:ascii="Times New Roman" w:hAnsi="Times New Roman" w:cs="Times New Roman"/>
          <w:sz w:val="24"/>
          <w:szCs w:val="24"/>
        </w:rPr>
        <w:t>ывести количество поездов в дни недели.</w:t>
      </w:r>
    </w:p>
    <w:p w14:paraId="3B6D3334" w14:textId="77777777" w:rsidR="00F906A7" w:rsidRDefault="00F906A7" w:rsidP="00F90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[Кол-во поездов]</w:t>
      </w:r>
    </w:p>
    <w:p w14:paraId="6752341F" w14:textId="77777777" w:rsidR="00F906A7" w:rsidRDefault="00F906A7" w:rsidP="00F906A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</w:p>
    <w:p w14:paraId="03A5763A" w14:textId="57A6681F" w:rsidR="00F906A7" w:rsidRDefault="00F906A7" w:rsidP="00F906A7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[День недели отправления]</w:t>
      </w:r>
    </w:p>
    <w:p w14:paraId="2E1C3B9F" w14:textId="77777777" w:rsidR="009F1E03" w:rsidRDefault="009F1E03" w:rsidP="00D464C1">
      <w:pPr>
        <w:pStyle w:val="ac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F604F60" wp14:editId="5CD21780">
            <wp:extent cx="3983032" cy="18897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7436" t="16182" r="47436" b="54188"/>
                    <a:stretch/>
                  </pic:blipFill>
                  <pic:spPr bwMode="auto">
                    <a:xfrm>
                      <a:off x="0" y="0"/>
                      <a:ext cx="3980906" cy="188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04DC0" w14:textId="0201BE04" w:rsidR="00503A82" w:rsidRPr="00F906A7" w:rsidRDefault="00F906A7" w:rsidP="00F906A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 </w:t>
      </w:r>
      <w:r w:rsidR="0097252A">
        <w:rPr>
          <w:rFonts w:ascii="Times New Roman" w:hAnsi="Times New Roman" w:cs="Times New Roman"/>
          <w:sz w:val="24"/>
          <w:szCs w:val="24"/>
        </w:rPr>
        <w:t xml:space="preserve">26 </w:t>
      </w:r>
      <w:r>
        <w:rPr>
          <w:rFonts w:ascii="Times New Roman" w:hAnsi="Times New Roman" w:cs="Times New Roman"/>
          <w:sz w:val="24"/>
          <w:szCs w:val="24"/>
        </w:rPr>
        <w:t>- запрос 3.9</w:t>
      </w:r>
    </w:p>
    <w:p w14:paraId="5C738F5F" w14:textId="6058930B" w:rsidR="00503A82" w:rsidRP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на использование группировки по нескольким столбцам</w:t>
      </w:r>
    </w:p>
    <w:p w14:paraId="0C281988" w14:textId="77777777" w:rsidR="003065C5" w:rsidRDefault="00D464C1" w:rsidP="00D464C1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3.10</w:t>
      </w:r>
      <w:proofErr w:type="gramStart"/>
      <w:r w:rsidR="003065C5"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 w:rsidR="003065C5">
        <w:rPr>
          <w:rFonts w:ascii="Times New Roman" w:hAnsi="Times New Roman" w:cs="Times New Roman"/>
          <w:sz w:val="24"/>
          <w:szCs w:val="24"/>
        </w:rPr>
        <w:t xml:space="preserve">ывести количество поездов, которое есть в расписании. Сгруппировать по типу и номеру.  </w:t>
      </w:r>
    </w:p>
    <w:p w14:paraId="729BBE7C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[Кол-во поездов]</w:t>
      </w:r>
    </w:p>
    <w:p w14:paraId="5BE7A24B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25F54574" w14:textId="6049EBD7" w:rsidR="00F906A7" w:rsidRDefault="00170B15" w:rsidP="00170B15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</w:p>
    <w:p w14:paraId="796836EB" w14:textId="77777777" w:rsidR="00D464C1" w:rsidRDefault="003065C5" w:rsidP="003065C5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DC6CA2" wp14:editId="5D40423D">
            <wp:extent cx="3065913" cy="2887980"/>
            <wp:effectExtent l="0" t="0" r="127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564" t="15955" r="53718" b="35953"/>
                    <a:stretch/>
                  </pic:blipFill>
                  <pic:spPr bwMode="auto">
                    <a:xfrm>
                      <a:off x="0" y="0"/>
                      <a:ext cx="3064900" cy="288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57CF" w14:textId="17E34106" w:rsidR="00F906A7" w:rsidRPr="00F906A7" w:rsidRDefault="00F906A7" w:rsidP="00F906A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 - запрос 3.10</w:t>
      </w:r>
    </w:p>
    <w:p w14:paraId="2E0FBE46" w14:textId="192098DD" w:rsidR="003065C5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условия отбора групп HAVING</w:t>
      </w:r>
    </w:p>
    <w:p w14:paraId="2D03424C" w14:textId="77777777" w:rsidR="003065C5" w:rsidRDefault="003065C5" w:rsidP="003065C5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3.11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5051C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D5051C">
        <w:rPr>
          <w:rFonts w:ascii="Times New Roman" w:hAnsi="Times New Roman" w:cs="Times New Roman"/>
          <w:sz w:val="24"/>
          <w:szCs w:val="24"/>
        </w:rPr>
        <w:t>ывести тип поезда, номер которого записан один раз в расписании.</w:t>
      </w:r>
    </w:p>
    <w:p w14:paraId="5945D132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</w:p>
    <w:p w14:paraId="667742E7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</w:p>
    <w:p w14:paraId="084E8CA9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4876E2B8" w14:textId="77777777" w:rsidR="00170B15" w:rsidRDefault="00170B15" w:rsidP="00170B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</w:p>
    <w:p w14:paraId="3527AB1A" w14:textId="13E496F2" w:rsidR="00170B15" w:rsidRDefault="00170B15" w:rsidP="00170B15">
      <w:pPr>
        <w:pStyle w:val="ac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having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000000"/>
          <w:sz w:val="19"/>
          <w:szCs w:val="19"/>
        </w:rPr>
        <w:t>1</w:t>
      </w:r>
    </w:p>
    <w:p w14:paraId="7113204B" w14:textId="77777777" w:rsidR="00D5051C" w:rsidRDefault="00D5051C" w:rsidP="00D5051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53A11A2" wp14:editId="1FC31473">
            <wp:extent cx="2941320" cy="282653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051" t="16182" r="56667" b="38917"/>
                    <a:stretch/>
                  </pic:blipFill>
                  <pic:spPr bwMode="auto">
                    <a:xfrm>
                      <a:off x="0" y="0"/>
                      <a:ext cx="2945680" cy="283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2663" w14:textId="0442450C" w:rsidR="00503A82" w:rsidRPr="00170B15" w:rsidRDefault="00170B15" w:rsidP="00170B1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 xml:space="preserve"> - запрос 3.11</w:t>
      </w:r>
    </w:p>
    <w:p w14:paraId="7EEE5E1B" w14:textId="753B9B76" w:rsidR="00503A82" w:rsidRDefault="00503A82" w:rsidP="00503A82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- запрос с использованием сортировки по столбцу</w:t>
      </w:r>
    </w:p>
    <w:p w14:paraId="05CAD06A" w14:textId="77777777" w:rsidR="00D5051C" w:rsidRDefault="00D5051C" w:rsidP="00D5051C">
      <w:pPr>
        <w:pStyle w:val="ac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3.12 </w:t>
      </w:r>
      <w:r w:rsidR="00D86923">
        <w:rPr>
          <w:rFonts w:ascii="Times New Roman" w:hAnsi="Times New Roman" w:cs="Times New Roman"/>
          <w:color w:val="000000"/>
          <w:sz w:val="24"/>
          <w:szCs w:val="24"/>
        </w:rPr>
        <w:t>З</w:t>
      </w:r>
      <w:r w:rsidR="00D86923" w:rsidRPr="00D86923">
        <w:rPr>
          <w:rFonts w:ascii="Times New Roman" w:hAnsi="Times New Roman" w:cs="Times New Roman"/>
          <w:color w:val="000000"/>
          <w:sz w:val="24"/>
          <w:szCs w:val="24"/>
        </w:rPr>
        <w:t>апрос с использованием сортировки по столбц</w:t>
      </w:r>
      <w:r w:rsidR="00D86923">
        <w:rPr>
          <w:rFonts w:ascii="Times New Roman" w:hAnsi="Times New Roman" w:cs="Times New Roman"/>
          <w:color w:val="000000"/>
          <w:sz w:val="24"/>
          <w:szCs w:val="24"/>
        </w:rPr>
        <w:t>у</w:t>
      </w:r>
    </w:p>
    <w:p w14:paraId="54B6EB54" w14:textId="77777777" w:rsidR="00EC62AA" w:rsidRDefault="00EC62AA" w:rsidP="00EC6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3 [Тип поезда]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086EE7DC" w14:textId="77777777" w:rsidR="00EC62AA" w:rsidRDefault="00EC62AA" w:rsidP="00EC6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21C19D71" w14:textId="77777777" w:rsidR="00EC62AA" w:rsidRDefault="00EC62AA" w:rsidP="00EC6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[Поезд]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</w:p>
    <w:p w14:paraId="1BC1CC93" w14:textId="77777777" w:rsidR="00EC62AA" w:rsidRDefault="00EC62AA" w:rsidP="00EC6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</w:p>
    <w:p w14:paraId="0E8A0352" w14:textId="74D1D2AE" w:rsidR="00EC62AA" w:rsidRDefault="00EC62AA" w:rsidP="00EC62AA">
      <w:pPr>
        <w:pStyle w:val="ac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721A1BD6" w14:textId="77777777" w:rsidR="00EC62AA" w:rsidRDefault="00EC62AA" w:rsidP="00EC62AA">
      <w:pPr>
        <w:pStyle w:val="ac"/>
        <w:rPr>
          <w:rFonts w:ascii="Times New Roman" w:hAnsi="Times New Roman" w:cs="Times New Roman"/>
          <w:sz w:val="24"/>
          <w:szCs w:val="24"/>
        </w:rPr>
      </w:pPr>
    </w:p>
    <w:p w14:paraId="50AA2D07" w14:textId="77777777" w:rsidR="00D5051C" w:rsidRDefault="00D5051C" w:rsidP="00D5051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F433C8" wp14:editId="48733561">
            <wp:extent cx="3501083" cy="190500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436" t="16639" r="56410" b="58062"/>
                    <a:stretch/>
                  </pic:blipFill>
                  <pic:spPr bwMode="auto">
                    <a:xfrm>
                      <a:off x="0" y="0"/>
                      <a:ext cx="3499213" cy="190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3A10" w14:textId="7D5F9ADF" w:rsidR="00D86923" w:rsidRPr="00D4754C" w:rsidRDefault="00170B15" w:rsidP="00D4754C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- запрос 3.12</w:t>
      </w:r>
    </w:p>
    <w:p w14:paraId="0A564D76" w14:textId="20DB9D00" w:rsidR="00D86923" w:rsidRDefault="00503A82" w:rsidP="00503A82">
      <w:pPr>
        <w:pStyle w:val="ac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03A82">
        <w:rPr>
          <w:rFonts w:ascii="Times New Roman" w:hAnsi="Times New Roman" w:cs="Times New Roman"/>
          <w:sz w:val="24"/>
          <w:szCs w:val="24"/>
        </w:rPr>
        <w:t>Запросы на модификацию таблиц</w:t>
      </w:r>
    </w:p>
    <w:p w14:paraId="069E969A" w14:textId="5780C121" w:rsidR="00D4754C" w:rsidRDefault="00D4754C" w:rsidP="00D4754C">
      <w:pPr>
        <w:pStyle w:val="ac"/>
        <w:rPr>
          <w:rFonts w:ascii="Times New Roman" w:hAnsi="Times New Roman" w:cs="Times New Roman"/>
          <w:sz w:val="24"/>
          <w:szCs w:val="24"/>
        </w:rPr>
      </w:pPr>
      <w:r w:rsidRPr="00D4754C">
        <w:rPr>
          <w:rFonts w:ascii="Times New Roman" w:hAnsi="Times New Roman" w:cs="Times New Roman"/>
          <w:sz w:val="24"/>
          <w:szCs w:val="24"/>
        </w:rPr>
        <w:t>- запрос на добавление новых данных в таблицу</w:t>
      </w:r>
    </w:p>
    <w:p w14:paraId="017DE802" w14:textId="07709032" w:rsidR="00D4754C" w:rsidRDefault="00D4754C" w:rsidP="005D26EA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в расписание </w:t>
      </w:r>
      <w:r w:rsidR="005D26EA">
        <w:rPr>
          <w:rFonts w:ascii="Times New Roman" w:hAnsi="Times New Roman" w:cs="Times New Roman"/>
          <w:sz w:val="24"/>
          <w:szCs w:val="24"/>
        </w:rPr>
        <w:t>новые данные.</w:t>
      </w:r>
    </w:p>
    <w:p w14:paraId="3826CD42" w14:textId="77777777" w:rsidR="005D26EA" w:rsidRDefault="005D26EA" w:rsidP="005D26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</w:p>
    <w:p w14:paraId="1137297B" w14:textId="439D32EB" w:rsidR="005D26EA" w:rsidRDefault="005D26EA" w:rsidP="005D26EA">
      <w:pPr>
        <w:pStyle w:val="ac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'002Щ'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'9:30:00'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'168 ч 0 мин'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'Пятница'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0B20FB" w14:textId="77777777" w:rsidR="00D4754C" w:rsidRDefault="00D4754C" w:rsidP="00D4754C">
      <w:pPr>
        <w:pStyle w:val="ac"/>
        <w:rPr>
          <w:rFonts w:ascii="Times New Roman" w:hAnsi="Times New Roman" w:cs="Times New Roman"/>
          <w:sz w:val="24"/>
          <w:szCs w:val="24"/>
        </w:rPr>
      </w:pPr>
    </w:p>
    <w:p w14:paraId="74CD7EDD" w14:textId="537C74AE" w:rsidR="00D4754C" w:rsidRDefault="00D4754C" w:rsidP="00D4754C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8952009" wp14:editId="776E65B0">
            <wp:extent cx="3386667" cy="1123214"/>
            <wp:effectExtent l="0" t="0" r="444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7094" t="14942" r="54558" b="68344"/>
                    <a:stretch/>
                  </pic:blipFill>
                  <pic:spPr bwMode="auto">
                    <a:xfrm>
                      <a:off x="0" y="0"/>
                      <a:ext cx="3386601" cy="112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072A5" w14:textId="57C56215" w:rsidR="005D26EA" w:rsidRDefault="005D26EA" w:rsidP="005D26E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7252A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- запрос 4.1</w:t>
      </w:r>
    </w:p>
    <w:p w14:paraId="06A641F9" w14:textId="77777777" w:rsidR="005D26EA" w:rsidRPr="005D26EA" w:rsidRDefault="005D26EA" w:rsidP="005D26E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D26EA">
        <w:rPr>
          <w:rFonts w:ascii="Times New Roman" w:hAnsi="Times New Roman" w:cs="Times New Roman"/>
          <w:sz w:val="24"/>
          <w:szCs w:val="24"/>
        </w:rPr>
        <w:t xml:space="preserve">- запрос на добавление новых данных по результатам </w:t>
      </w:r>
      <w:proofErr w:type="gramStart"/>
      <w:r w:rsidRPr="005D26EA">
        <w:rPr>
          <w:rFonts w:ascii="Times New Roman" w:hAnsi="Times New Roman" w:cs="Times New Roman"/>
          <w:sz w:val="24"/>
          <w:szCs w:val="24"/>
        </w:rPr>
        <w:t>выполненного</w:t>
      </w:r>
      <w:proofErr w:type="gramEnd"/>
    </w:p>
    <w:p w14:paraId="1FE70F80" w14:textId="333D99D1" w:rsidR="005D26EA" w:rsidRDefault="005D26EA" w:rsidP="005D26E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D26EA">
        <w:rPr>
          <w:rFonts w:ascii="Times New Roman" w:hAnsi="Times New Roman" w:cs="Times New Roman"/>
          <w:sz w:val="24"/>
          <w:szCs w:val="24"/>
        </w:rPr>
        <w:t>запроса</w:t>
      </w:r>
    </w:p>
    <w:p w14:paraId="40F84E46" w14:textId="774151AB" w:rsidR="005D26EA" w:rsidRDefault="005D26EA" w:rsidP="005D26EA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D26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35DFFB" w14:textId="77777777" w:rsidR="00FE2FEB" w:rsidRDefault="00FE2FEB" w:rsidP="00FE2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</w:p>
    <w:p w14:paraId="1FDE6A4A" w14:textId="77777777" w:rsidR="00FE2FEB" w:rsidRDefault="00FE2FEB" w:rsidP="00FE2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[Город отправления]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[Город прибытия]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Расстояние]</w:t>
      </w:r>
    </w:p>
    <w:p w14:paraId="32A06503" w14:textId="77777777" w:rsidR="00FE2FEB" w:rsidRDefault="00FE2FEB" w:rsidP="00FE2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Маршрут</w:t>
      </w:r>
    </w:p>
    <w:p w14:paraId="4289C50D" w14:textId="4E4FEC8C" w:rsidR="00FE2FEB" w:rsidRPr="005D26EA" w:rsidRDefault="00FE2FEB" w:rsidP="00FE2FEB">
      <w:pPr>
        <w:pStyle w:val="ac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[ID маршрута]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18</w:t>
      </w:r>
    </w:p>
    <w:p w14:paraId="0F2692D6" w14:textId="22A06DCB" w:rsidR="00FE2FEB" w:rsidRDefault="00FE2FEB" w:rsidP="00FE2FE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24800" behindDoc="0" locked="0" layoutInCell="1" allowOverlap="1" wp14:anchorId="24A4BFC1" wp14:editId="5DDEF2F8">
            <wp:simplePos x="0" y="0"/>
            <wp:positionH relativeFrom="column">
              <wp:posOffset>1366520</wp:posOffset>
            </wp:positionH>
            <wp:positionV relativeFrom="paragraph">
              <wp:posOffset>166370</wp:posOffset>
            </wp:positionV>
            <wp:extent cx="2968625" cy="4114800"/>
            <wp:effectExtent l="0" t="0" r="3175" b="0"/>
            <wp:wrapSquare wrapText="bothSides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6" t="15194" r="59829" b="28331"/>
                    <a:stretch/>
                  </pic:blipFill>
                  <pic:spPr bwMode="auto">
                    <a:xfrm>
                      <a:off x="0" y="0"/>
                      <a:ext cx="29686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- запрос 4.2</w:t>
      </w:r>
    </w:p>
    <w:p w14:paraId="7830BCE9" w14:textId="51817A59" w:rsidR="00FE2FEB" w:rsidRDefault="00FE2FEB" w:rsidP="00FE2FE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E2FEB">
        <w:rPr>
          <w:rFonts w:ascii="Times New Roman" w:hAnsi="Times New Roman" w:cs="Times New Roman"/>
          <w:sz w:val="24"/>
          <w:szCs w:val="24"/>
        </w:rPr>
        <w:t>- запрос на обновление существующих данных в таблице</w:t>
      </w:r>
    </w:p>
    <w:p w14:paraId="6356DEB5" w14:textId="7D1B0A80" w:rsidR="00FE2FEB" w:rsidRDefault="00FE2FEB" w:rsidP="00FE2FEB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Увеличить число вагонов на 2.</w:t>
      </w:r>
    </w:p>
    <w:p w14:paraId="68F360B5" w14:textId="77777777" w:rsidR="00FE2FEB" w:rsidRDefault="00FE2FEB" w:rsidP="00FE2F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</w:p>
    <w:p w14:paraId="5932635F" w14:textId="5BD1FDB5" w:rsidR="00FE2FEB" w:rsidRDefault="00FE2FEB" w:rsidP="00FE2FEB">
      <w:pPr>
        <w:pStyle w:val="ac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[Число вагонов]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[Число вагонов]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21FEEF8F" w14:textId="77777777" w:rsidR="00FE2FEB" w:rsidRPr="00FE2FEB" w:rsidRDefault="00FE2FEB" w:rsidP="00FE2FEB">
      <w:pPr>
        <w:pStyle w:val="ac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9D54B24" w14:textId="0426D10C" w:rsidR="005D26EA" w:rsidRDefault="00FE2FEB" w:rsidP="00FE2FEB">
      <w:pPr>
        <w:pStyle w:val="ac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02E6724" wp14:editId="27EE8BD6">
            <wp:extent cx="2692400" cy="127803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948" t="15448" r="59544" b="65558"/>
                    <a:stretch/>
                  </pic:blipFill>
                  <pic:spPr bwMode="auto">
                    <a:xfrm>
                      <a:off x="0" y="0"/>
                      <a:ext cx="2690963" cy="127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376CB" w14:textId="7FA0BE70" w:rsidR="00FE2FEB" w:rsidRDefault="00FE2FEB" w:rsidP="00FE2FE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 - запрос 4.3</w:t>
      </w:r>
    </w:p>
    <w:p w14:paraId="7D3D2AF1" w14:textId="77777777" w:rsidR="00FE2FEB" w:rsidRPr="00FE2FEB" w:rsidRDefault="00FE2FEB" w:rsidP="00FE2FEB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FE2FEB">
        <w:rPr>
          <w:rFonts w:ascii="Times New Roman" w:hAnsi="Times New Roman" w:cs="Times New Roman"/>
          <w:sz w:val="24"/>
          <w:szCs w:val="24"/>
        </w:rPr>
        <w:t>- запрос на обновление существующих данных по результатам</w:t>
      </w:r>
    </w:p>
    <w:p w14:paraId="05774C64" w14:textId="2EA56380" w:rsidR="00FE2FEB" w:rsidRDefault="00FE2FEB" w:rsidP="00FE2FEB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FE2FEB">
        <w:rPr>
          <w:rFonts w:ascii="Times New Roman" w:hAnsi="Times New Roman" w:cs="Times New Roman"/>
          <w:sz w:val="24"/>
          <w:szCs w:val="24"/>
        </w:rPr>
        <w:t>подзапроса во фразе WHERE</w:t>
      </w:r>
    </w:p>
    <w:p w14:paraId="19E6FA65" w14:textId="25B943DE" w:rsidR="00FE2FEB" w:rsidRDefault="00DB296A" w:rsidP="00FE2FEB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 поезда, который относится к 15 маршруту изменить время на 06:30.</w:t>
      </w:r>
    </w:p>
    <w:p w14:paraId="5668831E" w14:textId="77777777" w:rsidR="00DB296A" w:rsidRDefault="00DB296A" w:rsidP="00DB29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</w:p>
    <w:p w14:paraId="027AF091" w14:textId="77777777" w:rsidR="00DB296A" w:rsidRDefault="00DB296A" w:rsidP="00DB29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'06:30:00'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16B95E9" w14:textId="77777777" w:rsidR="00DB296A" w:rsidRDefault="00DB296A" w:rsidP="00DB29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Поезд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  <w:proofErr w:type="gramEnd"/>
    </w:p>
    <w:p w14:paraId="5762DE11" w14:textId="77777777" w:rsidR="00DB296A" w:rsidRDefault="00DB296A" w:rsidP="00DB29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37AA923F" w14:textId="06EE1B87" w:rsidR="00DB296A" w:rsidRDefault="00DB296A" w:rsidP="00DB296A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</w:p>
    <w:p w14:paraId="3B868F62" w14:textId="5A92FCC0" w:rsidR="00DB296A" w:rsidRDefault="00DB296A" w:rsidP="00DB296A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F72AFD" wp14:editId="09896DD7">
            <wp:extent cx="2624667" cy="3727586"/>
            <wp:effectExtent l="0" t="0" r="444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7379" t="15195" r="55841" b="17188"/>
                    <a:stretch/>
                  </pic:blipFill>
                  <pic:spPr bwMode="auto">
                    <a:xfrm>
                      <a:off x="0" y="0"/>
                      <a:ext cx="2623264" cy="372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D85AF" w14:textId="54B6C9A5" w:rsidR="00DB296A" w:rsidRDefault="00DB296A" w:rsidP="00DB296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 xml:space="preserve"> - запрос 4.4</w:t>
      </w:r>
    </w:p>
    <w:p w14:paraId="21091264" w14:textId="78461164" w:rsidR="00DB296A" w:rsidRDefault="00DB296A" w:rsidP="00DB296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DB296A">
        <w:rPr>
          <w:rFonts w:ascii="Times New Roman" w:hAnsi="Times New Roman" w:cs="Times New Roman"/>
          <w:sz w:val="24"/>
          <w:szCs w:val="24"/>
        </w:rPr>
        <w:t>- запрос на удаление существующих данных</w:t>
      </w:r>
    </w:p>
    <w:p w14:paraId="3316172D" w14:textId="196D7442" w:rsidR="00DB296A" w:rsidRDefault="00932E41" w:rsidP="00DB296A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Удалить из расписания 756А данные.</w:t>
      </w:r>
    </w:p>
    <w:p w14:paraId="189C1693" w14:textId="77777777" w:rsidR="00932E41" w:rsidRDefault="00932E41" w:rsidP="00932E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[Расписание] </w:t>
      </w:r>
    </w:p>
    <w:p w14:paraId="1D106045" w14:textId="371AB462" w:rsidR="00932E41" w:rsidRDefault="00932E41" w:rsidP="00932E41">
      <w:pPr>
        <w:pStyle w:val="ac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'756А'</w:t>
      </w:r>
    </w:p>
    <w:p w14:paraId="6FB8A3B6" w14:textId="5F5C8160" w:rsidR="00932E41" w:rsidRPr="00DB296A" w:rsidRDefault="00932E41" w:rsidP="00932E41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DC3BA8" wp14:editId="2D072878">
            <wp:extent cx="2582333" cy="3935724"/>
            <wp:effectExtent l="0" t="0" r="8890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7379" t="14941" r="58974" b="20987"/>
                    <a:stretch/>
                  </pic:blipFill>
                  <pic:spPr bwMode="auto">
                    <a:xfrm>
                      <a:off x="0" y="0"/>
                      <a:ext cx="2582083" cy="393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0D16" w14:textId="03629BA2" w:rsidR="00932E41" w:rsidRDefault="00932E41" w:rsidP="00932E4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 - запрос 4.5</w:t>
      </w:r>
    </w:p>
    <w:p w14:paraId="5E817951" w14:textId="77777777" w:rsidR="00932E41" w:rsidRPr="00932E41" w:rsidRDefault="00932E41" w:rsidP="00932E4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32E41">
        <w:rPr>
          <w:rFonts w:ascii="Times New Roman" w:hAnsi="Times New Roman" w:cs="Times New Roman"/>
          <w:sz w:val="24"/>
          <w:szCs w:val="24"/>
        </w:rPr>
        <w:t xml:space="preserve">- запрос на удаление существующих данных из одной таблицы </w:t>
      </w:r>
      <w:proofErr w:type="gramStart"/>
      <w:r w:rsidRPr="00932E41">
        <w:rPr>
          <w:rFonts w:ascii="Times New Roman" w:hAnsi="Times New Roman" w:cs="Times New Roman"/>
          <w:sz w:val="24"/>
          <w:szCs w:val="24"/>
        </w:rPr>
        <w:t>на</w:t>
      </w:r>
      <w:proofErr w:type="gramEnd"/>
    </w:p>
    <w:p w14:paraId="0B298564" w14:textId="2817F62A" w:rsidR="00932E41" w:rsidRDefault="00932E41" w:rsidP="00932E4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32E41">
        <w:rPr>
          <w:rFonts w:ascii="Times New Roman" w:hAnsi="Times New Roman" w:cs="Times New Roman"/>
          <w:sz w:val="24"/>
          <w:szCs w:val="24"/>
        </w:rPr>
        <w:t>основе связанных с ней таблиц</w:t>
      </w:r>
    </w:p>
    <w:p w14:paraId="066FD0E5" w14:textId="4858FCB1" w:rsidR="00DB296A" w:rsidRPr="00AC41F2" w:rsidRDefault="00AC41F2" w:rsidP="00AC41F2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C41F2">
        <w:rPr>
          <w:rFonts w:ascii="Times New Roman" w:hAnsi="Times New Roman" w:cs="Times New Roman"/>
          <w:sz w:val="24"/>
          <w:szCs w:val="24"/>
        </w:rPr>
        <w:t>Удалить из расписания данные 7083.</w:t>
      </w:r>
    </w:p>
    <w:p w14:paraId="6C34EB0C" w14:textId="77777777" w:rsidR="00AC41F2" w:rsidRDefault="00AC41F2" w:rsidP="00AC41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</w:p>
    <w:p w14:paraId="452A26C4" w14:textId="77777777" w:rsidR="00AC41F2" w:rsidRDefault="00AC41F2" w:rsidP="00AC41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2E79378" w14:textId="7D1E0D55" w:rsidR="00AC41F2" w:rsidRDefault="00AC41F2" w:rsidP="00AC41F2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[Номер поезда]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'7083'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4EAF279" w14:textId="47BE9F76" w:rsidR="00AC41F2" w:rsidRDefault="00AC41F2" w:rsidP="00AC41F2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6F8409D" wp14:editId="15C31BA7">
            <wp:extent cx="3066930" cy="4180114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223" t="14983" r="58042" b="25081"/>
                    <a:stretch/>
                  </pic:blipFill>
                  <pic:spPr bwMode="auto">
                    <a:xfrm>
                      <a:off x="0" y="0"/>
                      <a:ext cx="3071576" cy="418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43FFD" w14:textId="78F93D69" w:rsidR="00AC41F2" w:rsidRDefault="00AC41F2" w:rsidP="00AC41F2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t xml:space="preserve"> - запрос 4.6</w:t>
      </w:r>
    </w:p>
    <w:p w14:paraId="0C17DE7E" w14:textId="0C937CAD" w:rsidR="00AC41F2" w:rsidRDefault="00AC41F2" w:rsidP="00AC41F2">
      <w:pPr>
        <w:pStyle w:val="ac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C41F2">
        <w:rPr>
          <w:rFonts w:ascii="Times New Roman" w:hAnsi="Times New Roman" w:cs="Times New Roman"/>
          <w:sz w:val="24"/>
          <w:szCs w:val="24"/>
        </w:rPr>
        <w:t>Многотабличные запросы с использованием подзапросов:</w:t>
      </w:r>
    </w:p>
    <w:p w14:paraId="027574EE" w14:textId="727D02C8" w:rsidR="00AC41F2" w:rsidRDefault="00AC41F2" w:rsidP="00AC41F2">
      <w:pPr>
        <w:pStyle w:val="ac"/>
        <w:rPr>
          <w:rFonts w:ascii="Times New Roman" w:hAnsi="Times New Roman" w:cs="Times New Roman"/>
          <w:sz w:val="24"/>
          <w:szCs w:val="24"/>
        </w:rPr>
      </w:pPr>
      <w:r w:rsidRPr="00AC41F2">
        <w:rPr>
          <w:rFonts w:ascii="Times New Roman" w:hAnsi="Times New Roman" w:cs="Times New Roman"/>
          <w:sz w:val="24"/>
          <w:szCs w:val="24"/>
        </w:rPr>
        <w:t>- 3 запроса с использованием операций сравнения</w:t>
      </w:r>
    </w:p>
    <w:p w14:paraId="5E01B479" w14:textId="5DD2FE2F" w:rsidR="00AC41F2" w:rsidRDefault="002460B5" w:rsidP="00AC41F2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.1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41F2">
        <w:rPr>
          <w:rFonts w:ascii="Times New Roman" w:hAnsi="Times New Roman" w:cs="Times New Roman"/>
          <w:sz w:val="24"/>
          <w:szCs w:val="24"/>
        </w:rPr>
        <w:t>С</w:t>
      </w:r>
      <w:proofErr w:type="gramEnd"/>
      <w:r w:rsidR="00AC41F2">
        <w:rPr>
          <w:rFonts w:ascii="Times New Roman" w:hAnsi="Times New Roman" w:cs="Times New Roman"/>
          <w:sz w:val="24"/>
          <w:szCs w:val="24"/>
        </w:rPr>
        <w:t xml:space="preserve">амый ранний поезд </w:t>
      </w:r>
    </w:p>
    <w:p w14:paraId="05A213BE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5DC08DC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</w:p>
    <w:p w14:paraId="4DEEEB14" w14:textId="554CB989" w:rsidR="002460B5" w:rsidRDefault="002460B5" w:rsidP="002460B5">
      <w:pPr>
        <w:pStyle w:val="ac"/>
        <w:ind w:left="1080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769FE5" w14:textId="17AAA5DF" w:rsidR="002460B5" w:rsidRPr="00AC41F2" w:rsidRDefault="002460B5" w:rsidP="002460B5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AA0B38" wp14:editId="7FA92533">
            <wp:extent cx="4366116" cy="13389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7590" t="14332" r="41185" b="63192"/>
                    <a:stretch/>
                  </pic:blipFill>
                  <pic:spPr bwMode="auto">
                    <a:xfrm>
                      <a:off x="0" y="0"/>
                      <a:ext cx="4365516" cy="133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B573" w14:textId="0CB5E1C1" w:rsidR="002460B5" w:rsidRDefault="002460B5" w:rsidP="002460B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36</w:t>
      </w:r>
      <w:r>
        <w:rPr>
          <w:rFonts w:ascii="Times New Roman" w:hAnsi="Times New Roman" w:cs="Times New Roman"/>
          <w:sz w:val="24"/>
          <w:szCs w:val="24"/>
        </w:rPr>
        <w:t xml:space="preserve"> - запрос 5.1.1</w:t>
      </w:r>
    </w:p>
    <w:p w14:paraId="3F3B9968" w14:textId="0A0324F0" w:rsidR="002460B5" w:rsidRDefault="002460B5" w:rsidP="002460B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5.1.2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С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амый поздний поезд </w:t>
      </w:r>
    </w:p>
    <w:p w14:paraId="5887CC27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CAFE7C8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</w:p>
    <w:p w14:paraId="35ACC170" w14:textId="335BC7E9" w:rsidR="002460B5" w:rsidRDefault="002460B5" w:rsidP="002460B5">
      <w:pPr>
        <w:ind w:left="72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[Время отправления]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[Время отправления]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31110FB" w14:textId="71806591" w:rsidR="002460B5" w:rsidRDefault="002460B5" w:rsidP="002460B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5C55519" wp14:editId="7F9674F6">
            <wp:extent cx="4301173" cy="1284514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7040" t="14984" r="42468" b="63518"/>
                    <a:stretch/>
                  </pic:blipFill>
                  <pic:spPr bwMode="auto">
                    <a:xfrm>
                      <a:off x="0" y="0"/>
                      <a:ext cx="4300580" cy="128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4FC66" w14:textId="38A25F4A" w:rsidR="002460B5" w:rsidRDefault="002460B5" w:rsidP="002460B5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 - запрос 5.1.2</w:t>
      </w:r>
    </w:p>
    <w:p w14:paraId="14D0E414" w14:textId="38BCE1CA" w:rsidR="002460B5" w:rsidRDefault="006B20E7" w:rsidP="002460B5">
      <w:pPr>
        <w:pStyle w:val="ac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5.1.3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ывести информацию о маршрутах, у которых расстояние выше среднего </w:t>
      </w:r>
    </w:p>
    <w:p w14:paraId="249A51EB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F456077" w14:textId="77777777" w:rsidR="002460B5" w:rsidRDefault="002460B5" w:rsidP="002460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</w:p>
    <w:p w14:paraId="30F2BA4B" w14:textId="339282A2" w:rsidR="002460B5" w:rsidRDefault="002460B5" w:rsidP="002460B5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[Расстояние]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[Расстояние]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6AA4CAF" w14:textId="3C399F2C" w:rsidR="002460B5" w:rsidRPr="002460B5" w:rsidRDefault="002460B5" w:rsidP="002460B5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9C222B" wp14:editId="3968F4E9">
            <wp:extent cx="4159913" cy="1763485"/>
            <wp:effectExtent l="0" t="0" r="0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7039" t="14331" r="50163" b="60951"/>
                    <a:stretch/>
                  </pic:blipFill>
                  <pic:spPr bwMode="auto">
                    <a:xfrm>
                      <a:off x="0" y="0"/>
                      <a:ext cx="4163148" cy="176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85A1B" w14:textId="24DF49DA" w:rsidR="006B20E7" w:rsidRDefault="000657FC" w:rsidP="006B20E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38 </w:t>
      </w:r>
      <w:r w:rsidR="006B20E7">
        <w:rPr>
          <w:rFonts w:ascii="Times New Roman" w:hAnsi="Times New Roman" w:cs="Times New Roman"/>
          <w:sz w:val="24"/>
          <w:szCs w:val="24"/>
        </w:rPr>
        <w:t>- запрос 5.1.3</w:t>
      </w:r>
    </w:p>
    <w:p w14:paraId="412EE058" w14:textId="0B652DB2" w:rsidR="006B20E7" w:rsidRDefault="006B20E7" w:rsidP="006B20E7">
      <w:pPr>
        <w:ind w:left="720"/>
        <w:rPr>
          <w:rFonts w:ascii="Times New Roman" w:hAnsi="Times New Roman" w:cs="Times New Roman"/>
          <w:sz w:val="24"/>
          <w:szCs w:val="24"/>
        </w:rPr>
      </w:pPr>
      <w:r w:rsidRPr="006B20E7">
        <w:rPr>
          <w:rFonts w:ascii="Times New Roman" w:hAnsi="Times New Roman" w:cs="Times New Roman"/>
          <w:sz w:val="24"/>
          <w:szCs w:val="24"/>
        </w:rPr>
        <w:t>- запрос с использованием операции ANY</w:t>
      </w:r>
    </w:p>
    <w:p w14:paraId="4396B1CC" w14:textId="5418F46D" w:rsidR="006B20E7" w:rsidRDefault="006B20E7" w:rsidP="006B20E7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информацию о поездах, которые есть в расписании.</w:t>
      </w:r>
    </w:p>
    <w:p w14:paraId="71C448AD" w14:textId="77777777" w:rsidR="006B20E7" w:rsidRDefault="006B20E7" w:rsidP="006B2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225167A" w14:textId="77777777" w:rsidR="006B20E7" w:rsidRDefault="006B20E7" w:rsidP="006B20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Поезд</w:t>
      </w:r>
    </w:p>
    <w:p w14:paraId="60B3282B" w14:textId="33DC0317" w:rsidR="006B20E7" w:rsidRDefault="006B20E7" w:rsidP="006B20E7">
      <w:pPr>
        <w:pStyle w:val="ac"/>
        <w:ind w:left="1080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[Номер поезда]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[Поезд]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A6F48BF" w14:textId="02B1D863" w:rsidR="006B20E7" w:rsidRPr="006B20E7" w:rsidRDefault="006B20E7" w:rsidP="006B20E7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C702C9" wp14:editId="5DB68A20">
            <wp:extent cx="3073929" cy="2658533"/>
            <wp:effectExtent l="0" t="0" r="0" b="889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667" t="13929" r="51709" b="37447"/>
                    <a:stretch/>
                  </pic:blipFill>
                  <pic:spPr bwMode="auto">
                    <a:xfrm>
                      <a:off x="0" y="0"/>
                      <a:ext cx="3076366" cy="266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69F0B" w14:textId="2520F043" w:rsidR="006B20E7" w:rsidRDefault="006B20E7" w:rsidP="006B20E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39</w:t>
      </w:r>
      <w:r>
        <w:rPr>
          <w:rFonts w:ascii="Times New Roman" w:hAnsi="Times New Roman" w:cs="Times New Roman"/>
          <w:sz w:val="24"/>
          <w:szCs w:val="24"/>
        </w:rPr>
        <w:t xml:space="preserve"> - запрос 5.2</w:t>
      </w:r>
    </w:p>
    <w:p w14:paraId="6F09E9BA" w14:textId="77777777" w:rsidR="006B20E7" w:rsidRDefault="006B20E7" w:rsidP="006B20E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A587F4D" w14:textId="560BED7B" w:rsidR="006B20E7" w:rsidRDefault="006B20E7" w:rsidP="006B20E7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B20E7">
        <w:rPr>
          <w:rFonts w:ascii="Times New Roman" w:hAnsi="Times New Roman" w:cs="Times New Roman"/>
          <w:sz w:val="24"/>
          <w:szCs w:val="24"/>
        </w:rPr>
        <w:t>- запрос с использованием операции ALL</w:t>
      </w:r>
    </w:p>
    <w:p w14:paraId="22A26785" w14:textId="533E906C" w:rsidR="006B20E7" w:rsidRPr="00322643" w:rsidRDefault="00322643" w:rsidP="00322643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Вывести информацию о поездах, которых нет в расписании.</w:t>
      </w:r>
    </w:p>
    <w:p w14:paraId="150ADEB8" w14:textId="77777777" w:rsidR="00322643" w:rsidRDefault="00322643" w:rsidP="00322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D0EE38D" w14:textId="77777777" w:rsidR="00322643" w:rsidRDefault="00322643" w:rsidP="003226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Поезд</w:t>
      </w:r>
    </w:p>
    <w:p w14:paraId="4B6746A8" w14:textId="1F3C8698" w:rsidR="00322643" w:rsidRDefault="00322643" w:rsidP="00322643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[Номер поезда]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all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[Поезд]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[Расписание]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18861EF" w14:textId="76E21CBE" w:rsidR="00322643" w:rsidRPr="006B20E7" w:rsidRDefault="00322643" w:rsidP="00322643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75968A" wp14:editId="426DBE49">
            <wp:extent cx="3693167" cy="1774371"/>
            <wp:effectExtent l="0" t="0" r="254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7223" t="14332" r="49980" b="57655"/>
                    <a:stretch/>
                  </pic:blipFill>
                  <pic:spPr bwMode="auto">
                    <a:xfrm>
                      <a:off x="0" y="0"/>
                      <a:ext cx="3695134" cy="177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1E28C" w14:textId="7BADF96D" w:rsidR="00322643" w:rsidRDefault="00322643" w:rsidP="0032264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 xml:space="preserve"> - запрос 5.3</w:t>
      </w:r>
    </w:p>
    <w:p w14:paraId="3AF26771" w14:textId="3E365E6F" w:rsidR="00322643" w:rsidRDefault="00322643" w:rsidP="00322643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22643">
        <w:rPr>
          <w:rFonts w:ascii="Times New Roman" w:hAnsi="Times New Roman" w:cs="Times New Roman"/>
          <w:sz w:val="24"/>
          <w:szCs w:val="24"/>
        </w:rPr>
        <w:t>- запрос с использованием операции IN</w:t>
      </w:r>
    </w:p>
    <w:p w14:paraId="46D1A469" w14:textId="379C1037" w:rsidR="00322643" w:rsidRDefault="00322643" w:rsidP="00322643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Вывести информацию </w:t>
      </w:r>
      <w:r w:rsidR="00CF4436">
        <w:rPr>
          <w:rFonts w:ascii="Times New Roman" w:hAnsi="Times New Roman" w:cs="Times New Roman"/>
          <w:sz w:val="24"/>
          <w:szCs w:val="24"/>
        </w:rPr>
        <w:t>о городах отправлениях, если приезжают они к Питеру.</w:t>
      </w:r>
    </w:p>
    <w:p w14:paraId="0716BA9C" w14:textId="77777777" w:rsidR="00CF4436" w:rsidRPr="00CF4436" w:rsidRDefault="00CF4436" w:rsidP="00CF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F44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proofErr w:type="gramEnd"/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F443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E01A0E8" w14:textId="77777777" w:rsidR="00CF4436" w:rsidRPr="00CF4436" w:rsidRDefault="00CF4436" w:rsidP="00CF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F443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gramEnd"/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6F869A87" w14:textId="77777777" w:rsidR="00CF4436" w:rsidRPr="00CF4436" w:rsidRDefault="00CF4436" w:rsidP="00CF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F443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CF443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F443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F443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F443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отправления</w:t>
      </w:r>
      <w:r w:rsidRPr="00CF4436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9E31A5E" w14:textId="77777777" w:rsidR="00CF4436" w:rsidRDefault="00CF4436" w:rsidP="00CF4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[Маршрут] </w:t>
      </w:r>
    </w:p>
    <w:p w14:paraId="62BAE97B" w14:textId="38773C39" w:rsidR="00CF4436" w:rsidRDefault="00CF4436" w:rsidP="00CF4436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[Город прибытия]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</w:p>
    <w:p w14:paraId="514E39C3" w14:textId="127BD59B" w:rsidR="00CF4436" w:rsidRDefault="00CF4436" w:rsidP="00CF4436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3BE6783" wp14:editId="36AEE379">
            <wp:extent cx="3596578" cy="2024742"/>
            <wp:effectExtent l="0" t="0" r="444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7040" t="14658" r="58225" b="60586"/>
                    <a:stretch/>
                  </pic:blipFill>
                  <pic:spPr bwMode="auto">
                    <a:xfrm>
                      <a:off x="0" y="0"/>
                      <a:ext cx="3597208" cy="202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25CA" w14:textId="5C46C88D" w:rsidR="00CF4436" w:rsidRDefault="00CF4436" w:rsidP="00CF4436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 xml:space="preserve"> - запрос 5.4</w:t>
      </w:r>
    </w:p>
    <w:p w14:paraId="7830E2C2" w14:textId="29F43BAF" w:rsidR="00CF4436" w:rsidRDefault="00CF4436" w:rsidP="00CF443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CF4436">
        <w:rPr>
          <w:rFonts w:ascii="Times New Roman" w:hAnsi="Times New Roman" w:cs="Times New Roman"/>
          <w:sz w:val="24"/>
          <w:szCs w:val="24"/>
        </w:rPr>
        <w:t>- запрос с использованием операции EXISTS</w:t>
      </w:r>
    </w:p>
    <w:p w14:paraId="27722920" w14:textId="0884D1BE" w:rsidR="00CF4436" w:rsidRDefault="00AA004F" w:rsidP="00CF4436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Вывести информацию о поездах, которые есть в расписании </w:t>
      </w:r>
    </w:p>
    <w:p w14:paraId="1C515D72" w14:textId="77777777" w:rsidR="00AA004F" w:rsidRPr="00AA004F" w:rsidRDefault="00AA004F" w:rsidP="00AA00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proofErr w:type="gramEnd"/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A004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87A90B0" w14:textId="77777777" w:rsidR="00AA004F" w:rsidRPr="00AA004F" w:rsidRDefault="00AA004F" w:rsidP="00AA00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proofErr w:type="gramEnd"/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</w:p>
    <w:p w14:paraId="110DAB93" w14:textId="77777777" w:rsidR="00AA004F" w:rsidRPr="00AA004F" w:rsidRDefault="00AA004F" w:rsidP="00AA00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proofErr w:type="gramEnd"/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A004F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A004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A004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A004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A00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Расписание</w:t>
      </w:r>
    </w:p>
    <w:p w14:paraId="37BDD443" w14:textId="547BCECA" w:rsidR="00AA004F" w:rsidRDefault="00AA004F" w:rsidP="00AA004F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[Номер поезда]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Расписание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П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оезд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596B73" w14:textId="5B248160" w:rsidR="00CF4436" w:rsidRPr="00AA004F" w:rsidRDefault="00AA004F" w:rsidP="00AA004F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BD0295E" wp14:editId="52E99CF5">
            <wp:extent cx="3140300" cy="33528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7039" t="14332" r="58592" b="39414"/>
                    <a:stretch/>
                  </pic:blipFill>
                  <pic:spPr bwMode="auto">
                    <a:xfrm>
                      <a:off x="0" y="0"/>
                      <a:ext cx="3143677" cy="335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2F9E" w14:textId="2288B01A" w:rsidR="00AA004F" w:rsidRDefault="00AA004F" w:rsidP="00AA004F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42</w:t>
      </w:r>
      <w:r>
        <w:rPr>
          <w:rFonts w:ascii="Times New Roman" w:hAnsi="Times New Roman" w:cs="Times New Roman"/>
          <w:sz w:val="24"/>
          <w:szCs w:val="24"/>
        </w:rPr>
        <w:t xml:space="preserve"> - запрос 5.5</w:t>
      </w:r>
    </w:p>
    <w:p w14:paraId="7FB9F6C7" w14:textId="063539B5" w:rsidR="00AA004F" w:rsidRDefault="00AA004F" w:rsidP="00AA004F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AA004F">
        <w:rPr>
          <w:rFonts w:ascii="Times New Roman" w:hAnsi="Times New Roman" w:cs="Times New Roman"/>
          <w:sz w:val="24"/>
          <w:szCs w:val="24"/>
        </w:rPr>
        <w:t>- запрос с использованием двух вложенных друг в друга подзапросов</w:t>
      </w:r>
    </w:p>
    <w:p w14:paraId="42F37606" w14:textId="5911E95A" w:rsidR="00AA004F" w:rsidRDefault="001E74FA" w:rsidP="00AA004F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Вывеси информацию о поезде, который находится в пути 13 ч 3 мин.</w:t>
      </w:r>
    </w:p>
    <w:p w14:paraId="664D340D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AD2CC23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3EE2664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2243B5B4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поезда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</w:p>
    <w:p w14:paraId="1A9E7909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Расписание</w:t>
      </w:r>
    </w:p>
    <w:p w14:paraId="4C95FC0D" w14:textId="77777777" w:rsid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в пути]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 ч 3 мин'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</w:p>
    <w:p w14:paraId="5945FF02" w14:textId="30F357E3" w:rsidR="001E74FA" w:rsidRPr="00AA004F" w:rsidRDefault="001E74FA" w:rsidP="001E74FA">
      <w:pPr>
        <w:pStyle w:val="ac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proofErr w:type="gramEnd"/>
    </w:p>
    <w:p w14:paraId="79089308" w14:textId="1727063C" w:rsidR="00AC41F2" w:rsidRDefault="001E74FA" w:rsidP="00AC41F2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F26E7F7" wp14:editId="1CCC68A0">
            <wp:extent cx="4784207" cy="1741714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857" t="14658" r="43384" b="59609"/>
                    <a:stretch/>
                  </pic:blipFill>
                  <pic:spPr bwMode="auto">
                    <a:xfrm>
                      <a:off x="0" y="0"/>
                      <a:ext cx="4783544" cy="174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4C40" w14:textId="70D897FB" w:rsidR="001E74FA" w:rsidRDefault="001E74FA" w:rsidP="001E74FA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43</w:t>
      </w:r>
      <w:r>
        <w:rPr>
          <w:rFonts w:ascii="Times New Roman" w:hAnsi="Times New Roman" w:cs="Times New Roman"/>
          <w:sz w:val="24"/>
          <w:szCs w:val="24"/>
        </w:rPr>
        <w:t xml:space="preserve"> - запрос 5.6</w:t>
      </w:r>
    </w:p>
    <w:p w14:paraId="2D6A4516" w14:textId="5C5793BF" w:rsidR="001E74FA" w:rsidRDefault="001E74FA" w:rsidP="001E74F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E74FA">
        <w:rPr>
          <w:rFonts w:ascii="Times New Roman" w:hAnsi="Times New Roman" w:cs="Times New Roman"/>
          <w:sz w:val="24"/>
          <w:szCs w:val="24"/>
        </w:rPr>
        <w:t>- запрос с использованием трех вложенных друг в друга подзапросов</w:t>
      </w:r>
    </w:p>
    <w:p w14:paraId="26CBFB80" w14:textId="77C6C728" w:rsidR="001E74FA" w:rsidRDefault="001E74FA" w:rsidP="001E74FA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Вывеси информацию о маршруте, в котором поезд находится в пути 13 ч 3 мин.</w:t>
      </w:r>
    </w:p>
    <w:p w14:paraId="6F0CBB49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5679D648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1B1E5E40" w14:textId="77777777" w:rsidR="001E74FA" w:rsidRP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 </w:t>
      </w:r>
      <w:r>
        <w:rPr>
          <w:rFonts w:ascii="Consolas" w:hAnsi="Consolas" w:cs="Consolas"/>
          <w:color w:val="000000"/>
          <w:sz w:val="19"/>
          <w:szCs w:val="19"/>
        </w:rPr>
        <w:t>маршрута</w:t>
      </w:r>
      <w:proofErr w:type="gramStart"/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proofErr w:type="gramEnd"/>
      <w:r w:rsidRPr="001E74F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E74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r>
        <w:rPr>
          <w:rFonts w:ascii="Consolas" w:hAnsi="Consolas" w:cs="Consolas"/>
          <w:color w:val="000000"/>
          <w:sz w:val="19"/>
          <w:szCs w:val="19"/>
        </w:rPr>
        <w:t>Маршрут</w:t>
      </w: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77128BC6" w14:textId="77777777" w:rsid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E74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[Поезд]</w:t>
      </w:r>
    </w:p>
    <w:p w14:paraId="1D89128F" w14:textId="77777777" w:rsid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[Номер поезда]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  <w:proofErr w:type="gramEnd"/>
    </w:p>
    <w:p w14:paraId="2E99B385" w14:textId="77777777" w:rsidR="001E74FA" w:rsidRDefault="001E74FA" w:rsidP="001E7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</w:p>
    <w:p w14:paraId="1FD338A7" w14:textId="5988B84D" w:rsidR="001E74FA" w:rsidRDefault="001E74FA" w:rsidP="001E74FA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[Время в пути]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'13 ч 3 мин'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proofErr w:type="gramEnd"/>
    </w:p>
    <w:p w14:paraId="6D134AA5" w14:textId="14C77E28" w:rsidR="001E74FA" w:rsidRDefault="001E74FA" w:rsidP="00C45621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3F7922" wp14:editId="090C13C5">
            <wp:extent cx="4436785" cy="1915886"/>
            <wp:effectExtent l="0" t="0" r="190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7223" t="14983" r="42468" b="54072"/>
                    <a:stretch/>
                  </pic:blipFill>
                  <pic:spPr bwMode="auto">
                    <a:xfrm>
                      <a:off x="0" y="0"/>
                      <a:ext cx="4436170" cy="191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B744" w14:textId="404B5D69" w:rsidR="00C45621" w:rsidRDefault="00C45621" w:rsidP="00C4562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44</w:t>
      </w:r>
      <w:r>
        <w:rPr>
          <w:rFonts w:ascii="Times New Roman" w:hAnsi="Times New Roman" w:cs="Times New Roman"/>
          <w:sz w:val="24"/>
          <w:szCs w:val="24"/>
        </w:rPr>
        <w:t xml:space="preserve"> - запрос 5.7</w:t>
      </w:r>
    </w:p>
    <w:p w14:paraId="29F7A0CE" w14:textId="53078CF4" w:rsidR="00C45621" w:rsidRDefault="00C45621" w:rsidP="00C45621">
      <w:pPr>
        <w:pStyle w:val="ac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45621">
        <w:rPr>
          <w:rFonts w:ascii="Times New Roman" w:hAnsi="Times New Roman" w:cs="Times New Roman"/>
          <w:sz w:val="24"/>
          <w:szCs w:val="24"/>
        </w:rPr>
        <w:t>Запросы на изменение структуры существующей таблицы:</w:t>
      </w:r>
    </w:p>
    <w:p w14:paraId="0B9B9164" w14:textId="6224E37D" w:rsidR="00C45621" w:rsidRDefault="00C45621" w:rsidP="00C45621">
      <w:pPr>
        <w:pStyle w:val="ac"/>
        <w:jc w:val="both"/>
        <w:rPr>
          <w:rFonts w:ascii="Times New Roman" w:hAnsi="Times New Roman" w:cs="Times New Roman"/>
          <w:sz w:val="24"/>
          <w:szCs w:val="24"/>
        </w:rPr>
      </w:pPr>
      <w:r w:rsidRPr="00C45621">
        <w:rPr>
          <w:rFonts w:ascii="Times New Roman" w:hAnsi="Times New Roman" w:cs="Times New Roman"/>
          <w:sz w:val="24"/>
          <w:szCs w:val="24"/>
        </w:rPr>
        <w:t>- запрос на добавление нового столбца к таблице</w:t>
      </w:r>
    </w:p>
    <w:p w14:paraId="63B75743" w14:textId="380CB252" w:rsidR="00C45621" w:rsidRDefault="00C45621" w:rsidP="00C45621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столбец «Типы вагонов»</w:t>
      </w:r>
    </w:p>
    <w:p w14:paraId="28546741" w14:textId="77777777" w:rsidR="00C45621" w:rsidRDefault="00C45621" w:rsidP="00C456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</w:p>
    <w:p w14:paraId="54233E9A" w14:textId="4909EB4D" w:rsidR="00C45621" w:rsidRDefault="00C45621" w:rsidP="00C45621">
      <w:pPr>
        <w:pStyle w:val="ac"/>
        <w:ind w:left="1080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[Типы вагонов]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F5F3300" w14:textId="378400EE" w:rsidR="00C45621" w:rsidRPr="00D80A72" w:rsidRDefault="00C45621" w:rsidP="00D80A72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01B80EF" wp14:editId="149C340D">
            <wp:extent cx="3178628" cy="3741926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7040" t="14332" r="54011" b="25081"/>
                    <a:stretch/>
                  </pic:blipFill>
                  <pic:spPr bwMode="auto">
                    <a:xfrm>
                      <a:off x="0" y="0"/>
                      <a:ext cx="3180897" cy="374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D3803" w14:textId="264B6E45" w:rsidR="00D80A72" w:rsidRDefault="00D80A72" w:rsidP="00D80A72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45</w:t>
      </w:r>
      <w:r>
        <w:rPr>
          <w:rFonts w:ascii="Times New Roman" w:hAnsi="Times New Roman" w:cs="Times New Roman"/>
          <w:sz w:val="24"/>
          <w:szCs w:val="24"/>
        </w:rPr>
        <w:t xml:space="preserve"> - запрос 6.1</w:t>
      </w:r>
    </w:p>
    <w:p w14:paraId="1304E537" w14:textId="4BE5944E" w:rsidR="00D80A72" w:rsidRDefault="00D80A72" w:rsidP="00D80A72">
      <w:pPr>
        <w:ind w:left="720"/>
        <w:rPr>
          <w:rFonts w:ascii="Times New Roman" w:hAnsi="Times New Roman" w:cs="Times New Roman"/>
          <w:sz w:val="24"/>
          <w:szCs w:val="24"/>
        </w:rPr>
      </w:pPr>
      <w:r w:rsidRPr="00D80A72">
        <w:rPr>
          <w:rFonts w:ascii="Times New Roman" w:hAnsi="Times New Roman" w:cs="Times New Roman"/>
          <w:sz w:val="24"/>
          <w:szCs w:val="24"/>
        </w:rPr>
        <w:t>- запрос на добавление нового ограничения к таблице</w:t>
      </w:r>
    </w:p>
    <w:p w14:paraId="2775E788" w14:textId="4654D742" w:rsidR="00491D31" w:rsidRDefault="00491D31" w:rsidP="00491D31">
      <w:pPr>
        <w:pStyle w:val="ac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491D31">
        <w:rPr>
          <w:rFonts w:ascii="Times New Roman" w:hAnsi="Times New Roman" w:cs="Times New Roman"/>
          <w:sz w:val="24"/>
          <w:szCs w:val="24"/>
        </w:rPr>
        <w:t>оздать ограничение по умолчанию для столбца</w:t>
      </w:r>
      <w:r>
        <w:rPr>
          <w:rFonts w:ascii="Times New Roman" w:hAnsi="Times New Roman" w:cs="Times New Roman"/>
          <w:sz w:val="24"/>
          <w:szCs w:val="24"/>
        </w:rPr>
        <w:t xml:space="preserve"> «Тип поезда».</w:t>
      </w:r>
    </w:p>
    <w:p w14:paraId="5A955F2F" w14:textId="77777777" w:rsidR="00491D31" w:rsidRPr="00491D31" w:rsidRDefault="00491D31" w:rsidP="00491D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1D31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491D3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1D3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1D3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Поезд</w:t>
      </w:r>
    </w:p>
    <w:p w14:paraId="2F71678A" w14:textId="77777777" w:rsidR="00491D31" w:rsidRPr="00491D31" w:rsidRDefault="00491D31" w:rsidP="00491D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1D31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491D3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1D3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491D3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1D31">
        <w:rPr>
          <w:rFonts w:ascii="Consolas" w:hAnsi="Consolas" w:cs="Consolas"/>
          <w:color w:val="000000"/>
          <w:sz w:val="19"/>
          <w:szCs w:val="19"/>
          <w:lang w:val="en-US"/>
        </w:rPr>
        <w:t>df_p</w:t>
      </w:r>
      <w:proofErr w:type="spellEnd"/>
    </w:p>
    <w:p w14:paraId="6B10F05A" w14:textId="2C9DEE54" w:rsidR="00491D31" w:rsidRDefault="00491D31" w:rsidP="00491D31">
      <w:pPr>
        <w:pStyle w:val="ac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DEFAULT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'Фирменный'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[Тип поезда]</w:t>
      </w:r>
    </w:p>
    <w:p w14:paraId="41CCD426" w14:textId="1AFFB4D3" w:rsidR="00491D31" w:rsidRPr="00491D31" w:rsidRDefault="00491D31" w:rsidP="00491D31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C8CF9A" wp14:editId="65459CC2">
            <wp:extent cx="2844729" cy="1382486"/>
            <wp:effectExtent l="0" t="0" r="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7589" t="14984" r="62806" b="68078"/>
                    <a:stretch/>
                  </pic:blipFill>
                  <pic:spPr bwMode="auto">
                    <a:xfrm>
                      <a:off x="0" y="0"/>
                      <a:ext cx="2844336" cy="13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97AB3" w14:textId="36D220D6" w:rsidR="00491D31" w:rsidRDefault="00491D31" w:rsidP="00491D3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</w:rPr>
        <w:t xml:space="preserve"> - запрос 6.2</w:t>
      </w:r>
    </w:p>
    <w:p w14:paraId="3FD2E93A" w14:textId="4A29D7CD" w:rsidR="00491D31" w:rsidRDefault="00491D31" w:rsidP="00491D31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91D31">
        <w:rPr>
          <w:rFonts w:ascii="Times New Roman" w:hAnsi="Times New Roman" w:cs="Times New Roman"/>
          <w:sz w:val="24"/>
          <w:szCs w:val="24"/>
        </w:rPr>
        <w:t>- запрос на удаление нового столбца к таблице</w:t>
      </w:r>
    </w:p>
    <w:p w14:paraId="4FF16F36" w14:textId="5B2001DC" w:rsidR="00EE06D4" w:rsidRDefault="00EE06D4" w:rsidP="00EE06D4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147D9FB5" w14:textId="77777777" w:rsidR="00EE06D4" w:rsidRDefault="00EE06D4" w:rsidP="00EE0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Расписание</w:t>
      </w:r>
    </w:p>
    <w:p w14:paraId="6EB9FE72" w14:textId="3264ABCF" w:rsidR="00EE06D4" w:rsidRDefault="00EE06D4" w:rsidP="00EE06D4">
      <w:pPr>
        <w:pStyle w:val="ac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column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[Типы вагонов]</w:t>
      </w:r>
    </w:p>
    <w:p w14:paraId="75F430B5" w14:textId="7F975C01" w:rsidR="00EE06D4" w:rsidRPr="00EE06D4" w:rsidRDefault="00EE06D4" w:rsidP="00EE06D4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B18D9E" wp14:editId="5CAE140D">
            <wp:extent cx="2797629" cy="3702744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7040" t="14984" r="58042" b="26384"/>
                    <a:stretch/>
                  </pic:blipFill>
                  <pic:spPr bwMode="auto">
                    <a:xfrm>
                      <a:off x="0" y="0"/>
                      <a:ext cx="2797242" cy="370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6B08D" w14:textId="36428E6E" w:rsidR="00EE06D4" w:rsidRDefault="00EE06D4" w:rsidP="00EE06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47</w:t>
      </w:r>
      <w:r>
        <w:rPr>
          <w:rFonts w:ascii="Times New Roman" w:hAnsi="Times New Roman" w:cs="Times New Roman"/>
          <w:sz w:val="24"/>
          <w:szCs w:val="24"/>
        </w:rPr>
        <w:t xml:space="preserve"> - запрос 6.3</w:t>
      </w:r>
    </w:p>
    <w:p w14:paraId="07CB246C" w14:textId="36ED090E" w:rsidR="00EE06D4" w:rsidRDefault="00EE06D4" w:rsidP="00EE06D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E06D4">
        <w:rPr>
          <w:rFonts w:ascii="Times New Roman" w:hAnsi="Times New Roman" w:cs="Times New Roman"/>
          <w:sz w:val="24"/>
          <w:szCs w:val="24"/>
        </w:rPr>
        <w:t>- запрос на удаление нового ограничения к таблице</w:t>
      </w:r>
    </w:p>
    <w:p w14:paraId="3E812917" w14:textId="2BAD5A3B" w:rsidR="00EE06D4" w:rsidRDefault="00EE06D4" w:rsidP="00EE06D4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6A6A8F28" w14:textId="77777777" w:rsidR="00EE06D4" w:rsidRDefault="00EE06D4" w:rsidP="00EE0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Поезд</w:t>
      </w:r>
    </w:p>
    <w:p w14:paraId="7F42C002" w14:textId="1502E8E5" w:rsidR="00EE06D4" w:rsidRDefault="00EE06D4" w:rsidP="00EE06D4">
      <w:pPr>
        <w:pStyle w:val="ac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Constraint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df_p</w:t>
      </w:r>
      <w:proofErr w:type="spellEnd"/>
    </w:p>
    <w:p w14:paraId="346B5663" w14:textId="2042DE39" w:rsidR="00EE06D4" w:rsidRPr="00EE06D4" w:rsidRDefault="00EE06D4" w:rsidP="00EE06D4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053FC16" wp14:editId="34DE366A">
            <wp:extent cx="2579914" cy="151429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7040" t="15635" r="66104" b="66775"/>
                    <a:stretch/>
                  </pic:blipFill>
                  <pic:spPr bwMode="auto">
                    <a:xfrm>
                      <a:off x="0" y="0"/>
                      <a:ext cx="2579557" cy="151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CEE3" w14:textId="325EDFE3" w:rsidR="00EE06D4" w:rsidRDefault="00EE06D4" w:rsidP="00EE06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48</w:t>
      </w:r>
      <w:r>
        <w:rPr>
          <w:rFonts w:ascii="Times New Roman" w:hAnsi="Times New Roman" w:cs="Times New Roman"/>
          <w:sz w:val="24"/>
          <w:szCs w:val="24"/>
        </w:rPr>
        <w:t xml:space="preserve"> - запрос 6.4</w:t>
      </w:r>
    </w:p>
    <w:p w14:paraId="747138C5" w14:textId="48556FB8" w:rsidR="00EE06D4" w:rsidRDefault="00EE06D4" w:rsidP="00EE06D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E06D4">
        <w:rPr>
          <w:rFonts w:ascii="Times New Roman" w:hAnsi="Times New Roman" w:cs="Times New Roman"/>
          <w:sz w:val="24"/>
          <w:szCs w:val="24"/>
        </w:rPr>
        <w:t>- запрос на изменение типа данных в таблице</w:t>
      </w:r>
    </w:p>
    <w:p w14:paraId="7E6A4F54" w14:textId="77777777" w:rsidR="005038CB" w:rsidRPr="005038CB" w:rsidRDefault="005038CB" w:rsidP="005038CB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52690131" w14:textId="77777777" w:rsidR="00EE06D4" w:rsidRPr="00EE06D4" w:rsidRDefault="00EE06D4" w:rsidP="00EE0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E06D4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proofErr w:type="gramEnd"/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6D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6D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06D4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 [CK__</w:t>
      </w:r>
      <w:r>
        <w:rPr>
          <w:rFonts w:ascii="Consolas" w:hAnsi="Consolas" w:cs="Consolas"/>
          <w:color w:val="000000"/>
          <w:sz w:val="19"/>
          <w:szCs w:val="19"/>
        </w:rPr>
        <w:t>Город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>__</w:t>
      </w:r>
      <w:r>
        <w:rPr>
          <w:rFonts w:ascii="Consolas" w:hAnsi="Consolas" w:cs="Consolas"/>
          <w:color w:val="000000"/>
          <w:sz w:val="19"/>
          <w:szCs w:val="19"/>
        </w:rPr>
        <w:t>Субъект</w:t>
      </w:r>
      <w:r w:rsidRPr="00EE06D4">
        <w:rPr>
          <w:rFonts w:ascii="Consolas" w:hAnsi="Consolas" w:cs="Consolas"/>
          <w:color w:val="000000"/>
          <w:sz w:val="19"/>
          <w:szCs w:val="19"/>
          <w:lang w:val="en-US"/>
        </w:rPr>
        <w:t xml:space="preserve">__37A5467C]             </w:t>
      </w:r>
    </w:p>
    <w:p w14:paraId="215F8474" w14:textId="77777777" w:rsidR="00EE06D4" w:rsidRDefault="00EE06D4" w:rsidP="00EE0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Город</w:t>
      </w:r>
    </w:p>
    <w:p w14:paraId="10ABC35C" w14:textId="68690CD6" w:rsidR="00EE06D4" w:rsidRDefault="00EE06D4" w:rsidP="00EE06D4">
      <w:pPr>
        <w:ind w:left="720"/>
        <w:jc w:val="both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color w:val="000000"/>
          <w:sz w:val="19"/>
          <w:szCs w:val="19"/>
        </w:rPr>
        <w:t xml:space="preserve"> [Субъект]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text</w:t>
      </w:r>
      <w:proofErr w:type="spellEnd"/>
    </w:p>
    <w:p w14:paraId="211E5E83" w14:textId="5B532F44" w:rsidR="00EE06D4" w:rsidRDefault="00EE06D4" w:rsidP="005038C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4929E8" wp14:editId="55EC8739">
            <wp:extent cx="4693216" cy="151311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7406" t="14006" r="49064" b="66775"/>
                    <a:stretch/>
                  </pic:blipFill>
                  <pic:spPr bwMode="auto">
                    <a:xfrm>
                      <a:off x="0" y="0"/>
                      <a:ext cx="4692567" cy="151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FD13B" w14:textId="7CBFDDB4" w:rsidR="005038CB" w:rsidRDefault="005038CB" w:rsidP="005038C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t xml:space="preserve"> - запрос 6.5</w:t>
      </w:r>
    </w:p>
    <w:p w14:paraId="3ED4E82F" w14:textId="29C99870" w:rsidR="005038CB" w:rsidRDefault="005038CB" w:rsidP="005038C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038CB">
        <w:rPr>
          <w:rFonts w:ascii="Times New Roman" w:hAnsi="Times New Roman" w:cs="Times New Roman"/>
          <w:sz w:val="24"/>
          <w:szCs w:val="24"/>
        </w:rPr>
        <w:t xml:space="preserve">- запрос на добавление нового первичного ключа к таблице с </w:t>
      </w:r>
      <w:proofErr w:type="spellStart"/>
      <w:proofErr w:type="gramStart"/>
      <w:r w:rsidRPr="005038CB">
        <w:rPr>
          <w:rFonts w:ascii="Times New Roman" w:hAnsi="Times New Roman" w:cs="Times New Roman"/>
          <w:sz w:val="24"/>
          <w:szCs w:val="24"/>
        </w:rPr>
        <w:t>сохране-нием</w:t>
      </w:r>
      <w:proofErr w:type="spellEnd"/>
      <w:proofErr w:type="gramEnd"/>
      <w:r w:rsidRPr="005038CB">
        <w:rPr>
          <w:rFonts w:ascii="Times New Roman" w:hAnsi="Times New Roman" w:cs="Times New Roman"/>
          <w:sz w:val="24"/>
          <w:szCs w:val="24"/>
        </w:rPr>
        <w:t xml:space="preserve"> целостности таблицы</w:t>
      </w:r>
    </w:p>
    <w:p w14:paraId="35E9C792" w14:textId="38DE06CF" w:rsidR="005038CB" w:rsidRDefault="005038CB" w:rsidP="005038CB">
      <w:pPr>
        <w:pStyle w:val="ac"/>
        <w:numPr>
          <w:ilvl w:val="1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7BE4889F" w14:textId="77777777" w:rsidR="00F70C4D" w:rsidRDefault="00F70C4D" w:rsidP="00F70C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Расписание </w:t>
      </w:r>
    </w:p>
    <w:p w14:paraId="095A2364" w14:textId="77777777" w:rsidR="00F70C4D" w:rsidRDefault="00F70C4D" w:rsidP="00F70C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constraint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PK_Расписание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20C6EE5" w14:textId="77777777" w:rsidR="00F70C4D" w:rsidRDefault="00F70C4D" w:rsidP="00F70C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Расписание </w:t>
      </w:r>
    </w:p>
    <w:p w14:paraId="64EACB61" w14:textId="1207308B" w:rsidR="00F70C4D" w:rsidRDefault="00F70C4D" w:rsidP="00F70C4D">
      <w:pPr>
        <w:pStyle w:val="ac"/>
        <w:ind w:left="1080"/>
        <w:jc w:val="both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constraint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PK_Расписание_1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[Поезд]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День недели отправления]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8B80386" w14:textId="13D03EC3" w:rsidR="00F70C4D" w:rsidRPr="005038CB" w:rsidRDefault="00F70C4D" w:rsidP="00F70C4D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047517" wp14:editId="6CE1FA2F">
            <wp:extent cx="4298969" cy="1197429"/>
            <wp:effectExtent l="0" t="0" r="635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7223" t="14006" r="42651" b="66124"/>
                    <a:stretch/>
                  </pic:blipFill>
                  <pic:spPr bwMode="auto">
                    <a:xfrm>
                      <a:off x="0" y="0"/>
                      <a:ext cx="4298374" cy="119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9B76" w14:textId="67A94537" w:rsidR="00F70C4D" w:rsidRDefault="00F70C4D" w:rsidP="00F70C4D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657FC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- запрос 6.6</w:t>
      </w:r>
    </w:p>
    <w:p w14:paraId="4248B481" w14:textId="77777777" w:rsidR="00491D31" w:rsidRDefault="00491D31" w:rsidP="00EE06D4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1775E49" w14:textId="77777777" w:rsidR="00D80A72" w:rsidRDefault="00D80A72" w:rsidP="00491D3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B840FD9" w14:textId="77777777" w:rsidR="00F70C4D" w:rsidRDefault="00F70C4D" w:rsidP="00F70C4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79A915" w14:textId="4D8AABDA" w:rsidR="0053237D" w:rsidRDefault="0053237D" w:rsidP="0048693A">
      <w:pPr>
        <w:pStyle w:val="a9"/>
        <w:spacing w:before="0" w:beforeAutospacing="0" w:after="0" w:afterAutospacing="0"/>
        <w:jc w:val="both"/>
        <w:outlineLvl w:val="0"/>
        <w:rPr>
          <w:b/>
          <w:color w:val="000000"/>
        </w:rPr>
      </w:pPr>
      <w:bookmarkStart w:id="12" w:name="_Toc60147361"/>
      <w:r>
        <w:rPr>
          <w:b/>
          <w:color w:val="000000"/>
        </w:rPr>
        <w:lastRenderedPageBreak/>
        <w:t>Заключение</w:t>
      </w:r>
      <w:bookmarkEnd w:id="12"/>
    </w:p>
    <w:p w14:paraId="43C08B47" w14:textId="77777777" w:rsidR="0048693A" w:rsidRPr="0053237D" w:rsidRDefault="0048693A" w:rsidP="0048693A">
      <w:pPr>
        <w:pStyle w:val="a9"/>
        <w:spacing w:after="0" w:afterAutospacing="0" w:line="360" w:lineRule="auto"/>
        <w:ind w:firstLine="709"/>
        <w:jc w:val="both"/>
        <w:rPr>
          <w:color w:val="000000"/>
        </w:rPr>
      </w:pPr>
      <w:r>
        <w:rPr>
          <w:color w:val="000000"/>
        </w:rPr>
        <w:t>В данной курсовой работе</w:t>
      </w:r>
      <w:r w:rsidRPr="0053237D">
        <w:rPr>
          <w:color w:val="000000"/>
        </w:rPr>
        <w:t xml:space="preserve"> с помощью СУБД </w:t>
      </w:r>
      <w:proofErr w:type="spellStart"/>
      <w:r w:rsidRPr="0053237D">
        <w:rPr>
          <w:color w:val="000000"/>
        </w:rPr>
        <w:t>MicrosoftSQLServer</w:t>
      </w:r>
      <w:proofErr w:type="spellEnd"/>
      <w:r>
        <w:rPr>
          <w:color w:val="000000"/>
        </w:rPr>
        <w:t xml:space="preserve"> было рассмотрено создание четырех</w:t>
      </w:r>
      <w:r w:rsidRPr="0053237D">
        <w:rPr>
          <w:color w:val="000000"/>
        </w:rPr>
        <w:t xml:space="preserve"> сущностей с определенными атрибутами, представлений, основанных на соединении столбцов нескольких таблиц; создание связей между таблица</w:t>
      </w:r>
      <w:r>
        <w:rPr>
          <w:color w:val="000000"/>
        </w:rPr>
        <w:t xml:space="preserve">ми, </w:t>
      </w:r>
      <w:bookmarkStart w:id="13" w:name="_GoBack"/>
      <w:bookmarkEnd w:id="13"/>
      <w:r>
        <w:rPr>
          <w:color w:val="000000"/>
        </w:rPr>
        <w:t xml:space="preserve">реляционная алгебра, а также создание </w:t>
      </w:r>
      <w:r w:rsidRPr="0053237D">
        <w:rPr>
          <w:color w:val="000000"/>
        </w:rPr>
        <w:t>запросов</w:t>
      </w:r>
      <w:r>
        <w:rPr>
          <w:color w:val="000000"/>
        </w:rPr>
        <w:t>. Данные знания и умения мне пригодятся в дальнейшем для работы.</w:t>
      </w:r>
    </w:p>
    <w:p w14:paraId="17586046" w14:textId="77777777" w:rsidR="0053237D" w:rsidRPr="0048693A" w:rsidRDefault="0053237D" w:rsidP="0048693A">
      <w:pPr>
        <w:pStyle w:val="a9"/>
        <w:spacing w:after="0" w:afterAutospacing="0" w:line="360" w:lineRule="auto"/>
        <w:jc w:val="both"/>
        <w:outlineLvl w:val="0"/>
        <w:rPr>
          <w:color w:val="000000"/>
        </w:rPr>
      </w:pPr>
    </w:p>
    <w:p w14:paraId="34722882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1A88DD38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0F9B6698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57BB8000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4F2A7556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2AE44F51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13C39F8F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52CCEF37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1B01E8A6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3346EFB6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4366F6ED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601BCBD2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25671C72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7FBAFD21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56DC9A5B" w14:textId="77777777" w:rsidR="0053237D" w:rsidRDefault="0053237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3A4C65FE" w14:textId="77777777" w:rsidR="0048693A" w:rsidRDefault="0048693A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</w:p>
    <w:p w14:paraId="717F67CF" w14:textId="77777777" w:rsidR="00F70C4D" w:rsidRPr="00F70C4D" w:rsidRDefault="00F70C4D" w:rsidP="000657FC">
      <w:pPr>
        <w:pStyle w:val="a9"/>
        <w:spacing w:after="0" w:afterAutospacing="0" w:line="360" w:lineRule="auto"/>
        <w:jc w:val="both"/>
        <w:outlineLvl w:val="0"/>
        <w:rPr>
          <w:b/>
          <w:color w:val="000000"/>
        </w:rPr>
      </w:pPr>
      <w:bookmarkStart w:id="14" w:name="_Toc60147362"/>
      <w:r w:rsidRPr="00F70C4D">
        <w:rPr>
          <w:b/>
          <w:color w:val="000000"/>
        </w:rPr>
        <w:lastRenderedPageBreak/>
        <w:t>Список используемой литературы</w:t>
      </w:r>
      <w:bookmarkEnd w:id="14"/>
    </w:p>
    <w:p w14:paraId="3FBE750C" w14:textId="05E442DE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r w:rsidRPr="00F70C4D">
        <w:rPr>
          <w:color w:val="000000"/>
        </w:rPr>
        <w:t xml:space="preserve">Р. </w:t>
      </w:r>
      <w:proofErr w:type="spellStart"/>
      <w:r w:rsidRPr="00F70C4D">
        <w:rPr>
          <w:color w:val="000000"/>
        </w:rPr>
        <w:t>Виейра</w:t>
      </w:r>
      <w:proofErr w:type="spellEnd"/>
      <w:r w:rsidRPr="00F70C4D">
        <w:rPr>
          <w:color w:val="000000"/>
        </w:rPr>
        <w:t xml:space="preserve">. Программирование баз данных </w:t>
      </w:r>
      <w:proofErr w:type="spellStart"/>
      <w:r w:rsidRPr="00F70C4D">
        <w:rPr>
          <w:color w:val="000000"/>
        </w:rPr>
        <w:t>Microsoft</w:t>
      </w:r>
      <w:proofErr w:type="spellEnd"/>
      <w:r w:rsidRPr="00F70C4D">
        <w:rPr>
          <w:color w:val="000000"/>
        </w:rPr>
        <w:t xml:space="preserve"> SQL </w:t>
      </w:r>
      <w:proofErr w:type="spellStart"/>
      <w:r w:rsidRPr="00F70C4D">
        <w:rPr>
          <w:color w:val="000000"/>
        </w:rPr>
        <w:t>Server</w:t>
      </w:r>
      <w:proofErr w:type="spellEnd"/>
      <w:r w:rsidRPr="00F70C4D">
        <w:rPr>
          <w:color w:val="000000"/>
        </w:rPr>
        <w:t xml:space="preserve"> 2005. Базовый курс — М.: «Диалектика», 2007. —832 c.</w:t>
      </w:r>
    </w:p>
    <w:p w14:paraId="089D2926" w14:textId="4D7187F9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Клайн</w:t>
      </w:r>
      <w:proofErr w:type="spellEnd"/>
      <w:r w:rsidRPr="00F70C4D">
        <w:rPr>
          <w:color w:val="000000"/>
        </w:rPr>
        <w:t xml:space="preserve"> К. SQL. Справочник. 2-е издание</w:t>
      </w:r>
      <w:proofErr w:type="gramStart"/>
      <w:r w:rsidRPr="00F70C4D">
        <w:rPr>
          <w:color w:val="000000"/>
        </w:rPr>
        <w:t xml:space="preserve"> / П</w:t>
      </w:r>
      <w:proofErr w:type="gramEnd"/>
      <w:r w:rsidRPr="00F70C4D">
        <w:rPr>
          <w:color w:val="000000"/>
        </w:rPr>
        <w:t>ер. с англ. – М.: КУ-ДИЦ-ОБРАЗ, 2006 – 832 с.</w:t>
      </w:r>
    </w:p>
    <w:p w14:paraId="10405DD7" w14:textId="75276226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r w:rsidRPr="00F70C4D">
        <w:rPr>
          <w:color w:val="000000"/>
        </w:rPr>
        <w:t xml:space="preserve">Дж. </w:t>
      </w:r>
      <w:proofErr w:type="spellStart"/>
      <w:r w:rsidRPr="00F70C4D">
        <w:rPr>
          <w:color w:val="000000"/>
        </w:rPr>
        <w:t>Грофф</w:t>
      </w:r>
      <w:proofErr w:type="spellEnd"/>
      <w:r w:rsidRPr="00F70C4D">
        <w:rPr>
          <w:color w:val="000000"/>
        </w:rPr>
        <w:t xml:space="preserve">, П. </w:t>
      </w:r>
      <w:proofErr w:type="spellStart"/>
      <w:r w:rsidRPr="00F70C4D">
        <w:rPr>
          <w:color w:val="000000"/>
        </w:rPr>
        <w:t>Вайнберг</w:t>
      </w:r>
      <w:proofErr w:type="spellEnd"/>
      <w:r w:rsidRPr="00F70C4D">
        <w:rPr>
          <w:color w:val="000000"/>
        </w:rPr>
        <w:t xml:space="preserve">. SQL: Полное руководство: Пер. с англ. – 2-е изд., </w:t>
      </w:r>
      <w:proofErr w:type="spellStart"/>
      <w:r w:rsidRPr="00F70C4D">
        <w:rPr>
          <w:color w:val="000000"/>
        </w:rPr>
        <w:t>перераб</w:t>
      </w:r>
      <w:proofErr w:type="spellEnd"/>
      <w:r w:rsidRPr="00F70C4D">
        <w:rPr>
          <w:color w:val="000000"/>
        </w:rPr>
        <w:t>. и доп. – К.: Издательская группа BHV, 2001. – 816 с., ил.</w:t>
      </w:r>
    </w:p>
    <w:p w14:paraId="105CBC14" w14:textId="6F8EA24F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r w:rsidRPr="00F70C4D">
        <w:rPr>
          <w:color w:val="000000"/>
        </w:rPr>
        <w:t>Дунаев В.В. Базы данных. Язык SQL. – СПб</w:t>
      </w:r>
      <w:proofErr w:type="gramStart"/>
      <w:r w:rsidRPr="00F70C4D">
        <w:rPr>
          <w:color w:val="000000"/>
        </w:rPr>
        <w:t xml:space="preserve">.: </w:t>
      </w:r>
      <w:proofErr w:type="gramEnd"/>
      <w:r w:rsidRPr="00F70C4D">
        <w:rPr>
          <w:color w:val="000000"/>
        </w:rPr>
        <w:t>БХВ-Петербург, 2006. – 288 с.: ил.</w:t>
      </w:r>
    </w:p>
    <w:p w14:paraId="50A7FCDE" w14:textId="14292AA3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Андон</w:t>
      </w:r>
      <w:proofErr w:type="spellEnd"/>
      <w:r w:rsidRPr="00F70C4D">
        <w:rPr>
          <w:color w:val="000000"/>
        </w:rPr>
        <w:t xml:space="preserve"> Ф., Резниченко В. Язык запросов SQL. Учебный курс. – СПб</w:t>
      </w:r>
      <w:proofErr w:type="gramStart"/>
      <w:r w:rsidRPr="00F70C4D">
        <w:rPr>
          <w:color w:val="000000"/>
        </w:rPr>
        <w:t xml:space="preserve">.: </w:t>
      </w:r>
      <w:proofErr w:type="gramEnd"/>
      <w:r w:rsidRPr="00F70C4D">
        <w:rPr>
          <w:color w:val="000000"/>
        </w:rPr>
        <w:t>Питер; Киев: Издательская группа BHV, 2006. – 416 c.: ил.</w:t>
      </w:r>
    </w:p>
    <w:p w14:paraId="579CB3ED" w14:textId="175A44C3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Глушаков</w:t>
      </w:r>
      <w:proofErr w:type="spellEnd"/>
      <w:r w:rsidRPr="00F70C4D">
        <w:rPr>
          <w:color w:val="000000"/>
        </w:rPr>
        <w:t xml:space="preserve"> С.В.,</w:t>
      </w:r>
      <w:proofErr w:type="spellStart"/>
      <w:r w:rsidRPr="00F70C4D">
        <w:rPr>
          <w:color w:val="000000"/>
        </w:rPr>
        <w:t>Ломотько</w:t>
      </w:r>
      <w:proofErr w:type="spellEnd"/>
      <w:r w:rsidRPr="00F70C4D">
        <w:rPr>
          <w:color w:val="000000"/>
        </w:rPr>
        <w:t xml:space="preserve"> Д.В. Базы </w:t>
      </w:r>
      <w:proofErr w:type="spellStart"/>
      <w:r w:rsidRPr="00F70C4D">
        <w:rPr>
          <w:color w:val="000000"/>
        </w:rPr>
        <w:t>данных</w:t>
      </w:r>
      <w:proofErr w:type="gramStart"/>
      <w:r w:rsidRPr="00F70C4D">
        <w:rPr>
          <w:color w:val="000000"/>
        </w:rPr>
        <w:t>:У</w:t>
      </w:r>
      <w:proofErr w:type="gramEnd"/>
      <w:r w:rsidRPr="00F70C4D">
        <w:rPr>
          <w:color w:val="000000"/>
        </w:rPr>
        <w:t>чебный</w:t>
      </w:r>
      <w:proofErr w:type="spellEnd"/>
      <w:r w:rsidRPr="00F70C4D">
        <w:rPr>
          <w:color w:val="000000"/>
        </w:rPr>
        <w:t xml:space="preserve"> курс / </w:t>
      </w:r>
      <w:proofErr w:type="spellStart"/>
      <w:r w:rsidRPr="00F70C4D">
        <w:rPr>
          <w:color w:val="000000"/>
        </w:rPr>
        <w:t>Харь</w:t>
      </w:r>
      <w:proofErr w:type="spellEnd"/>
      <w:r w:rsidRPr="00F70C4D">
        <w:rPr>
          <w:color w:val="000000"/>
        </w:rPr>
        <w:t>-ков, Ростов-на-Дону, Киев,2002.</w:t>
      </w:r>
    </w:p>
    <w:p w14:paraId="31AF7ECA" w14:textId="1703DCC6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Гарбус</w:t>
      </w:r>
      <w:proofErr w:type="spellEnd"/>
      <w:r w:rsidRPr="00F70C4D">
        <w:rPr>
          <w:color w:val="000000"/>
        </w:rPr>
        <w:t xml:space="preserve"> Дж.</w:t>
      </w:r>
      <w:proofErr w:type="gramStart"/>
      <w:r w:rsidRPr="00F70C4D">
        <w:rPr>
          <w:color w:val="000000"/>
        </w:rPr>
        <w:t>,</w:t>
      </w:r>
      <w:proofErr w:type="spellStart"/>
      <w:r w:rsidRPr="00F70C4D">
        <w:rPr>
          <w:color w:val="000000"/>
        </w:rPr>
        <w:t>П</w:t>
      </w:r>
      <w:proofErr w:type="gramEnd"/>
      <w:r w:rsidRPr="00F70C4D">
        <w:rPr>
          <w:color w:val="000000"/>
        </w:rPr>
        <w:t>аскузи</w:t>
      </w:r>
      <w:proofErr w:type="spellEnd"/>
      <w:r w:rsidRPr="00F70C4D">
        <w:rPr>
          <w:color w:val="000000"/>
        </w:rPr>
        <w:t xml:space="preserve"> Д.,</w:t>
      </w:r>
      <w:proofErr w:type="spellStart"/>
      <w:r w:rsidRPr="00F70C4D">
        <w:rPr>
          <w:color w:val="000000"/>
        </w:rPr>
        <w:t>Чанг</w:t>
      </w:r>
      <w:proofErr w:type="spellEnd"/>
      <w:r w:rsidRPr="00F70C4D">
        <w:rPr>
          <w:color w:val="000000"/>
        </w:rPr>
        <w:t xml:space="preserve"> Э. </w:t>
      </w:r>
      <w:r w:rsidRPr="00F70C4D">
        <w:rPr>
          <w:color w:val="000000"/>
          <w:lang w:val="en-US"/>
        </w:rPr>
        <w:t>D</w:t>
      </w:r>
      <w:proofErr w:type="spellStart"/>
      <w:r w:rsidRPr="00F70C4D">
        <w:rPr>
          <w:color w:val="000000"/>
        </w:rPr>
        <w:t>atabase</w:t>
      </w:r>
      <w:proofErr w:type="spellEnd"/>
      <w:r w:rsidRPr="00F70C4D">
        <w:rPr>
          <w:color w:val="000000"/>
        </w:rPr>
        <w:t xml:space="preserve"> </w:t>
      </w:r>
      <w:proofErr w:type="spellStart"/>
      <w:r w:rsidRPr="00F70C4D">
        <w:rPr>
          <w:color w:val="000000"/>
        </w:rPr>
        <w:t>design</w:t>
      </w:r>
      <w:proofErr w:type="spellEnd"/>
      <w:r w:rsidRPr="00F70C4D">
        <w:rPr>
          <w:color w:val="000000"/>
        </w:rPr>
        <w:t xml:space="preserve"> </w:t>
      </w:r>
      <w:proofErr w:type="spellStart"/>
      <w:r w:rsidRPr="00F70C4D">
        <w:rPr>
          <w:color w:val="000000"/>
        </w:rPr>
        <w:t>on</w:t>
      </w:r>
      <w:proofErr w:type="spellEnd"/>
      <w:r w:rsidRPr="00F70C4D">
        <w:rPr>
          <w:color w:val="000000"/>
        </w:rPr>
        <w:t xml:space="preserve"> SQL </w:t>
      </w:r>
      <w:proofErr w:type="spellStart"/>
      <w:r w:rsidRPr="00F70C4D">
        <w:rPr>
          <w:color w:val="000000"/>
        </w:rPr>
        <w:t>Server</w:t>
      </w:r>
      <w:proofErr w:type="spellEnd"/>
      <w:r w:rsidRPr="00F70C4D">
        <w:rPr>
          <w:color w:val="000000"/>
        </w:rPr>
        <w:t xml:space="preserve"> 7.Сертификационный экзамен – экстерном (экзамен 70-029) СПб., 2000.</w:t>
      </w:r>
    </w:p>
    <w:p w14:paraId="349FD03E" w14:textId="2085E6AF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Конолли</w:t>
      </w:r>
      <w:proofErr w:type="spellEnd"/>
      <w:r w:rsidRPr="00F70C4D">
        <w:rPr>
          <w:color w:val="000000"/>
        </w:rPr>
        <w:t xml:space="preserve"> Томас, </w:t>
      </w:r>
      <w:proofErr w:type="spellStart"/>
      <w:r w:rsidRPr="00F70C4D">
        <w:rPr>
          <w:color w:val="000000"/>
        </w:rPr>
        <w:t>Бегг</w:t>
      </w:r>
      <w:proofErr w:type="spellEnd"/>
      <w:r w:rsidRPr="00F70C4D">
        <w:rPr>
          <w:color w:val="000000"/>
        </w:rPr>
        <w:t xml:space="preserve"> Каролин. Базы данных: проектирование, </w:t>
      </w:r>
      <w:proofErr w:type="gramStart"/>
      <w:r w:rsidRPr="00F70C4D">
        <w:rPr>
          <w:color w:val="000000"/>
        </w:rPr>
        <w:t>ре-</w:t>
      </w:r>
      <w:proofErr w:type="spellStart"/>
      <w:r w:rsidRPr="00F70C4D">
        <w:rPr>
          <w:color w:val="000000"/>
        </w:rPr>
        <w:t>ализация</w:t>
      </w:r>
      <w:proofErr w:type="spellEnd"/>
      <w:proofErr w:type="gramEnd"/>
      <w:r w:rsidRPr="00F70C4D">
        <w:rPr>
          <w:color w:val="000000"/>
        </w:rPr>
        <w:t xml:space="preserve"> и сопровождение. Теория и практика, 2-е </w:t>
      </w:r>
      <w:proofErr w:type="spellStart"/>
      <w:r w:rsidRPr="00F70C4D">
        <w:rPr>
          <w:color w:val="000000"/>
        </w:rPr>
        <w:t>изд</w:t>
      </w:r>
      <w:proofErr w:type="spellEnd"/>
      <w:r w:rsidRPr="00F70C4D">
        <w:rPr>
          <w:color w:val="000000"/>
        </w:rPr>
        <w:t>.</w:t>
      </w:r>
      <w:proofErr w:type="gramStart"/>
      <w:r w:rsidRPr="00F70C4D">
        <w:rPr>
          <w:color w:val="000000"/>
        </w:rPr>
        <w:t>:</w:t>
      </w:r>
      <w:proofErr w:type="spellStart"/>
      <w:r w:rsidRPr="00F70C4D">
        <w:rPr>
          <w:color w:val="000000"/>
        </w:rPr>
        <w:t>У</w:t>
      </w:r>
      <w:proofErr w:type="gramEnd"/>
      <w:r w:rsidRPr="00F70C4D">
        <w:rPr>
          <w:color w:val="000000"/>
        </w:rPr>
        <w:t>ч.пос</w:t>
      </w:r>
      <w:proofErr w:type="spellEnd"/>
      <w:r w:rsidRPr="00F70C4D">
        <w:rPr>
          <w:color w:val="000000"/>
        </w:rPr>
        <w:t>. М.,2000.</w:t>
      </w:r>
    </w:p>
    <w:p w14:paraId="7204B196" w14:textId="328424C7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r w:rsidRPr="00F70C4D">
        <w:rPr>
          <w:color w:val="000000"/>
        </w:rPr>
        <w:t xml:space="preserve">Мамаев Е., Вишневский А. </w:t>
      </w:r>
      <w:proofErr w:type="spellStart"/>
      <w:r w:rsidRPr="00F70C4D">
        <w:rPr>
          <w:color w:val="000000"/>
        </w:rPr>
        <w:t>Microsoft</w:t>
      </w:r>
      <w:proofErr w:type="spellEnd"/>
      <w:r w:rsidRPr="00F70C4D">
        <w:rPr>
          <w:color w:val="000000"/>
        </w:rPr>
        <w:t xml:space="preserve"> SQL </w:t>
      </w:r>
      <w:proofErr w:type="spellStart"/>
      <w:r w:rsidRPr="00F70C4D">
        <w:rPr>
          <w:color w:val="000000"/>
        </w:rPr>
        <w:t>Server</w:t>
      </w:r>
      <w:proofErr w:type="spellEnd"/>
      <w:r w:rsidRPr="00F70C4D">
        <w:rPr>
          <w:color w:val="000000"/>
        </w:rPr>
        <w:t xml:space="preserve"> 7.0 для </w:t>
      </w:r>
      <w:proofErr w:type="spellStart"/>
      <w:proofErr w:type="gramStart"/>
      <w:r w:rsidRPr="00F70C4D">
        <w:rPr>
          <w:color w:val="000000"/>
        </w:rPr>
        <w:t>профес-сионалов</w:t>
      </w:r>
      <w:proofErr w:type="spellEnd"/>
      <w:proofErr w:type="gramEnd"/>
      <w:r w:rsidRPr="00F70C4D">
        <w:rPr>
          <w:color w:val="000000"/>
        </w:rPr>
        <w:t>. СПб. ., 2001.</w:t>
      </w:r>
    </w:p>
    <w:p w14:paraId="391DCA3E" w14:textId="29C1BCF5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Кренке</w:t>
      </w:r>
      <w:proofErr w:type="spellEnd"/>
      <w:r w:rsidRPr="00F70C4D">
        <w:rPr>
          <w:color w:val="000000"/>
        </w:rPr>
        <w:t xml:space="preserve"> Д. Теория и практика построения баз данных, - СПб.: </w:t>
      </w:r>
      <w:proofErr w:type="gramStart"/>
      <w:r w:rsidRPr="00F70C4D">
        <w:rPr>
          <w:color w:val="000000"/>
        </w:rPr>
        <w:t>Пи-тер</w:t>
      </w:r>
      <w:proofErr w:type="gramEnd"/>
      <w:r w:rsidRPr="00F70C4D">
        <w:rPr>
          <w:color w:val="000000"/>
        </w:rPr>
        <w:t>, 2005.</w:t>
      </w:r>
    </w:p>
    <w:p w14:paraId="46E48503" w14:textId="04063E5C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r w:rsidRPr="00F70C4D">
        <w:rPr>
          <w:color w:val="000000"/>
        </w:rPr>
        <w:t>Черноусова А.М. Создание и использование баз данных, - ГОУ ОГУ, 2009. – 244 с.</w:t>
      </w:r>
    </w:p>
    <w:p w14:paraId="47CFB1C9" w14:textId="05229008" w:rsidR="00F70C4D" w:rsidRPr="00F70C4D" w:rsidRDefault="00F70C4D" w:rsidP="00F70C4D">
      <w:pPr>
        <w:pStyle w:val="a9"/>
        <w:numPr>
          <w:ilvl w:val="0"/>
          <w:numId w:val="15"/>
        </w:numPr>
        <w:spacing w:after="0" w:afterAutospacing="0" w:line="360" w:lineRule="auto"/>
        <w:jc w:val="both"/>
        <w:rPr>
          <w:color w:val="000000"/>
        </w:rPr>
      </w:pPr>
      <w:proofErr w:type="spellStart"/>
      <w:r w:rsidRPr="00F70C4D">
        <w:rPr>
          <w:color w:val="000000"/>
        </w:rPr>
        <w:t>Токмаков</w:t>
      </w:r>
      <w:proofErr w:type="spellEnd"/>
      <w:r w:rsidRPr="00F70C4D">
        <w:rPr>
          <w:color w:val="000000"/>
        </w:rPr>
        <w:t xml:space="preserve"> Г.П. Базы данных. Концепция баз данных, реляционная модель данных, языки SQL и XML. – </w:t>
      </w:r>
      <w:proofErr w:type="spellStart"/>
      <w:r w:rsidRPr="00F70C4D">
        <w:rPr>
          <w:color w:val="000000"/>
        </w:rPr>
        <w:t>УлГТУ</w:t>
      </w:r>
      <w:proofErr w:type="spellEnd"/>
      <w:r w:rsidRPr="00F70C4D">
        <w:rPr>
          <w:color w:val="000000"/>
        </w:rPr>
        <w:t>, 2010. - 193 с.</w:t>
      </w:r>
    </w:p>
    <w:p w14:paraId="7A80DDDC" w14:textId="77777777" w:rsidR="00F70C4D" w:rsidRDefault="00F70C4D" w:rsidP="00F70C4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67167" w14:textId="77777777" w:rsidR="001E74FA" w:rsidRPr="00AC41F2" w:rsidRDefault="001E74FA" w:rsidP="00AC41F2">
      <w:pPr>
        <w:pStyle w:val="ac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sectPr w:rsidR="001E74FA" w:rsidRPr="00AC41F2" w:rsidSect="005C4F4F">
      <w:type w:val="continuous"/>
      <w:pgSz w:w="11906" w:h="16838" w:code="9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1A6354B" w15:done="0"/>
  <w15:commentEx w15:paraId="0A4F6FC2" w15:done="0"/>
  <w15:commentEx w15:paraId="0F166A2A" w15:done="0"/>
  <w15:commentEx w15:paraId="56856413" w15:done="0"/>
  <w15:commentEx w15:paraId="7AF2217D" w15:done="0"/>
  <w15:commentEx w15:paraId="1B6265AB" w15:done="0"/>
  <w15:commentEx w15:paraId="6AED289A" w15:done="0"/>
  <w15:commentEx w15:paraId="38A2F9EE" w15:done="0"/>
  <w15:commentEx w15:paraId="2EEDD79A" w15:done="0"/>
  <w15:commentEx w15:paraId="01EF3C1A" w15:done="0"/>
  <w15:commentEx w15:paraId="4FB1EBCD" w15:done="0"/>
  <w15:commentEx w15:paraId="4B0C917C" w15:done="0"/>
  <w15:commentEx w15:paraId="7CD41243" w15:done="0"/>
  <w15:commentEx w15:paraId="3D9595F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3536E7" w14:textId="77777777" w:rsidR="00A01ABD" w:rsidRDefault="00A01ABD" w:rsidP="005855AB">
      <w:pPr>
        <w:spacing w:after="0" w:line="240" w:lineRule="auto"/>
      </w:pPr>
      <w:r>
        <w:separator/>
      </w:r>
    </w:p>
  </w:endnote>
  <w:endnote w:type="continuationSeparator" w:id="0">
    <w:p w14:paraId="717742EE" w14:textId="77777777" w:rsidR="00A01ABD" w:rsidRDefault="00A01ABD" w:rsidP="00585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68388391"/>
      <w:docPartObj>
        <w:docPartGallery w:val="Page Numbers (Bottom of Page)"/>
        <w:docPartUnique/>
      </w:docPartObj>
    </w:sdtPr>
    <w:sdtContent>
      <w:p w14:paraId="2479A0D7" w14:textId="77845BCD" w:rsidR="0010759C" w:rsidRDefault="0010759C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693A">
          <w:rPr>
            <w:noProof/>
          </w:rPr>
          <w:t>42</w:t>
        </w:r>
        <w:r>
          <w:fldChar w:fldCharType="end"/>
        </w:r>
      </w:p>
    </w:sdtContent>
  </w:sdt>
  <w:p w14:paraId="2F9EBB6D" w14:textId="77777777" w:rsidR="0010759C" w:rsidRDefault="0010759C">
    <w:pPr>
      <w:pStyle w:val="af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9F4531" w14:textId="77777777" w:rsidR="00A01ABD" w:rsidRDefault="00A01ABD" w:rsidP="005855AB">
      <w:pPr>
        <w:spacing w:after="0" w:line="240" w:lineRule="auto"/>
      </w:pPr>
      <w:r>
        <w:separator/>
      </w:r>
    </w:p>
  </w:footnote>
  <w:footnote w:type="continuationSeparator" w:id="0">
    <w:p w14:paraId="0D86645F" w14:textId="77777777" w:rsidR="00A01ABD" w:rsidRDefault="00A01ABD" w:rsidP="00585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776621D0"/>
    <w:lvl w:ilvl="0">
      <w:start w:val="1"/>
      <w:numFmt w:val="decimal"/>
      <w:lvlText w:val="%1."/>
      <w:lvlJc w:val="left"/>
      <w:pPr>
        <w:ind w:left="360" w:hanging="360"/>
      </w:pPr>
      <w:rPr>
        <w:rFonts w:eastAsia="Times New Roman"/>
        <w:sz w:val="22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eastAsia="Times New Roman"/>
        <w:sz w:val="22"/>
        <w:szCs w:val="22"/>
      </w:rPr>
    </w:lvl>
    <w:lvl w:ilvl="2">
      <w:start w:val="1"/>
      <w:numFmt w:val="decimal"/>
      <w:lvlText w:val="%1.%2.%3."/>
      <w:lvlJc w:val="left"/>
      <w:pPr>
        <w:ind w:left="2064" w:hanging="504"/>
      </w:pPr>
      <w:rPr>
        <w:rFonts w:eastAsia="Times New Roman"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eastAsia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eastAsia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eastAsia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eastAsia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eastAsia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eastAsia="Times New Roman"/>
      </w:rPr>
    </w:lvl>
  </w:abstractNum>
  <w:abstractNum w:abstractNumId="1">
    <w:nsid w:val="00000003"/>
    <w:multiLevelType w:val="multilevel"/>
    <w:tmpl w:val="00000003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eastAsia="Times New Roman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eastAsia="Times New Roman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eastAsia="Times New Roman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eastAsia="Times New Roman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eastAsia="Times New Roman" w:hAnsi="Wingdings"/>
      </w:rPr>
    </w:lvl>
  </w:abstractNum>
  <w:abstractNum w:abstractNumId="2">
    <w:nsid w:val="11DA7D82"/>
    <w:multiLevelType w:val="hybridMultilevel"/>
    <w:tmpl w:val="94CCD2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6301D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0E52DC5"/>
    <w:multiLevelType w:val="hybridMultilevel"/>
    <w:tmpl w:val="FD24D6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D77BAB"/>
    <w:multiLevelType w:val="hybridMultilevel"/>
    <w:tmpl w:val="516E4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776D16"/>
    <w:multiLevelType w:val="hybridMultilevel"/>
    <w:tmpl w:val="4D9A61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8529CF"/>
    <w:multiLevelType w:val="hybridMultilevel"/>
    <w:tmpl w:val="D6F4C5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635214"/>
    <w:multiLevelType w:val="multilevel"/>
    <w:tmpl w:val="352AE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00C23B0"/>
    <w:multiLevelType w:val="hybridMultilevel"/>
    <w:tmpl w:val="8E0CEF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5542F84"/>
    <w:multiLevelType w:val="hybridMultilevel"/>
    <w:tmpl w:val="12FA67A0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>
    <w:nsid w:val="63157A49"/>
    <w:multiLevelType w:val="hybridMultilevel"/>
    <w:tmpl w:val="B2388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43E73BD"/>
    <w:multiLevelType w:val="multilevel"/>
    <w:tmpl w:val="EAD69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>
    <w:nsid w:val="72D92D11"/>
    <w:multiLevelType w:val="multilevel"/>
    <w:tmpl w:val="352AE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4616D8F"/>
    <w:multiLevelType w:val="multilevel"/>
    <w:tmpl w:val="EAD69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1"/>
  </w:num>
  <w:num w:numId="2">
    <w:abstractNumId w:val="13"/>
  </w:num>
  <w:num w:numId="3">
    <w:abstractNumId w:val="0"/>
  </w:num>
  <w:num w:numId="4">
    <w:abstractNumId w:val="8"/>
  </w:num>
  <w:num w:numId="5">
    <w:abstractNumId w:val="10"/>
  </w:num>
  <w:num w:numId="6">
    <w:abstractNumId w:val="11"/>
  </w:num>
  <w:num w:numId="7">
    <w:abstractNumId w:val="7"/>
  </w:num>
  <w:num w:numId="8">
    <w:abstractNumId w:val="9"/>
  </w:num>
  <w:num w:numId="9">
    <w:abstractNumId w:val="6"/>
  </w:num>
  <w:num w:numId="10">
    <w:abstractNumId w:val="12"/>
  </w:num>
  <w:num w:numId="11">
    <w:abstractNumId w:val="3"/>
  </w:num>
  <w:num w:numId="12">
    <w:abstractNumId w:val="2"/>
  </w:num>
  <w:num w:numId="13">
    <w:abstractNumId w:val="5"/>
  </w:num>
  <w:num w:numId="14">
    <w:abstractNumId w:val="14"/>
  </w:num>
  <w:num w:numId="15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Потапова">
    <w15:presenceInfo w15:providerId="None" w15:userId="Потапова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62EC"/>
    <w:rsid w:val="000345F2"/>
    <w:rsid w:val="00034715"/>
    <w:rsid w:val="00065688"/>
    <w:rsid w:val="000657FC"/>
    <w:rsid w:val="0007269E"/>
    <w:rsid w:val="000774B4"/>
    <w:rsid w:val="000B42DB"/>
    <w:rsid w:val="00100A14"/>
    <w:rsid w:val="0010567C"/>
    <w:rsid w:val="0010759C"/>
    <w:rsid w:val="001277B4"/>
    <w:rsid w:val="00143111"/>
    <w:rsid w:val="0016635A"/>
    <w:rsid w:val="00170B15"/>
    <w:rsid w:val="001B506E"/>
    <w:rsid w:val="001E4E70"/>
    <w:rsid w:val="001E74FA"/>
    <w:rsid w:val="002460B5"/>
    <w:rsid w:val="002D4616"/>
    <w:rsid w:val="002D7ADC"/>
    <w:rsid w:val="002F4652"/>
    <w:rsid w:val="003065C5"/>
    <w:rsid w:val="00322643"/>
    <w:rsid w:val="00323431"/>
    <w:rsid w:val="003236CD"/>
    <w:rsid w:val="00331AC0"/>
    <w:rsid w:val="003376E9"/>
    <w:rsid w:val="00346B6B"/>
    <w:rsid w:val="00365458"/>
    <w:rsid w:val="00376CFA"/>
    <w:rsid w:val="003A2629"/>
    <w:rsid w:val="00406C38"/>
    <w:rsid w:val="00410AFA"/>
    <w:rsid w:val="004262EC"/>
    <w:rsid w:val="00430DF0"/>
    <w:rsid w:val="004629E7"/>
    <w:rsid w:val="00471DE7"/>
    <w:rsid w:val="00481733"/>
    <w:rsid w:val="00483815"/>
    <w:rsid w:val="00484117"/>
    <w:rsid w:val="00484E51"/>
    <w:rsid w:val="0048693A"/>
    <w:rsid w:val="00491D31"/>
    <w:rsid w:val="004E2118"/>
    <w:rsid w:val="004F28E0"/>
    <w:rsid w:val="004F4D3E"/>
    <w:rsid w:val="005038CB"/>
    <w:rsid w:val="00503A82"/>
    <w:rsid w:val="00522D30"/>
    <w:rsid w:val="0053237D"/>
    <w:rsid w:val="005519EB"/>
    <w:rsid w:val="005855AB"/>
    <w:rsid w:val="005B5FF7"/>
    <w:rsid w:val="005C4F4F"/>
    <w:rsid w:val="005D26EA"/>
    <w:rsid w:val="005E4398"/>
    <w:rsid w:val="0060450F"/>
    <w:rsid w:val="0061063E"/>
    <w:rsid w:val="0061527C"/>
    <w:rsid w:val="0061782D"/>
    <w:rsid w:val="0063489D"/>
    <w:rsid w:val="0064300A"/>
    <w:rsid w:val="006B00A3"/>
    <w:rsid w:val="006B20E7"/>
    <w:rsid w:val="006C0270"/>
    <w:rsid w:val="006C253E"/>
    <w:rsid w:val="006C2B18"/>
    <w:rsid w:val="006C3CCE"/>
    <w:rsid w:val="006E03B7"/>
    <w:rsid w:val="006E2C47"/>
    <w:rsid w:val="006F7EE6"/>
    <w:rsid w:val="007020ED"/>
    <w:rsid w:val="00704A96"/>
    <w:rsid w:val="007367FC"/>
    <w:rsid w:val="00754E9F"/>
    <w:rsid w:val="007768DB"/>
    <w:rsid w:val="00781083"/>
    <w:rsid w:val="007C0D8B"/>
    <w:rsid w:val="007D36DA"/>
    <w:rsid w:val="007E35C7"/>
    <w:rsid w:val="007F7A47"/>
    <w:rsid w:val="008108EC"/>
    <w:rsid w:val="0083157C"/>
    <w:rsid w:val="008627B7"/>
    <w:rsid w:val="00881BE9"/>
    <w:rsid w:val="00893CBE"/>
    <w:rsid w:val="008F1D98"/>
    <w:rsid w:val="00932E41"/>
    <w:rsid w:val="009351FE"/>
    <w:rsid w:val="009647D5"/>
    <w:rsid w:val="00966312"/>
    <w:rsid w:val="0097252A"/>
    <w:rsid w:val="00973A92"/>
    <w:rsid w:val="00976288"/>
    <w:rsid w:val="00995274"/>
    <w:rsid w:val="009A7069"/>
    <w:rsid w:val="009F1E03"/>
    <w:rsid w:val="009F5697"/>
    <w:rsid w:val="00A01ABD"/>
    <w:rsid w:val="00A07297"/>
    <w:rsid w:val="00A346CE"/>
    <w:rsid w:val="00A41B8A"/>
    <w:rsid w:val="00A56A1E"/>
    <w:rsid w:val="00A62D4D"/>
    <w:rsid w:val="00A85E8A"/>
    <w:rsid w:val="00AA004F"/>
    <w:rsid w:val="00AA119C"/>
    <w:rsid w:val="00AB72D8"/>
    <w:rsid w:val="00AC41F2"/>
    <w:rsid w:val="00B00CDB"/>
    <w:rsid w:val="00B0345E"/>
    <w:rsid w:val="00B07076"/>
    <w:rsid w:val="00B3402E"/>
    <w:rsid w:val="00B376C4"/>
    <w:rsid w:val="00B40ECA"/>
    <w:rsid w:val="00B57710"/>
    <w:rsid w:val="00B57805"/>
    <w:rsid w:val="00B801E6"/>
    <w:rsid w:val="00B81C3E"/>
    <w:rsid w:val="00BB1532"/>
    <w:rsid w:val="00BC484D"/>
    <w:rsid w:val="00C02126"/>
    <w:rsid w:val="00C27C23"/>
    <w:rsid w:val="00C34922"/>
    <w:rsid w:val="00C44B7F"/>
    <w:rsid w:val="00C45621"/>
    <w:rsid w:val="00C51C81"/>
    <w:rsid w:val="00C559D0"/>
    <w:rsid w:val="00C57831"/>
    <w:rsid w:val="00C73080"/>
    <w:rsid w:val="00C97CAE"/>
    <w:rsid w:val="00CB1990"/>
    <w:rsid w:val="00CB3923"/>
    <w:rsid w:val="00CE1F19"/>
    <w:rsid w:val="00CF4436"/>
    <w:rsid w:val="00D058CE"/>
    <w:rsid w:val="00D10A47"/>
    <w:rsid w:val="00D12B67"/>
    <w:rsid w:val="00D32FAD"/>
    <w:rsid w:val="00D464C1"/>
    <w:rsid w:val="00D4754C"/>
    <w:rsid w:val="00D5051C"/>
    <w:rsid w:val="00D5376D"/>
    <w:rsid w:val="00D80A72"/>
    <w:rsid w:val="00D86923"/>
    <w:rsid w:val="00DB296A"/>
    <w:rsid w:val="00DE0F77"/>
    <w:rsid w:val="00DE13ED"/>
    <w:rsid w:val="00DE1603"/>
    <w:rsid w:val="00DF3364"/>
    <w:rsid w:val="00DF5F67"/>
    <w:rsid w:val="00E010E9"/>
    <w:rsid w:val="00E0538F"/>
    <w:rsid w:val="00E10691"/>
    <w:rsid w:val="00E4094F"/>
    <w:rsid w:val="00E42DB7"/>
    <w:rsid w:val="00E82145"/>
    <w:rsid w:val="00E82B72"/>
    <w:rsid w:val="00E878A5"/>
    <w:rsid w:val="00EC62AA"/>
    <w:rsid w:val="00EE06D4"/>
    <w:rsid w:val="00EE0D0D"/>
    <w:rsid w:val="00EF43FA"/>
    <w:rsid w:val="00EF7719"/>
    <w:rsid w:val="00F56A74"/>
    <w:rsid w:val="00F65D42"/>
    <w:rsid w:val="00F70C4D"/>
    <w:rsid w:val="00F752AF"/>
    <w:rsid w:val="00F906A7"/>
    <w:rsid w:val="00FD2DCF"/>
    <w:rsid w:val="00FE039D"/>
    <w:rsid w:val="00FE2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1AB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111"/>
  </w:style>
  <w:style w:type="paragraph" w:styleId="1">
    <w:name w:val="heading 1"/>
    <w:basedOn w:val="a"/>
    <w:next w:val="a"/>
    <w:link w:val="10"/>
    <w:uiPriority w:val="9"/>
    <w:qFormat/>
    <w:rsid w:val="004817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657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817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481733"/>
    <w:pPr>
      <w:outlineLvl w:val="9"/>
    </w:pPr>
    <w:rPr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481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1733"/>
    <w:rPr>
      <w:rFonts w:ascii="Tahoma" w:hAnsi="Tahoma" w:cs="Tahoma"/>
      <w:sz w:val="16"/>
      <w:szCs w:val="16"/>
    </w:rPr>
  </w:style>
  <w:style w:type="paragraph" w:customStyle="1" w:styleId="Default">
    <w:name w:val="Default"/>
    <w:uiPriority w:val="99"/>
    <w:rsid w:val="008108EC"/>
    <w:pPr>
      <w:widowControl w:val="0"/>
      <w:autoSpaceDN w:val="0"/>
      <w:adjustRightInd w:val="0"/>
      <w:spacing w:after="0" w:line="240" w:lineRule="auto"/>
    </w:pPr>
    <w:rPr>
      <w:rFonts w:ascii="Calibri" w:eastAsia="Times New Roman" w:hAnsi="Calibri" w:cs="Calibri"/>
      <w:kern w:val="1"/>
      <w:sz w:val="20"/>
      <w:szCs w:val="20"/>
      <w:lang w:eastAsia="ru-RU"/>
    </w:rPr>
  </w:style>
  <w:style w:type="paragraph" w:customStyle="1" w:styleId="Textbody">
    <w:name w:val="Text body"/>
    <w:basedOn w:val="Default"/>
    <w:uiPriority w:val="99"/>
    <w:rsid w:val="008108EC"/>
    <w:pPr>
      <w:jc w:val="center"/>
    </w:pPr>
    <w:rPr>
      <w:kern w:val="0"/>
      <w:sz w:val="24"/>
      <w:szCs w:val="24"/>
    </w:rPr>
  </w:style>
  <w:style w:type="paragraph" w:styleId="a6">
    <w:name w:val="Title"/>
    <w:basedOn w:val="Default"/>
    <w:next w:val="a7"/>
    <w:link w:val="a8"/>
    <w:uiPriority w:val="99"/>
    <w:qFormat/>
    <w:rsid w:val="008108EC"/>
    <w:pPr>
      <w:spacing w:after="240"/>
      <w:jc w:val="center"/>
    </w:pPr>
    <w:rPr>
      <w:kern w:val="0"/>
      <w:sz w:val="24"/>
      <w:szCs w:val="24"/>
    </w:rPr>
  </w:style>
  <w:style w:type="character" w:customStyle="1" w:styleId="a8">
    <w:name w:val="Название Знак"/>
    <w:basedOn w:val="a0"/>
    <w:link w:val="a6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21">
    <w:name w:val="Body Text 2"/>
    <w:basedOn w:val="Default"/>
    <w:link w:val="22"/>
    <w:uiPriority w:val="99"/>
    <w:rsid w:val="008108EC"/>
    <w:pPr>
      <w:spacing w:before="240" w:after="120"/>
      <w:ind w:firstLine="550"/>
    </w:pPr>
    <w:rPr>
      <w:kern w:val="0"/>
      <w:sz w:val="24"/>
      <w:szCs w:val="24"/>
    </w:rPr>
  </w:style>
  <w:style w:type="character" w:customStyle="1" w:styleId="22">
    <w:name w:val="Основной текст 2 Знак"/>
    <w:basedOn w:val="a0"/>
    <w:link w:val="21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23">
    <w:name w:val="Body Text Indent 2"/>
    <w:basedOn w:val="Default"/>
    <w:link w:val="24"/>
    <w:uiPriority w:val="99"/>
    <w:rsid w:val="008108EC"/>
    <w:pPr>
      <w:ind w:left="312"/>
      <w:jc w:val="both"/>
    </w:pPr>
    <w:rPr>
      <w:kern w:val="0"/>
      <w:sz w:val="24"/>
      <w:szCs w:val="24"/>
    </w:rPr>
  </w:style>
  <w:style w:type="character" w:customStyle="1" w:styleId="24">
    <w:name w:val="Основной текст с отступом 2 Знак"/>
    <w:basedOn w:val="a0"/>
    <w:link w:val="23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a9">
    <w:name w:val="Normal (Web)"/>
    <w:basedOn w:val="a"/>
    <w:uiPriority w:val="99"/>
    <w:unhideWhenUsed/>
    <w:rsid w:val="0081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Subtitle"/>
    <w:basedOn w:val="a"/>
    <w:next w:val="a"/>
    <w:link w:val="aa"/>
    <w:uiPriority w:val="11"/>
    <w:qFormat/>
    <w:rsid w:val="008108E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a">
    <w:name w:val="Подзаголовок Знак"/>
    <w:basedOn w:val="a0"/>
    <w:link w:val="a7"/>
    <w:uiPriority w:val="11"/>
    <w:rsid w:val="008108E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b">
    <w:name w:val="Hyperlink"/>
    <w:basedOn w:val="a0"/>
    <w:uiPriority w:val="99"/>
    <w:unhideWhenUsed/>
    <w:rsid w:val="00C57831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893CBE"/>
    <w:pPr>
      <w:ind w:left="720"/>
      <w:contextualSpacing/>
    </w:pPr>
  </w:style>
  <w:style w:type="table" w:styleId="ad">
    <w:name w:val="Table Grid"/>
    <w:basedOn w:val="a1"/>
    <w:uiPriority w:val="59"/>
    <w:rsid w:val="00EF771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6C3CC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4">
    <w:name w:val="Light Shading Accent 4"/>
    <w:basedOn w:val="a1"/>
    <w:uiPriority w:val="60"/>
    <w:rsid w:val="00E010E9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character" w:styleId="ae">
    <w:name w:val="annotation reference"/>
    <w:basedOn w:val="a0"/>
    <w:uiPriority w:val="99"/>
    <w:semiHidden/>
    <w:unhideWhenUsed/>
    <w:rsid w:val="0010567C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10567C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10567C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0567C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10567C"/>
    <w:rPr>
      <w:b/>
      <w:bCs/>
      <w:sz w:val="20"/>
      <w:szCs w:val="20"/>
    </w:rPr>
  </w:style>
  <w:style w:type="paragraph" w:styleId="af3">
    <w:name w:val="header"/>
    <w:basedOn w:val="a"/>
    <w:link w:val="af4"/>
    <w:uiPriority w:val="99"/>
    <w:unhideWhenUsed/>
    <w:rsid w:val="0058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5855AB"/>
  </w:style>
  <w:style w:type="paragraph" w:styleId="af5">
    <w:name w:val="footer"/>
    <w:basedOn w:val="a"/>
    <w:link w:val="af6"/>
    <w:uiPriority w:val="99"/>
    <w:unhideWhenUsed/>
    <w:rsid w:val="0058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5855AB"/>
  </w:style>
  <w:style w:type="character" w:customStyle="1" w:styleId="20">
    <w:name w:val="Заголовок 2 Знак"/>
    <w:basedOn w:val="a0"/>
    <w:link w:val="2"/>
    <w:uiPriority w:val="9"/>
    <w:semiHidden/>
    <w:rsid w:val="00065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B07076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B07076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111"/>
  </w:style>
  <w:style w:type="paragraph" w:styleId="1">
    <w:name w:val="heading 1"/>
    <w:basedOn w:val="a"/>
    <w:next w:val="a"/>
    <w:link w:val="10"/>
    <w:uiPriority w:val="9"/>
    <w:qFormat/>
    <w:rsid w:val="004817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657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817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481733"/>
    <w:pPr>
      <w:outlineLvl w:val="9"/>
    </w:pPr>
    <w:rPr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481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81733"/>
    <w:rPr>
      <w:rFonts w:ascii="Tahoma" w:hAnsi="Tahoma" w:cs="Tahoma"/>
      <w:sz w:val="16"/>
      <w:szCs w:val="16"/>
    </w:rPr>
  </w:style>
  <w:style w:type="paragraph" w:customStyle="1" w:styleId="Default">
    <w:name w:val="Default"/>
    <w:uiPriority w:val="99"/>
    <w:rsid w:val="008108EC"/>
    <w:pPr>
      <w:widowControl w:val="0"/>
      <w:autoSpaceDN w:val="0"/>
      <w:adjustRightInd w:val="0"/>
      <w:spacing w:after="0" w:line="240" w:lineRule="auto"/>
    </w:pPr>
    <w:rPr>
      <w:rFonts w:ascii="Calibri" w:eastAsia="Times New Roman" w:hAnsi="Calibri" w:cs="Calibri"/>
      <w:kern w:val="1"/>
      <w:sz w:val="20"/>
      <w:szCs w:val="20"/>
      <w:lang w:eastAsia="ru-RU"/>
    </w:rPr>
  </w:style>
  <w:style w:type="paragraph" w:customStyle="1" w:styleId="Textbody">
    <w:name w:val="Text body"/>
    <w:basedOn w:val="Default"/>
    <w:uiPriority w:val="99"/>
    <w:rsid w:val="008108EC"/>
    <w:pPr>
      <w:jc w:val="center"/>
    </w:pPr>
    <w:rPr>
      <w:kern w:val="0"/>
      <w:sz w:val="24"/>
      <w:szCs w:val="24"/>
    </w:rPr>
  </w:style>
  <w:style w:type="paragraph" w:styleId="a6">
    <w:name w:val="Title"/>
    <w:basedOn w:val="Default"/>
    <w:next w:val="a7"/>
    <w:link w:val="a8"/>
    <w:uiPriority w:val="99"/>
    <w:qFormat/>
    <w:rsid w:val="008108EC"/>
    <w:pPr>
      <w:spacing w:after="240"/>
      <w:jc w:val="center"/>
    </w:pPr>
    <w:rPr>
      <w:kern w:val="0"/>
      <w:sz w:val="24"/>
      <w:szCs w:val="24"/>
    </w:rPr>
  </w:style>
  <w:style w:type="character" w:customStyle="1" w:styleId="a8">
    <w:name w:val="Название Знак"/>
    <w:basedOn w:val="a0"/>
    <w:link w:val="a6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21">
    <w:name w:val="Body Text 2"/>
    <w:basedOn w:val="Default"/>
    <w:link w:val="22"/>
    <w:uiPriority w:val="99"/>
    <w:rsid w:val="008108EC"/>
    <w:pPr>
      <w:spacing w:before="240" w:after="120"/>
      <w:ind w:firstLine="550"/>
    </w:pPr>
    <w:rPr>
      <w:kern w:val="0"/>
      <w:sz w:val="24"/>
      <w:szCs w:val="24"/>
    </w:rPr>
  </w:style>
  <w:style w:type="character" w:customStyle="1" w:styleId="22">
    <w:name w:val="Основной текст 2 Знак"/>
    <w:basedOn w:val="a0"/>
    <w:link w:val="21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23">
    <w:name w:val="Body Text Indent 2"/>
    <w:basedOn w:val="Default"/>
    <w:link w:val="24"/>
    <w:uiPriority w:val="99"/>
    <w:rsid w:val="008108EC"/>
    <w:pPr>
      <w:ind w:left="312"/>
      <w:jc w:val="both"/>
    </w:pPr>
    <w:rPr>
      <w:kern w:val="0"/>
      <w:sz w:val="24"/>
      <w:szCs w:val="24"/>
    </w:rPr>
  </w:style>
  <w:style w:type="character" w:customStyle="1" w:styleId="24">
    <w:name w:val="Основной текст с отступом 2 Знак"/>
    <w:basedOn w:val="a0"/>
    <w:link w:val="23"/>
    <w:uiPriority w:val="99"/>
    <w:rsid w:val="008108EC"/>
    <w:rPr>
      <w:rFonts w:ascii="Calibri" w:eastAsia="Times New Roman" w:hAnsi="Calibri" w:cs="Calibri"/>
      <w:sz w:val="24"/>
      <w:szCs w:val="24"/>
      <w:lang w:eastAsia="ru-RU"/>
    </w:rPr>
  </w:style>
  <w:style w:type="paragraph" w:styleId="a9">
    <w:name w:val="Normal (Web)"/>
    <w:basedOn w:val="a"/>
    <w:uiPriority w:val="99"/>
    <w:unhideWhenUsed/>
    <w:rsid w:val="0081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Subtitle"/>
    <w:basedOn w:val="a"/>
    <w:next w:val="a"/>
    <w:link w:val="aa"/>
    <w:uiPriority w:val="11"/>
    <w:qFormat/>
    <w:rsid w:val="008108E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a">
    <w:name w:val="Подзаголовок Знак"/>
    <w:basedOn w:val="a0"/>
    <w:link w:val="a7"/>
    <w:uiPriority w:val="11"/>
    <w:rsid w:val="008108E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b">
    <w:name w:val="Hyperlink"/>
    <w:basedOn w:val="a0"/>
    <w:uiPriority w:val="99"/>
    <w:unhideWhenUsed/>
    <w:rsid w:val="00C57831"/>
    <w:rPr>
      <w:color w:val="0000FF"/>
      <w:u w:val="single"/>
    </w:rPr>
  </w:style>
  <w:style w:type="paragraph" w:styleId="ac">
    <w:name w:val="List Paragraph"/>
    <w:basedOn w:val="a"/>
    <w:uiPriority w:val="34"/>
    <w:qFormat/>
    <w:rsid w:val="00893CBE"/>
    <w:pPr>
      <w:ind w:left="720"/>
      <w:contextualSpacing/>
    </w:pPr>
  </w:style>
  <w:style w:type="table" w:styleId="ad">
    <w:name w:val="Table Grid"/>
    <w:basedOn w:val="a1"/>
    <w:uiPriority w:val="59"/>
    <w:rsid w:val="00EF771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6C3CC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-4">
    <w:name w:val="Light Shading Accent 4"/>
    <w:basedOn w:val="a1"/>
    <w:uiPriority w:val="60"/>
    <w:rsid w:val="00E010E9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character" w:styleId="ae">
    <w:name w:val="annotation reference"/>
    <w:basedOn w:val="a0"/>
    <w:uiPriority w:val="99"/>
    <w:semiHidden/>
    <w:unhideWhenUsed/>
    <w:rsid w:val="0010567C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10567C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10567C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0567C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10567C"/>
    <w:rPr>
      <w:b/>
      <w:bCs/>
      <w:sz w:val="20"/>
      <w:szCs w:val="20"/>
    </w:rPr>
  </w:style>
  <w:style w:type="paragraph" w:styleId="af3">
    <w:name w:val="header"/>
    <w:basedOn w:val="a"/>
    <w:link w:val="af4"/>
    <w:uiPriority w:val="99"/>
    <w:unhideWhenUsed/>
    <w:rsid w:val="0058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5855AB"/>
  </w:style>
  <w:style w:type="paragraph" w:styleId="af5">
    <w:name w:val="footer"/>
    <w:basedOn w:val="a"/>
    <w:link w:val="af6"/>
    <w:uiPriority w:val="99"/>
    <w:unhideWhenUsed/>
    <w:rsid w:val="0058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5855AB"/>
  </w:style>
  <w:style w:type="character" w:customStyle="1" w:styleId="20">
    <w:name w:val="Заголовок 2 Знак"/>
    <w:basedOn w:val="a0"/>
    <w:link w:val="2"/>
    <w:uiPriority w:val="9"/>
    <w:semiHidden/>
    <w:rsid w:val="00065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B07076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B07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7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microsoft.com/office/2011/relationships/people" Target="peop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B15"/>
    <w:rsid w:val="00150B15"/>
    <w:rsid w:val="005B7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1B3A98DD94D4974B83923DEF3FA7023">
    <w:name w:val="E1B3A98DD94D4974B83923DEF3FA7023"/>
    <w:rsid w:val="00150B1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1B3A98DD94D4974B83923DEF3FA7023">
    <w:name w:val="E1B3A98DD94D4974B83923DEF3FA7023"/>
    <w:rsid w:val="00150B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9C6CB9-25A2-4526-9CDE-A27A5D77EE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2153</TotalTime>
  <Pages>43</Pages>
  <Words>5291</Words>
  <Characters>30165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Лиза</dc:creator>
  <cp:lastModifiedBy>Лиза</cp:lastModifiedBy>
  <cp:revision>9</cp:revision>
  <dcterms:created xsi:type="dcterms:W3CDTF">2020-12-28T01:17:00Z</dcterms:created>
  <dcterms:modified xsi:type="dcterms:W3CDTF">2020-12-30T04:21:00Z</dcterms:modified>
</cp:coreProperties>
</file>